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3FA" w:rsidRDefault="003C33FA"/>
    <w:p w:rsidR="003C33FA" w:rsidRDefault="003C33FA"/>
    <w:tbl>
      <w:tblPr>
        <w:tblStyle w:val="a3"/>
        <w:tblpPr w:leftFromText="180" w:rightFromText="180" w:vertAnchor="text" w:horzAnchor="page" w:tblpXSpec="center"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2693"/>
        <w:gridCol w:w="2080"/>
      </w:tblGrid>
      <w:tr w:rsidR="00087548" w:rsidRPr="00253845" w:rsidTr="00EC27F9">
        <w:tc>
          <w:tcPr>
            <w:tcW w:w="1951" w:type="dxa"/>
          </w:tcPr>
          <w:p w:rsidR="00087548" w:rsidRPr="00253845" w:rsidRDefault="00087548" w:rsidP="001F5747">
            <w:pPr>
              <w:adjustRightInd w:val="0"/>
              <w:snapToGrid w:val="0"/>
              <w:rPr>
                <w:b/>
              </w:rPr>
            </w:pPr>
            <w:r w:rsidRPr="00253845">
              <w:rPr>
                <w:b/>
              </w:rPr>
              <w:t>Nam</w:t>
            </w:r>
            <w:r w:rsidRPr="00253845">
              <w:rPr>
                <w:rFonts w:hint="eastAsia"/>
                <w:b/>
              </w:rPr>
              <w:t>e</w:t>
            </w:r>
          </w:p>
          <w:p w:rsidR="00087548" w:rsidRPr="00253845" w:rsidRDefault="00087548" w:rsidP="001F5747">
            <w:pPr>
              <w:adjustRightInd w:val="0"/>
              <w:snapToGrid w:val="0"/>
              <w:rPr>
                <w:b/>
              </w:rPr>
            </w:pPr>
            <w:r w:rsidRPr="00253845">
              <w:rPr>
                <w:rFonts w:hint="eastAsia"/>
                <w:b/>
              </w:rPr>
              <w:t>姓名</w:t>
            </w:r>
          </w:p>
        </w:tc>
        <w:tc>
          <w:tcPr>
            <w:tcW w:w="2693" w:type="dxa"/>
          </w:tcPr>
          <w:p w:rsidR="00087548" w:rsidRPr="00253845" w:rsidRDefault="00087548" w:rsidP="001F5747">
            <w:pPr>
              <w:adjustRightInd w:val="0"/>
              <w:snapToGrid w:val="0"/>
              <w:rPr>
                <w:b/>
              </w:rPr>
            </w:pPr>
            <w:r w:rsidRPr="00253845">
              <w:rPr>
                <w:b/>
              </w:rPr>
              <w:t xml:space="preserve">Daqing Ma </w:t>
            </w:r>
          </w:p>
          <w:p w:rsidR="00087548" w:rsidRPr="00253845" w:rsidRDefault="00087548" w:rsidP="001F5747">
            <w:pPr>
              <w:adjustRightInd w:val="0"/>
              <w:snapToGrid w:val="0"/>
              <w:rPr>
                <w:b/>
              </w:rPr>
            </w:pPr>
            <w:r w:rsidRPr="00253845">
              <w:rPr>
                <w:rFonts w:hint="eastAsia"/>
                <w:b/>
              </w:rPr>
              <w:t>马大青</w:t>
            </w:r>
          </w:p>
        </w:tc>
        <w:tc>
          <w:tcPr>
            <w:tcW w:w="2080" w:type="dxa"/>
            <w:vMerge w:val="restart"/>
          </w:tcPr>
          <w:p w:rsidR="00087548" w:rsidRPr="00253845" w:rsidRDefault="003937A9" w:rsidP="001F5747">
            <w:pPr>
              <w:adjustRightInd w:val="0"/>
              <w:snapToGrid w:val="0"/>
              <w:jc w:val="right"/>
              <w:rPr>
                <w:b/>
              </w:rPr>
            </w:pPr>
            <w:r w:rsidRPr="003937A9">
              <w:rPr>
                <w:b/>
                <w:noProof/>
              </w:rPr>
            </w:r>
            <w:r>
              <w:rPr>
                <w:b/>
                <w:noProof/>
              </w:rPr>
              <w:pict>
                <v:group id="Canvas 22" o:spid="_x0000_s1026" editas="canvas" style="width:89.4pt;height:113.4pt;mso-position-horizontal-relative:char;mso-position-vertical-relative:line" coordsize="11353,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L4A3QIAAFkGAAAOAAAAZHJzL2Uyb0RvYy54bWysVduOmzAQfa/Uf0C8&#10;s1zWGxK0ySqFpKrUy6pqP8AxJlgLtmU7ya6q/ntnTEi6TaWt2kYCBl/GZ845Q27vHvsu2HNjhZLz&#10;ML1KwoBLpmoht/Pw65d1NA0D66isaackn4dP3IZ3i9evbg+64JlqVVdzE0ASaYuDnoetc7qIY8ta&#10;3lN7pTSXMNko01MHr2Yb14YeIHvfxVmSTOKDMrU2inFrYbQaJsOFz980nLlPTWO5C7p5CNicvxt/&#10;3+A9XtzSYmuobgU7wqB/gaKnQsKhp1QVdTTYGXGRqhfMKKsad8VUH6umEYz7GqCaNPmlmpLKPbW+&#10;GAbsjAAh+o95N1vELdVadB2wEUP2AsfweQB9OAxqwQq4jgRBdHH+y0LBLrczPDwm6f8oR0/Nw05H&#10;wJWmTmxEJ9yT1x1IQVByfy/YvRle2Mf9vQlEPQ+zMJC0B7vBLB4aZASVxh24aNhCsaT3ij3YQKqy&#10;pXLLl1aDY8DHsH8cMkYdWk5ri8NI0PMs/vUZjE0nNJKJtGJ8LBhM97K5B0NUiu16Lt3gcMM7qF1J&#10;2wptw8AUvN9wKNK8q1PvOf7o3luHx0E0uO5bNl0mySx7E5U3SRmRJF9FyxnJozxZ5SQh07RMy++4&#10;OyXFznKggXaVFmMLpOQC7W+de2zGwby+CYI99a2GTHlA49NDhCGkBLFawz4D2diY1zmZQGFAcJbl&#10;+dCT1hnuWIsrGyATlw4pTxOe+TPZKIvVYIDN4YOqQXu6c8rz89iYHvMAucHjPCRplt+EwdOp/ZE1&#10;BhNpMiNpAlMM5lJCknTqPxAAekyhjXVvueoDDEACQOWPoHsob8A3LsETT13lmbgQaZbMVtPVlEQk&#10;m6xApKqKluuSRJN1mt9U11VZVukoUivqmkv01b9r5OlXnahHm1qz3ZSdGbRb+5+3Oqh0XhajV84w&#10;Rl3H56DvqAKMYggXRP5TojF69oH8+d2vOv8jL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hmrv13QAAAAUBAAAPAAAAZHJzL2Rvd25yZXYueG1sTI9RS8MwFIXfhf2HcAe+udQy&#10;ulKbDhEU0QfnVthr1ty1weSmNNla/fVmvsyXA5dzOec75Xqyhp1x8NqRgPtFAgypcUpTK6DePd/l&#10;wHyQpKRxhAK+0cO6mt2UslBupE88b0PLYgj5QgroQugLzn3ToZV+4Xqk6B3dYGWI59ByNcgxhlvD&#10;0yTJuJWaYkMne3zqsPnanqyAZXo0+eYle/95revxbb/Uq+RDC3E7nx4fgAWcwvUZLvgRHarIdHAn&#10;Up4ZAXFI+NOLt8rjjIOANM1y4FXJ/9NXvwAAAP//AwBQSwMECgAAAAAAAAAhAJKAZGVWEQMAVhED&#10;ABQAAABkcnMvbWVkaWEvaW1hZ2UxLnBuZ4lQTkcNChoKAAAADUlIRFIAAAF/AAABpwgCAAAA0EvA&#10;cgAAAAFzUkdCAK7OHOkAAP/KSURBVHhepP1pj6VZkh4Guvv1fY3IyD2rs/au7iKbVDfVPQNwBhiQ&#10;GmIEiJAGAwECqJkPBAbQPxp9Gf2MkSDo23AASWyREnua7Krq6ip2LZkVmbH6vuvZzM65HhEltHTT&#10;0+P6ve9yjh2zxx6zY+e8q7//f/wPV1ZW7vXCG7xWV1f798q9/vMR+vZ+fW1Vh+D/1dU1vdN/PNEf&#10;8h8dqqv50ro8PtUZa2u4Bv7SNfFe11m54+t+fT1n6E99pBcO4vWqkd3ajcW6m60v+/D7xWLRra5G&#10;8aY3d9XNbrUaO87ELXyIPt/CN7ouXrm7Lsc/3/bCQW/93CLtV66+cr+6smgBusEWubscQbt3uvLt&#10;/d2QfAaOIlpbY3/xWizW0HeI1HJDeyDvBUS+tsZxKRltbGzM7dRgalTG8I2Rs7Qph9tbDwlFIUXB&#10;RX0fD1TpDsfYSjNfBRe5lmRn/fEppS78Sxe2Gq5ssF9DDFYkHHx5edntzy3UrDV03FLUaRAFXmgM&#10;20ZBR6gSNX/d3N1B+yAzKiXVEGrG/3B9yYwfUzSLtfXFupXq7h7/3UkQ7LPV+OrqykfzomqJb4aj&#10;a9A1iJRUjYwGVfJoa+Jp/fH8rswwFll2eb++sSltvL2+usa1F4t1tAANoxyqlfjXssJ93qWf01BF&#10;02zWMbQ3cCDDM+uQ3tfxMdRJ3iuXV1c7Ozu3t7eQEiT56tWrxQff/L0MlVTAR3MU3vUS3BTSCGes&#10;GwER/MN3bTd3MPdJO3JVqO6ahlkysS62YuHTHqJuxbCNGjKDkYCB/5TC+YLdfhzl9/mEimF0nDD2&#10;YV+FjWnb7U2wx73QTd8pnGrbmwdM2B7Ajm6VJUqq/o/NkyW3FMf1qNZz/wrsMgCylQYDXIYwUDaE&#10;K6cHBKmglWwrR9BKGxetTAHEMSKtpm5TqUq0LtK3CWWE2rfxmNsBPe55sMZWbu2bB3Atd8h49DUB&#10;g1bYZVFTqXiMhspaYGXQ79xx7qLk2bcuvYHV3QHQhcg1QG6cLuxW2CHkbnhnIequUjLdDihgWHMD&#10;hhufvVTQh6dMuvVb9awUmDcSaOp+bC6FfHvD8R3XGn2gP3rbS91iu6tPb4j2gaDfAREWVw9LDw8A&#10;5/budhM+j56SYA98X7z/+Q+GOXnwpY9Dm5bveg/dsM4UYntMJ+3JATZvoHKhjz+IJnggS1l7YATX&#10;dUL+LS23Glmvo9iCnW6g2k4VgOhvbm4edMFeKoc/RFeO2Rsv3vD++qrwTe0qNz0a80A+bx3boXTL&#10;51GDaTAlzyAnhVM+s0hAdT3/5jplClRr913QA8d8K9muLTbWNajkNUN40oB2uPpeprO21pxuSLjN&#10;ueF36iPOmYakb+FBClI1CcKnd0PyNueY5fo6SLVdl8HHKpEhHyeFF8rAbelLAsE4yr8MUA5CiZVE&#10;aKWHOtMtCDwMw6FKixH1gBnEbKU6L5rIXmKwAjPiPq2iq6sb5KHuJE8wOHK0LDU3Ib94iAh23WPG&#10;1uppgCa4zb9IydbX0VQzODbn9hbyTO+qiyXqNN0QXbzebWpLdRf6AtN4L4v7zS88fuP86ibaaPTB&#10;PaxsRJ8nv/O7PLS8RIPIu9BnaE/jbfxXKUxJORzxts1apKNHokjd0EApFmDbQnnQAGnPGHNLSiMX&#10;PIsWhYKt3tyI45fnazGZgE9fzYq0RF2sdvc3ILSjNdKiWMxbxoQY8NaPxWUaSKZjQNzCdJfO4x1L&#10;VEteJvr6xl1AaAUiNA+8x2UhMaigojBbeGlX9d5633dx6+aIssGj+HSaWB6EZwxUK4Myjrd/mHwF&#10;P79b4j7D7tHUQZo9rIFkj1X+Lyr2QMhjWCw3EgKCmf4TsigynT2MRUJyMr/6tgXHxpiIjO03dyj5&#10;G3oY8qwt3H4fbyGgBxvoVw1gYFHmNnk7++D0aIqMAkrjn2p+qyDOgtzWNzZ496Ja0m8pj646eieB&#10;2tV5fNR4B4IM5zPcw/BCDt6q0N2pB98a5ZfiRB0BYLy9uUVTcTuPx+WF0afG11rlP9+JPoFEdSUv&#10;0qEepAZQDgv+c6YAfXS2wH4hgNfcZ7T4BujjQ5ZfNa49sFYe0vRqsG6SKAy3tfPXIaNHuGyf0QLk&#10;pdKyoWjp3wpIRB04j+VbqFLL8W3DVegTkfUhiiBm4yrxTLgwQ81038lxrqwAbX1paxTeSC03Hgzo&#10;DCiSz2iP1fFNyfcda7RHjPSGlxsKPAB7WZfKLByPVMS3iqxK8jtRwci8uI/s6IFG+BNTidmx8bJO&#10;dPl3kgJiJeXTx1AWu/EdbLRDuWVIVt0ls/BBgh5pNrHe8rHtWJ2MPkvqF0+/BD9lUrYhHTH/Zw87&#10;hsFOI2MH1qNI5e7m+ka65JbOWY2SjxqUy4RCqp061hE0dcD/BPOI4m9T57aJh1/WdeyCxrcYBZg2&#10;pEHl1GidX1wsnnzj+5HrW2/yxoe3uOQgf6W71Vapgfuejt3eIK8X/JkBSF46WtP0lqK4u51BMCOX&#10;q0Z9PMa+twM1BBqFcrkZDki+sD2Szw4Dn6/Ba83W0henC70np3Az6p8HZrAsoyWmMr6ikQgK2aqJ&#10;AyaAiOYWklrBrM19e6u/f8t1pVW6I7ofv6vULyxPxGfNLLKD2VkleItqjq8JOYYq1H3jCfCnzakM&#10;LB3j53MeYbgetfptEB0rNbdwtKd/SvstaHff6NZSKGDgEQ4l7cFlim5borfCtcq46POSnNWuxmCR&#10;WRSPcH/c493is4swOkW/Y7s1EIVIDeI4eH1tIbmWZCQTfL4MZ0GcNMEAnLFPVBhZxtAsifxgdGHY&#10;SHsj2+C4jYR6oPiSRsoLGmKqCZZGoYx6Wb1/MNxDnd+JPnXxHpdABP55k/swyxjNcwKXGQO+phst&#10;v9V4P4gWylQ6RWd0tjCnlzmwPpi8ZK7nhsyH+8Y+somNP9SF+KpjRiPrCg9vbknm2+V2lXE9tBaa&#10;sU+olhjq3jXh9U6hPZDD1EnG6pymSqBg5f4t8Faq1BoePWPkomkOqleajBAs4zkYqISJ6ydDNvXO&#10;LntpvKY/RjJu7qRdTLwIBW5+q9SmhdkommvxvqDhUgP8RrjChAVa7qyam2c8mbLBE1wvKYistDTC&#10;E6p+OQDvbE61OXeY0LsEMKV7dc1wGuZFCjiS92PPSLLD5wkceHkOzDDjywsbPJNb7teg8NByZxOs&#10;0yZVdU9a6oOa6b6jeQP5h7t5k8nGemwcxmpnrJa8XdDtt7rZtyt7Yo+6sS+7HN2OEVSvzJKsNTHz&#10;tyfGdWyz1/n2NdTOG1r79ZsJMXphpyD8lm8CYOF5xffaSkujGg/cvGrsAA97Tk0zM9msmyniiKsa&#10;GNSoZZUtJajWRgpvOGz2pLCnoMcTbG/9eRcAlTzKJMOeOfck8FGQMA3TbwEyDZYlYZHwxaxt6EDs&#10;AV/Biziwl2Xk5eMH65D2dS/t4NtAopS407jAUHMneN94uVUDGGowdWFfesYQqadjGJluROTzJf3Z&#10;FvOnW9m3jseO5+XHNWoOLIYeldCWCMtb+1DysuYVcPG6jsb4ny9M9KGAWkajXcrrFhy4LW/ATxkV&#10;rxzaNwSUd28RczFEjB70RyamNJ9Gs8zlQdfrMg26BdUZlpiNDSTSf9sQv/OzDGErRg105WOngUez&#10;lfcZOtS4sYSkQ8kpKIXV/A8txDdQcVA+q3e3mPKG46XzRRaZXsnWRQEnMZEOGK7YXd0SJ9D7OUSR&#10;LNwS3rRqN2IqbmtZVWM3GoIWmRb5XnbFvtFifcNMx9E82Y2u3HRGTSUW6PS7m8sLEof27zVs1OhK&#10;MhkMYiY5UToazVxydg2hNpgRuJRVFjLyTg5hnRfMP0XdFa0kZqH2069abA69bX3g5Ixkic11AqUI&#10;ovQGAvjkqK80z30kE0bBSINwA5kEVJMHA9o8dPNR3Z7GHc8/NfDjSsTgoCCjrerxwMzJstlTRu7q&#10;oO0Zl3NIN9BrGEhwKgIMfU0xDLvp4ZM24d/om8UXPxW+41qVgseMDfmlSCZOJwrA+cETAAV0KUa/&#10;8osuO3IAaMXTDYPRHR0RfoQmPl4qQhXwgCaFQRtcpRtXStuOhFqtwcJNPVUX2yns4w2d7nhArnXk&#10;cCSThtuCAijLgNNZ9ojNh75NqXweWra1tYUhQMu2trevr64uPOclP9quYFxg+Xb5C52bXE4hHau8&#10;mixr2MROQ6TjhthpexB3SgaTgaeel+9rw/AtoxzWuE4QNLgO9Jm9hFWyPedQdce3E5iErdGPlTKX&#10;0GlBa3c3bXg5rU8uAY0GUxeGQ9b3UrFSroEw1ry0cTZDnhKn3woaysC/C9Jy5eVuPhwxq0NDlM8Z&#10;+FTy7Obh8ClMqPCiHNEYOQ+J5SAV8CjVT/3d/bcU8iptsGAKJUdo3UxBPMgSq6F0D0qknVycyJFN&#10;wLca97QiVbpjHhfqKC3POB/cU2fcnUZ9vsGHUMEEl/2tTsfnYt+Y+Q77UAuGrfhqHchFYtXORAoS&#10;SU/VuVuFp+5AihhF+OcUotVOuCwB3d04IZr2+974PhUwNWA9VB7FJT/5UJuW/ra9PxhT9Tiy9zsP&#10;noCYlQG8i+ZDwFeQqGLW2a3ul8HsAT72t3er7H8NjYVXci49MfSkv1M9Trt9ysGUZDgX8xRmTGe3&#10;3A3Dm7aiwmMZgORnucX7tTVEnE6t5oXez+jR30zoy4uVxd0hIUEfUj8N07Nq/29Fn1hTHKHF2SmL&#10;gTwyvGifTXAZYSUED9RQqiR1Jwm0+U5RcumMmGz1vQs5HWjWRRuMpMFqtKEnviQtKPcwETE2z+XQ&#10;vJ+9WBALc3Y3nEBQlJiIRl/JW+QaBeMGbg9LdL2lZCF0fya9zq3aPHxRzrF2yMceVF/MxR03yYZt&#10;wPQuBT8tKHzAfIIDaKfw2rFIndUVI0G8peU2uhD1ZBGWkwlR2je6wgNHql7Hl+b30OPCmAMdN1N1&#10;uvvGWgxb5tCUGogSZuxmYEeDyHgTnGoAKqwxvtge81uqShEt1nFv/AFRgZKzOnx2YsObCWff+hMn&#10;1vivAhf0v4cq5DDhruQ7RktuYoK6GfVKHMHgqFU7O/1ddmqgbyFqRKbIsr7k3dtVuuVlJAGsWCx9&#10;WsDLTsVZJIUDhfFlYbNC/29/PyAnJhVK1HApZVt6FZIUDYiiDzxqLBAPMMNoN7XUZMs/Rid5tt77&#10;c8vLku/XGxfsYclAOAMV9R7AFGtteqXpDb4APf3eIdtynipOplWgHV5ZYoXvsY6CNyvelJIx5k3i&#10;UH5gTgsbfCalNQMsXRtsYhjw7DUktbAVOaWe9peMKMhlguGPh17n7/qsWptGi/wL3aITE1xmjFxu&#10;WhAzADLv5uGP19Ql0wQ1MOjdmvPWN+5/PLk0RFoy4UmAs/vnv4fRItx+7zPNuLeSWdGkbG83rQqx&#10;rIvtUz3JZ2WeXzq8rzTJWuKzrick1gUhuiVFlw3YWzrP4RvEHfNDX3wYqRuAAQiN1X10TR7WzZzv&#10;MgmcB480MG7nqsVizLmVbjh61RCpWy3LLdLsVk7yLZpXpt1GxfGX+xwNs0rw88aiJUixZJYErYEc&#10;vK/8rDueI/3OkKwh3Nzc9ClDUeTNUvU7M5kMSvcsEvb13zYtKA2ht/LV+8ZxxvWhwa1HbHJXgY0l&#10;kUZo/ozjEq+rO7TJNXlVI/0jkABNlxaXVee+Gsf2m4UnHmfpQExUt9U9yy4sDt8av1DdO6RdAOHk&#10;0dCg+ZJqQPAl9tpjJTgb3IjDVPmKaGgBqQpj1MdAjLEhbbU9zJMcGq8GxiWAXlbnWcd0yYy635cu&#10;9F9z32HmkskKeCIcztXV9eLxN75XmqBTa/DegT2slO8+WOIGPcJtYL/AR39WrXoUo31owlaXswt+&#10;ZLdcmWEFcO60h0jMJgZGSSnD3blHfckffBZdrpUH5rBWt4G70e4R3+AC7r+u0xPga1hpER0ufG27&#10;6IGoAZbs/oboA3ywzGMWpYgW60D0dqgT+kyg11ewzCRAiUxaHhXp7j9QKKO1f2O60LBg/1nqFNyP&#10;aS3R10EC5svO6DMfwf5a0NGwgh6bRyCEB/gmakzkMOukuhTda4yeocdXGLpYlLrtIZe3oEL5Aru2&#10;A0dLmbFSE3DLueuT4aUpwbW0me3myqb608PiCQBCusFl+ZXxEjIURMpkpWSVEsq/uJzRh4NVI0gA&#10;Qtlh4GYoqWG3YfLBzXGZxg7bqtFEA/KWHwoiimW/aOjPKLaQ59uz1wp+kC0H1b26vl68h7yPOVTk&#10;W1eZfPssH2ed6YNbU5jKqrlH60sGlv+sryEtL20buCsDFyL4naY70njQcEOPNbHHpx2yeTDRx1RI&#10;iYQyNh4+JbN5kk8cdKzwr+mrJM2l4QGAmKpXDCGAvjYv6KCxRT0kO8HA/yr0GcM4G1Jp7aTLmr0q&#10;MGnpsP0Odjx4xh2/MF7dYHvjmHg4c6YaWz64RIKgQp9qXNDQR1rlKe03luU1+pd8Et75hhqOgp7G&#10;l1IPnxJOT7l7GrUIsPVILw59FMQ+foxGYcQY8yj4AOLJ7IU9RTYGIKiPNuSkSnyDTkqlqQVHzVZa&#10;cW3DmP9qBPQweVw4FtbuYljiS3H/kbm/1auJSt4Mv6lQoF1FIa5PbIfrDrN79tDTfe11BoJMQjZb&#10;euuPRsaWV0IzWlERS4unCJZm7lWE5j63t9fX170orgav/MwYzeV3DpMlkIhGZI9MbzBdf61PMhjt&#10;phpGJ6JmubzpCgYYy5isZNZ7D17ZX8l2SYQBk25+K0Hc16SB1ubIUUNmBsuqywkBJxV/l3j+13zu&#10;8W27spJEnlbJ+i90WgcbaOp+442kEugxOtuK/xdfdvPIBWI2FJoBbuwMtG/WrjXXqeyM61Nrw4nO&#10;oIx6sVCYyC71LGNQ4qwmmhJfnkt5tJPGmPrQHZ8d9CyRadxjavzHDCjfmVJ42I2tdYMkiK0E1SlX&#10;9PTL7aq09PCWGU4bZrm96mZUfUpZuDUeZJtN2WwapFM1Cm0ncSACkwqTrST+Jvd927CXLlGuc4eW&#10;FOmtrOwtqm2iMZuFYbNNbwyYNXxyN/r78z/6B9MJvgNlgMKl0hsBZUz2fnWRfWFqyGIFZG5mD5nw&#10;UpUwEMOV7GGSgRiICfmFyLta7wveIdLxy2ZUjUNi0oJOeRG9AXdvAWsxVvgENTUKMverxeBjinZx&#10;bbCzTjjAfJiTBSQI/AREDCXsgTuTW4qQAlF9R7IhQQupz01i01aD6LaAQOrA/qpfjozuBXDua31q&#10;AkLTCHZMbHJ9M6uXICsW4rCekO25u+VML0tFErPaq15cnjh9bo1km/WC/AEx3gnAyO4q942tnWtJ&#10;YGMdW+usOR+M67MkiiSAkTc+h4ixsAhAtbuxI6i6BSnb3NrCYTgDF7brkUm717H8jfvr4iz8pC17&#10;c2vTkKr/NJQaKt6Ptup4JY6/1dT2WgYg7QPdk1jwKWWuNShehqPrhAvr2mzegqMxa4oNgN+xVi0Q&#10;TM5iPUFh21vMUPkyfK96P9bgxHnd3e1sbGkeLyGc9Rq/NHCmVzFgNwJqrRbYAmIEEUk7qYbJiFaH&#10;Bk9Y7Yab3Vxfaw7xDm1Gm3BlU1qMUd23gjX1x7KKnRv/9EKf/S6CbmcS4hZcaIBg36zMMUY1CyVI&#10;i/XLq8vd3V3I1Kr+8uXLxdEn334o+7QGLbYIhLnSB/37jlWaVYlgxle6ZzWyb1liN9DgiNjExy+a&#10;du2EVLL3N/bDHFRpnDuJ/+Us8qnHzUdMwJWmq1tLhCe3rJIKDUCupd7qTtLjtp4iKS0T56dqFlbI&#10;EqF1r8qg2keM/sYEytyWmxe5SeBllTAtrUq1tpXx4TJInllnOUIsdZM2Ak2w/ZpeHr8eUK4JKrvD&#10;YZ5zMorjj0BSrIh3JE7p+viNA3igFljfXenkO5bhIcrAzSSBZJ27vsG3pjZzlTv/Myq1WsuRlHR9&#10;qL+OKsuD2fvXqwQw+V7AmUZwCkSiNd3ZB9oeveSQ+OJxz+hmU50SG0+d9zCIieoMSzhabOAvnlX6&#10;2QQufZuJQGFuzC1dLKOxwqh97n51OcZmQ9dldRObBDXBQUMP/QowdJ6dCMS3zpQhjn8fqGQ1rEah&#10;L12D4iv6Z2oqm0HfhqyiGobXBVaZvht9pv1QhlQh/Rh+DYnvYb9qnbFw7VOEOUNqrTmFte3pfAvU&#10;YmqniMi6x7Nw1MkXxpCpBNXOg5MDaTCqRHaRp5ZnmVxaZgnV+iZfy5qK37o4aoVbKWuFthvrBHBk&#10;XIRZgDKUqRy9DpQ19ZcaJmWt4F6EpGmMfC+Pr9TGdM7GAlvGYO0iVkjhnLu1lTvsIgWx8bf/BCis&#10;rSxoJrdgR5uLFdQ181vITQfrhxgDErW1vtgA5gJh727gDbjFDg67v8Mp+JYYBk+FEbm/vb+5wVn4&#10;fA0u9eYKjAJ/YnoM5yIqQwNw7gZKfNklhOGAo2sSEXIl/uA4/lbxVCl0mYz0ByNa2sqmE7akSxFy&#10;VOIt0DPFbBzJLC3xQjPS8PjeoWix5MLiCbvKgkNS29lZHzrdb/sqnxqVzn46wYBBZ8phPowdWx/a&#10;TKJJ05Iua8u4V7BHkqFs2HSWocfm9JGDQQrCezZmQYI1XMmygVQSfF44Mu+j/cN426rH0C25cfsM&#10;O+EiBWX4kg7bDc36m6KPL9uQwYZWpXOZXYG1+IiNsVDfLs7Cc8PHpZI1lPlWvGFr1JyXwdM45xe1&#10;U5BGJqmXcYVcwMEMzxhBB9xwruMbq2l9NV/Ss2xGH0UfnOaw3yTFq5pJHqAR6PbUQLm/ZkaRkou+&#10;l/6LEg0hzF9rzX1e/LycZk/w1YUzuhssplXX4uTpoa13LFNizVtajkvR4dxwdzQnTnFMyZZ3TOJS&#10;sRE+Z1xhAsINq/ifxCuao/4NrJU0bNsAHEuAV+Fi61tsoImNozBgOmjSnmV7be5jXAiF1OEczZIo&#10;dgotvQrON+Ux7gwOKNFx+iMOkFfx+zIBK0GUMTfqgbNBT4wy1w/0JJXGsDMxspSo1BT6Rh8cx6se&#10;RJ+TJLWSNF2y5kQTokfWnEgMR07mEv2NOK1v7m9HgpM0cGXwWem4EwiEJFzaGYaAVMQUq3R7qn1R&#10;aptG66cEl5d7N/qgrxqX1bUMpTtpXXrAfd6Z9xETfsvr1hSnUM4DS11RGSibVHkf9Z2+Pa9l5fWu&#10;S+IPI91LqcGvTn32udZOB660ExEfh9PXVwgThBc8iDpsb8fIzv2X9BpDlYtawkHrqgtV8U7bFHAz&#10;JHzOrc7umBnxNX2t1g5fXYNZt0H7H0woW1D4P5NSEy6peXfTvtSF0zwlcbjlOzV4/e5S+MZVPYxG&#10;5fpwAFM5kClCIdj/5QXTZBLU7eW55VAAXIbtsldl6wRZSIDIcepuOHGDGwavMIMDaoN8hyI1XMYJ&#10;GAsKL+wrrOwYFJwdhTQcxG1t7XjVn8+KCiOUU6ZFIg9iG6EGWnmoAraYsW4FiqtopJ+BwnfBSSmf&#10;19+yHN+ZWXNrUSNGfREbkhKLU6hxdEVSLIOhEkZKqUEx1PhSUh++ooXNMVUpdiAK5EQ3MvAMcHOu&#10;rZSpwZZ+oA/NsEktGFkbq7qZuhxE7467wWyyUhSsJJY90Pcou+d1IMkzFbIOO24LaVSK6Uh+v+W1&#10;fDzumLGOfN0Jyv7NvM870SfYPJAmovJWhSWHIKZHPkixnHX20omeL+xeYCmeOE/QxwPDQYW118hG&#10;c2VsSSXbgXvkNNqIIoM+FQr1CMcFGjKkzfjl/EIjaPBDkY5DYuQZ8aG3wpN5E4zELwIxNg6bvZJU&#10;alKhiib/ll86YS7t8tdRsiRK2gZ8ee/21NL3Gfxo7ea8UJ6dp53oYKV4mEJHuvHi4hz0A4cLpLO/&#10;kttlbymNhE5eE83X1jY3NqGX7CaI54LmDhRz2SGOZEJnY6OSQtj2n1sI4BhAD7AJ4+jgVyKkAOUV&#10;iEG6XTtzyhx/Bn002umTelrlL3ZFupRkigo1A0YJI2LTvYYxtyWzwsAQ4/JJ3EZeqecl8mUGQDeO&#10;P+Ep9ibBrKIq1lPFgAxmHo6v/ladVP1XBiLFreuHqgTTQpHTmkI+sdNuhuhP9AFc1IrRqiN7kZyr&#10;w9LETMNh4pLdwIvkNTl4D+iSfeXcrGcu4CjCQ+Ct206sw22IPfg20WmtjIkp21W35a3+DdDHkB+V&#10;n8zVvtHXzfe2Lo9Nj3rt1PNb0cdBPfXMeXgidOjE6JqhohmmjceKK2iPylhDpOO8kHZolViK/Hig&#10;PfvT4xV/pM4afZhzVflP3mMWq3yWR9/DAWvPxXn9MTeHmYa3aqd52Uz0rKp365xDjMWVBNW1og0F&#10;bL77+vWJB0AzVNzx3rCKcAc9z9hIBzXlccv+aAU2WovDpI0iJwRZSzHW7W5ubGzhQ0jJaVSOyGKB&#10;1cmYrbDkOy8WM2VNcKofCNl2FfcrZ+fgXBaVZFaM5np1E986N1rdhgKskSJQE+Swo0u2ULBdN5MX&#10;a3Swe6jXwGlM2FkP6Mg4b5gSed5vHndfS7BXGt3X51VrKkrIZyepVrm4vnxZiQ7PPtncavQJhunv&#10;xbwrvsdFYF35rHCg7hqSc6Nbw/ixN4MSfVaCJlF0kF3TX587W6nZOq415fMtCr6VlW/9tOa4h5aV&#10;RKD/1KAavujJGIa+RGF1TulFVwHxodi41d9gzqvhrG4UxTbslN5aGmI3Sco581IGychLqtcz7qXr&#10;XkLlIU2fNWhKxZQ3mm8jk3A86K45stCm9ZGSr23JeZDzWuIjDakZSQ+loYEqKz7D4EJGwp2IfWBp&#10;qe/CctIyheogOwmy1BBVozk3zxmOyNBEzhogafi31Fz5hbwVjY/7vb7AbVkIgOQKpg0usEElX3ig&#10;yvk53p+j4xsosNVGIlC9y7NzGGRvgYKmaPKXjQTl2drewpH80L3mc2P4p+XmhciW5OPHj51YxYe4&#10;HW7OwVpb460VgvG3ZqjxDu9l2VbXJfS5W3U+qNWKHWbenehAGG9GbIsHyWwniLMUCdGlML01rtEI&#10;sgo+ZpWnE8rUl9swAa0NOKcLBQe0BTo8xzq11EovDxm7HOCKK0DiATfdvhHEp0kSAzQsugy6oSE6&#10;MpI9SyBh7z50sLvOJo37yvf7O3xolosPqDnypgOBG4kDq8xjREytnSVGew7LKL/H/dOogQ71lAG3&#10;pFUb79+S9/nm3/uHOqhEVIZfcX7fNQesSVmnM9JZSSEiMh7YZBQn11CbU0vccKfuib00xaRvYfRW&#10;LG9MQ41X7Koog2PKQ2uZBQbwynkf4QSOl2UR9Dc3uXu+/UyPB67vfUkMNFYvtxPmo3QS53mco/W4&#10;YO4m11mu92HjfQmFXcIL6tMF8latOFN/M17uvBXO/VcUgzcCIXaRiIR6KOUR8FOlzVwPia4dP/0F&#10;FUsFHYAAbp7vlXFA50qytaBw2M5iQ+eBnzN3gADBWTOc689BhdwFvtZWgWItLpcF4RSMAp6+hIcx&#10;gQExl6QwTLmhjUuFbyL3ZEmhliuL18fH3kcOFEuWzCptnrJ75IQdvTKxF3CHooCNi8tr7bSEk9DC&#10;dcZoOmxzo9GKom6nosbyPzIpAap1Hfca3tukS8LGoYNOD8vW9EINim4QDg79j65KLvatuAWyaybX&#10;vh27pIzhzvaOi6fwIdqDGihDDPQMwSlaAERW1pKjCplbUJ3Alh5p3LS+bFQ7egod68U2+dwunxKH&#10;LxBE8BtoFYQFG5Xlwe1Y0sXCHwyCcX0VUh/9EUbXnT3sU8wlPe418VIS5SN1vpv75uudn9/xEWxQ&#10;IbgnTY+sv8bzvB59+p23oo/lqFfjpHuf9VAFU/4+7NSePfDkc7NvrnWgr6j8iz4Ji6xyIU7Tyrqo&#10;UoZwUWjBSKbXRw+rltRdSEJE78XMZcy6iFiEmDP/tpilaxouSlnVg3aKVGXfm8Mj8HIQV+78AT0r&#10;6OaB1Es5e92oX/2+VT2CvbpmNhfjwT2pqvZRSkbfRQUSqXn9+vXLFy+fP39+c37iWmT9vuK22XLG&#10;+AC5nJnxeRhuudl4leuKkPO0qys9CME35RMRCPHAtxsm9Q1KONeECx3Hnx9++OH29jb/nAp+SXWS&#10;R0J6KXehoFZXAVrE7mzpQIAwk3pxfGIfuL2zg8o33A5meXl5pSK9EXPFd3HQDCHB6kFyQps9zSRG&#10;0py83tRQ95hPH3iMamsxA5YEGWuftb4xguNC9m2lkeIUUwAIUc5OBEpVCXmk0EQooaRcsiLq5iA2&#10;HY9UvOHYIM3Njv0l61zWVa2VrsYABbKDcOqO/rFm67AOnPuG0WxjXxoiadj7xT6GLrNFf/MXGqdx&#10;57oTEXskoa/eiT6WVAKC6Q2D8xhW+uP+yqHy/0k/BFba5O0hhLlKWENXUud5TttYVCxk6FSFdwit&#10;YKr7Tul4hZn0wHGKsUaNcwvVDL3wbxLF0rNmRnY7vHeaY+zR/40+OCAftyWkIVWoI300yga6cnv7&#10;XklTDmgKtja3bjfXMcONqWtMl91iVevq/Q1SxTv4lEHO+cXJyfnxMX4uTk+vz87X1zgJxboWlNUg&#10;pL9HiTNzETfXrMnuF5L3quJR1S8KaBdIHJDYyZilVDiZQSVUgQGX6nRBO7Q5Vo0Lk0/KuCmg4n8w&#10;JGAQXngDvEPrAFYmgcgnEwqRTrIRr9xdXV+Cn0HMmF/gtq+gZnd3Vxcn9zdXN1fnNxdnN1cXALOt&#10;jcXu1hZLllTEhHvyh06Ib7ShTgbRY9oDatrSXsmeJsUQ0qphJbaqqVokZJMMyzzGDGDIr2hJk9rc&#10;2Xf0y+hgHSZ9ZhrO1xKXV1E4OWkqJKxjDT+lIqXNvmDCOifh1dnS3Ini4CD7AM/2zkhZskrzfL5E&#10;pmsLTQaEWSwTjUkjGoaIxr6+L5NzU4/WhjjeBNWN7fMPkhJ3txubyPoxuCH7/i3okwHnXfvWfDfX&#10;+6hLOVB83ge7m1GUFKfkwDrccrWlVmAW49TOrRzAWmQUT1IKYvpnhBIt8hB4dkXfBOrHXH+JThZg&#10;oLLI9StooBONpLmDrsOIr0PHTA7XvU2s/H/rd7ZKGbjj9pQOtFwDQVvbhmwpfpKxvB66f352jvjl&#10;+PUxuI9LDUiOVp0tzsGdYDC8RkX4vQr4FVI5ICLNAd/dWEe6B8saSkp5hLSxW3GEq6ny1GD3CwP7&#10;/MVzMBfZP18VtOEud54Fw8n8UE6CoQdzQOZiGRl0GNC2ub0NYYCEn5yeniEnpUk3sQPcRBAoIqYi&#10;aQ1PEoMenUl66muZOmVnC9CseIjGA8vyAX0JvxdbiTl6DGWpy790TriDUz82T7ObehUasDEMNk3n&#10;awkhT7HhK5+YS4ZfmHXwf3cjijjclSchrPMFfgw3fUUpWPk067NQw2pnn57T/GH6E+2dxDpubmlV&#10;U6O+WefArhWE5bj+J2Zt4x4/uACUg3UJzX2ws+q7Iq8lQC3Ra1wL8NPmDKc1P4YdW1Q3l6rpZvQp&#10;ryGBspkmuJztpgOzS2rL9IccmOx/kcldRRWFP6Uls55lVOyhBD3GGfl/rd+pTT4sUPyKs4jnn+e8&#10;pEAaoXJ9pc3R10SawaT4L9mNXfgbAri7usSz2WFweCwTJ71hsVeXt1fnz55+efrq+dnJi5uL45Wb&#10;8/X7i8UK9oJDjMKoC8E8V2Mp58L5q5sb5NEa4MAglI0gkCDLi380cb1WiWXsO4DlXLsbW9vrm1t4&#10;j68Qn4GonF/qYeRAno11SEGFhvd4v7m95f3WcPPjk5MXr1+dnZ/hKyAZDA2pIdwdpBqd05JwNqlc&#10;NushnJZW5m51d3N1a7G6vbFAxTZz9FeX52enx69fIv0Ni0H0RSBSZTZro7nuKTTWY1tjFDfjUMms&#10;2N/qbA0u0Xe43wDL7I3LiWhUpNV2YFZDaUKDThmbMLE4rqs79SBRpjJCRjTTj3BX0LCypjiDhiMt&#10;tWvGkQWd1kn/DL3S3d3heuPv6/BCIPfahxeW6BhxooEzHVEmMVeyXEat8AFeTo0harnARdcaFpv7&#10;PUSe3/I31MoRN4RgPslnmb4bfWyu6Vu/MdpOaBkpqcXlQ0xK1WSxZ8usBrQ6UbpUXwinybfNBSo9&#10;5j8pNV0CTbcE7WJE8+OLumEWThqgIWyPUdCTGDcOX4/cyNC6I+6KCw6dZfSPu2FakRCqrd5jxHxW&#10;ia7gJw1Sz1ulDFEInRT44D3yMcevXz9/8ez5s2fHr19hTgtCkGIzbaBUD5I9MmWFoql6qjHvkB4E&#10;SfkcvlAN6JfFSAGKa5AAK6kM4PDkuoEMzs4jaqnijS6Ceh+vd+NEGNd1VYktMcLPDmOCtTgRuI9S&#10;sBQdGRHlJuK1cXt1IaSQsxLf8Q/gzzML+FKEyfHg+vUUP3lQyigDMgU+Ag6Obg9UVC5nBLiGmXow&#10;7U2KypTRR7/L44dW6PKJmtV2ClK5dQ16aLijIlYQZFsMYZPmXnQ3y4TDEfYdImW90s7FsX79O1So&#10;tEr/xqYanurDgiWfl5grA8F/sgagFNS2mO42urTkLO5hsNb+so5SvPnfJcJjqPAPXA2fZYpqWD3O&#10;lrOl70Yf3SVimN9IOWf0yWgwR1xWl7EU7TPat8CWGjo6Rgk4x6lBjVnhewV0NBuOn17WCHxCn89n&#10;DAQ1xFnEMyvMtZQCI5Xmwd/Fcjn4EINTvbhPTEUu2pbmx2G1n1lyP54CSFjed049iAapkMZStDA9&#10;2PU3/t3GnN797dXlxdkJGMDz169enL5+hT+wVmsdz+dd5botlR5dY1E55tkx6VLihc1mGQKbahKY&#10;7wLidDLb2xtbDLUwtSReQWqDn0vkidh/DbO7IaQyxyS24VJyUuA44Fmo3+H0B2YhwXS2QZq4CRkg&#10;xmvhPDIuZjET8U4sahUvTytljcXa3eWxO8JEFRaL4babyPtsn1+cEwOYY8LdrnAmeo3G3NRuZBZi&#10;/JsStxqiMa3podBngROPfphsmUFrqU83kbFzsqZaa7iUx/mJ+sdEHkzQn1pdrbU8Q45Kq65EPbLP&#10;PMtKzI006Ly4MYeOeYRRAQNikw08/9e13LBZh0rDfM2CK8MM/5dn1En+JDO2yABWzcrwprmbG1av&#10;ZAFkTrHawSm0tf7bwCdgFQV3u6zxfJrgDaRqEeFPrjJ9F/eJPN4AINwzSMl/LHlenmWyjZ1qmb6K&#10;iIdQY3wDwaINBdQeVWKE1NZhvAXc1mUkcsQBh2pF5M2CYG6SWhocMUHnf/nK6TdiXu/fzDJQzQ1b&#10;r1MX4/mvcJ/I21cP94kOllDKc01jo8FbUp3WREjp/ub8/OzVK85nIceDPoFr7O7smP7BFEl3NJ+F&#10;vzkDtI6dKGwq0nPtAoEDbJetO6EukKGMx9zEkjTv9Qwu+ovkH69vKrSxsbO1jeuY6bjABw1A4ml/&#10;fx8f4j1++4L2CpivUp4ndky5aSIAU1r4Vmgkk2NMyUKh9dVbkQa2AieByp0Dec8uUFuN0cYnQDQ0&#10;SBPDTNveZUeXOJJZx4r2BnPNpZbydAUlAa1hpNbH8AcLTcKLx8WttdAkMCN/FrcI2F3ybh53ReJ2&#10;ADZV/BYlZArfWbQCH+qO0CdesHxhvEDyku7nBELW6XJghQeOjAIzvnJ0gLMHNoKAT9IT6McEMYPO&#10;WxwGrxyqa7EI3prW7lbCaA2MTdQ/aeaDTyUQcAWmAigiSvTi8mL1u//u/3k+0jwX7Uh5km/su+sd&#10;SLTrOKhbSvWZfYaK2y7dY722d7bFvfkLB4tr0wc6S42XcFnPHddWEK5Md0Wc91zFt1B6iiVzvZrZ&#10;9CQrSyf8BOFox9AXNcTXcUBOzy39MtWh5crBK/ChljibwohPDfMduby7eJPJdhuetI2VFNMFoYKX&#10;coSqoAO24AKif/gHU9AbQA8kFvG4MawpZ1tuT8+foZQGyWWz8WiSxBK3Xowm46odNt58eUSkGN5l&#10;Ju3c2dk34z06PNzd3QME4F7I2hzs7+OOnsvKXkUigNc3l4rYWNXFQM/YpCHAxU1F0XF8iPd8QhMq&#10;FWxvlY/zpL4DZya4Ma2OS12D7OTZRN66zHEfrka4Iahx2xcIwDvt1jiu7h58Awlz1E8CniB7mBpn&#10;+4T9CO2gCMhss+LLlkml9M4Szt20oXFMpb/1X95w6UexoTYcKhSaLY9dUFMSh3D7VvlM5oEshvfj&#10;tbJQn8El9YBZeWfdnXvv8GWFXxrE+gu10W08HlC9FPTVMQ0xuCSEafbjw/TbZNM7llAC9tOKmHPr&#10;0rQhIjcmRm4hTZ80RBb9ZIN0gmlji5Yl+OGGNZfimWUH+zjOt0ZbyH3e+/S7b5WCOpFvSgQlCIfX&#10;6a58v+sIHGvkqGgAVClw7BVJxVqD8aUQHmj8xzXTqlNl5tIqnXGqFgWiA/RSuoyPEwkZg+qVEzYW&#10;pjySxz0OrzlY1h90RqN8CA63Y2xNMGhKA6xnFqgHDx9pNaYmg31DgyP/IBRxFSqgDv3D49TOzk6e&#10;v3iKwmEcYVAzjcCfXL8jrGz1N4rOuytJK/39Kuq4EkDWJ27PzfXd/v7ek/ffR6kg64aOX0NchweH&#10;Z2enkC33xAK/YEc097S+fnCwj9oiIBS+wjXjQvD4t+trL++yJ4Bx4nZ8JFMvyNJyMOWb+L+35uI+&#10;icIvrp6TSWhXOYcC2qQXXVDVojko/qIMFVOT0hG01nG2UkeGj/woS8TrODAOcygzLLHYQDQgTRAU&#10;joVERMMtQh+lNxLskl20OknJ8W3nBEwWNOYhSXIAdGo4zjGT71M6xQY7anvzZZpdtl/RhHl88WkT&#10;tSY6b17GPTZFtpbGBT8Q1ehhpyMKgAqJBgrkYJshfzV/tIz7z+5U4bpFsCRrAfHNb0Ufdbkgh3rC&#10;98n+8hsPAE2xyKQOsmADM8LfiNNU1jPzUy/ZLdMKfStWlYI3hAOClHmmvAWvAbWXc5RXdlea5iGP&#10;9oXG4qDmMm6PocTDE10pm5cqTjFUCQMfCyWM5n5lhphJNaYqUrYSBOJHqIBBlgR72YIsIO9xfnL8&#10;6tXr5yenr70ZQnMKtNjv/WELObfp+5W5+ANzWsvNXs5bF+4fHGJBxunpKeCAhcvrMOar45Njs1EW&#10;Oiv5g57A0jHHD5s38QEjwxUODw9R3QPYwid4g99wWfgNYELb8J6I6VpQqZglxGp1hFpqA/2tfa4r&#10;pLnPsbcEsdhU06i0UDlkfxxZnyM2u0Pd8M3dCuoq0dpgDqSp1dzEMV+IlUwEBhee80eXoArICeQv&#10;RfVFTdtdtteM6fCLNFGA1+NMHNA+h8LKVBuxX5g30G1ZUE4xs9hS6hc0acLiT+RVl19qvtm0BCk/&#10;qQxX3T8uM443TjGSylmhDNHPSvh0IWghbwRcuiukajsdTAeorons4HW9KSQZRjzgUn1qbtVHNoqZ&#10;xwEPoaS/BX2kA/TswZ+QGYXrriYwwDDAuSWz4lWD6OWw3Wx7fnmMYFIeg2s9U3PFtWXsqRbVBIgJ&#10;HmdttfJj9glRddPjyv0Zl3PLHp2SsXSU6BOGYciTijjqSfNcOemITM2YzcHSMHdyG3x52x+vrQ7z&#10;pUq5McDsGt0kcjkXF2enZycnZ+enKPHFEQEObRKIPx1GDXHViPLzivP7rlbJGXfK2KlzQDj848dI&#10;gtK8ePkSiR4Euegb5tQAN2gQ17jzz0tQHmSg9vb2QG0AWI4HcSMI3xJxU2PT6jBqqQlyCqb0LxND&#10;aA3y3GgU+tbBGtAN9QI8UjGmjVMLYLNViGMSd5B1R5wk27jhtLvSfAZL+QhoIMaKU2zUiIy3W9VR&#10;Gwe0hZ8R9DjOQ+KhKiY06E+V4Duy8Oors56KCpmDawrN+N1VmsjyaDkL0iVSEj8Z3KbdSKTBrZZY&#10;bfhLDasdiu1K09aEN9Gxum+0rg/KDUJ4vN2/vWRlciSHYZMRC/uvGYWmL90mg6BPi6pbXpPfVRtN&#10;hx68Jowr+DZRcJrsf4H7LF3S0idNcM6FQyHLkTEzi2n88Jp1CRwvT0a6XWYoHZyWLpiBJCKCElvi&#10;tileHxyeKZksIyg1SEep4r52VRtlTHKNGtooFhsih6n5HCOmUE3mEOLWF6TeT2vW9Xn0oYwwH7VX&#10;4sIshlbmPhVt3aOIGYmem3tU1WDd5+lr/KCoByXKaAHrBuA8ueRJk1ISn2rBZSvYq0junPU79rnl&#10;eLs1Hs5ug8Xhw+RLHeYAwbnKAj9ACZyB36AP9C9KkeANLAcIcHJygt4dHR3h969+9Sv8+ejRI1zc&#10;GISBxvuzszN8C5y6QMUgxkYrpPGJA0bcd2uL+b42F6iaplqZH7Fq4FsXD7j7SUv4sYLyDiZyLE9b&#10;BWBhRdslapKwahtgCNVFFl1tVvGIpgW1cu8OezKWy3RxuqmLUYofMBungzGZh2Kc2o/J2j2M04AR&#10;SlAUieDCrDOJlNVblw1V9skVQmpEWPgz1Ys1i8nNAjqxFV0wDKrMONrmHOvMwqXe6pn3U3OSULdM&#10;grT/1Bt77uEsgxjdMxwyYDiCkCBd+lSo7YZb8YxHDwCn48licOWJa/WSrQy3wzj/Fu4zlkQZDYLe&#10;Gs/clG2KBJ0UaCbgQcePa0kMO2m6emLSZAQ1Hvn6QB82TtMuZuwMIuRWBRoB2lxdcs/1JZHZCHX1&#10;geL1XpmaivPs93iiKgb4H7lcXEYUt1SgoccfhMctJYag2SHMGjCPunLkComwMPT87OT8FGu1LvE5&#10;RsKLyCElxDWeh5ImLfELD7BJRNaCNT2r0MwkJeIp6ovjsT4LskPohPeYt8JdABbI7DiYcrwGmsMU&#10;4GKBA9AeB26+lN9zqyqkh5VpRiPxISAJ7UT8hbDOB4OpmKmCsHBFmBZw+XQtRkMfN7gUUxElhtWT&#10;ee6pkTKEWcQSByj1cwPEhdsxTMn/kPhoOw4SHzkzFkTRT1gzUcWYl4ZV4tebzIUnvihP761ebWHN&#10;C6xI1np9Ew1G/9C74YKsjHqZls/qZJv3Jtl5ZQV7bNZ8J9BoeJBTjKkbNgs12POy9h5nfNKcpW9i&#10;shNrNfLYSt3Q1pJhxmp/oc+w0saVwuUASuxkwI6zH/PLQiuR8pvopzVTq95+O/rYEvMKk2EnZHTa&#10;XlKCY6c0vZc92Qolc3OjkqNwD7GFjmu4Lpbd1sc0UG4STDDCHyDqmm1JyCrFizrIPjuRJiSuYbfp&#10;lsQ9IlagoIxz8rLhPGjMCkQzCCck28pFqA09XEMUfjehj++ofmLBllSIeyMixYMe3d2sInNxc3Fz&#10;cXpxilqe49vrM3AqPEPchexoDEwav3ERTzA5KvH1teyBL/+Z/pQu8UbTYUaoWc3ANRBGgbzgFoAM&#10;ZHPwLf5EVIVb4F4AAUCPAluaHP4EdkAz8MgBfIgjMYIvXrzwt052OKMkaoKqHEIJ5OvgjlNX3G6C&#10;C+vxpzTFpCTFjRCSIzi/5HR4ZYt5BOfqhnSLC9+4ZyGICo90Nom1Qrg/CBBnEpUshEYj23THNSTc&#10;JCD+SaGcQchMyIs4+nuWFZVuTCMdp2TCIAqQl7mp05q2ZfMPdkEttl1Rg7jdNfdgC77EmIQAte6v&#10;b63u63rkZ06oO8OlO+iyTTSkytb6Ro30IVAzkLP8tY1QNsvThWozcfHt3SP9zvUNIx4pQ1e+Lbix&#10;HBqAxnXqYN/F9mt1ZXgkXH4395nMzn0xwZMLpqdiIzSc9D5g+OVbqv3uC+cdm7YZgtNzrxXq7XmU&#10;98WfefrHHbYHZYzQxka9Ke6E90XMU7Fecgv38VTUrOKt7URcLiTg42LYlrgUjmLZ7Sgsks8bnjGu&#10;0NZSZo8bFdxJuAi72nmx9UqLsiwHazIRr5xcXyJri/CMloIO7+7ue9cLdB98hDsir3L7EbSN7cRc&#10;s14dbTly6VerC9LDnin3kW0tONIbAREphGW4Mt6DtuCO3GdD9e/43IwG9AcfoiUWCI1HM1zgR6Zd&#10;DozwFd7gsO2tbR+DlnBTZ23ckaFfLHa0JNVf2fs54GVWVlsxQh/0UF1MACK24gJaC7YK/bA6lvtM&#10;0lVwcz/MCXLRPliTF1GwroDCIe2ymd6hqMHUPDqrIbYXKkSKiUutWTAeVfE5NrRcIH86njL6q85L&#10;JkB94QArRGyrc8BIIQhLtVVmEMSXta46S23Ttp36xhVBKfgs8u6uyP4HQTQKpLlD2dMBc7HJBHJj&#10;G1R914Dm5SxLoJPvcok2Jx6l/7orehMwks998750Ud41wf4lGL36vT/+Rz7Y46MggS9HAaR2yVkF&#10;/jmlk0y0LiPOhaZYI/mJ+Y1vo1/hj7GYzChqC0FRTZ+lGzGZrVBZw8cddjRtyd6hLptbzaC2kDUO&#10;PICEW/vUuuui61FxNDFPsF0eFYpYExakEsllZsZWtqEmTtVWos5YWlkqU1ezsU3XbjSAfcAPo0MQ&#10;NLKjaBG8NH6unz794vb68u6aE0a4Obe1EL4DYGHwMEUgE4wZDQOOABrwpyEeNum6Gwc4uDSwACbt&#10;oMkcxO0xbzIG4RNACSDjyaPH+BOnI9rC6bgXfuMrXERmQ5Gh3yEdjImuNVlMIjNniD1jhUthjx80&#10;DHGTCs2z9So7kv2GuC0O2oYuWKmCJnZX2Cj6KviCMRMn0uv+HiWXSVWJK3nSHb/Xt7HdIkGYm/7c&#10;rVzfaaN7EMaNTaV6UXiNFu1tbe9qrczaKxZy6Qs9rvfy4goDym1JG3r4RhljNehqMe130/u9TNWA&#10;ImQWD4cMoEIUllqakHKtP+JWPQzOgZTYBW9AS5FFBHJkGf6PNN+UITiZzPDtlZ505LMdpugKPt75&#10;Cwk2jGtK91AJCxe8k0YhhQmaYIefFzI19hh3MhtjAy0wmhBQVzN3YfZdz6dTW/Kf7EEVNoETY760&#10;gK2FlLa34fPAMDij8PLli8WTb3wvokmnA8asyG4nrmv4MEl2oJ2QIcY/yXiAo7HI1qnMmZqijROK&#10;0vGCVAm9ijqF5vXY43POT2WZTCADx2tfnj441I6a8uaMptrnNaXuyIiwePOaa3MLLTl4tsqAGGs8&#10;9sI6vzEGDae5zjiAH6tqBUZK4oGllPjBZ/hKUZQ8pzwNdjIFgngaG4neJ0+ewNTAIAAWXezXtAVf&#10;ffDBBzgZ2ITa6GfPngFHoP1oKoCmAyI3FQcDpM5OTvGtPbczOPgTn4NYug92R1YYKB5QglItRHMH&#10;zXdwX5zA8jZuwMqVFiBzrBgUK8Bhxu1WJ+MOrqa5ME69O7qWKtSrvJ0PtmazJQqtcSC2ma7R5CSX&#10;0rLUfYwkGsUVt1wh1vOSa9cIfKlyfqaeJxO4J9FEwGsYZU2YDmCDpdKWW8Z5/GWjU7ekqIIE8wTi&#10;AmdFtC/SsMLZ//v9fPtAlAXVqhvSANFHnyZ6oaNiaDG3qCGnrmcQkWiZauOUnM6ZOiW0kGl2h9yE&#10;oF1rfUUoxOngQeyywvqIwixqdNdPQJotY9weasBaZ9q4BpqQ/f43vj83MHJqDQonyvVqmAa4hOKo&#10;bcHpxOsVwmuY2hf0WFBfg99jbKhXNaeJT51Rk15SwRueQ0qNEHJT3YwUDalMyJ148PKDYmxrNiqi&#10;DJGoLrf0L1c7LJPJYsjTlolSZ3+ONdYs58G6bkxv3V6dIddzfXGK/U3vbi+QocBKcO5FYZemHSXw&#10;LwzYKWfHX87UYjrJ+wq66s8vEBZqlpaDBB9r/x3HUMrOunQ4O3IwwubO+3igOPdaBRgyr4+IAIsz&#10;WPdYIYTAAzJB7ljay5ky11o5Xw5IIOIgWEONz+rKzi4KEe9OUDdUArT5GikcoPkNl7FR0LAHzqNr&#10;0W5KHlidsLxcTjZcRiCBatMywB/SBOC8qFbA//iD+UHupoYZJbSNOR0+kgw0E5EUZQr0QQwLCq8l&#10;Jtx1SHoYAqSpMk+YZReMch9tSstY1P5Wuqrha4bjSMtWVgBkVhAHZvCJnfcxxVMMPzFiRh/vQJ+h&#10;0D7Dv7wrntUvYaBna5IbKfyxDtPrj5ewPvgnjhBKVSOg9pdD6D7kfN0/p8xvaKe9ts62X1SLq4iI&#10;Pgl3sA/w4r3PvhtmZEgOUtc/LZriPrSvgFDKuuIKFM+LcvgDF8zb0IZvMYrb+MO5a29TpytoElnJ&#10;oUdKpPqDkxoGdVHKCNXSUSSVsy1Q2syEyBP880TbrQvgFE4nPtfHA/+tSQ7pjVAec+uRU0vluwI9&#10;/IKGonbS32MbLaQzroAoMG4musnVrTbepnodJt9r0OcIy9ET4UzZH08dCiVZ3IAACvlgcCVsdWrY&#10;8lJ1cw0jgsFof3fPMRE+waqHnR1mYbRsQnql/8u/WaMDx8ol2kOw45YvL8sVMHzxNppIt8ClFD6c&#10;/4mRRZgcpgrRWe9tu/Q4mpzEYQ7gCZDxycWgWl6joHUhijTFjAj/lCBTXdiJlfkj5ArBIS0QriC5&#10;I2KiddxC35aQl6HSbXbB0ICfpgLLR1cHXUvpiU4hkEP1WcdC9i0MqUscs1VHd9PgCpV86+IQ70Kf&#10;8t91H0tZ+mD9rGG3dTBQKIe4pP5lILNv1gGGpwbN0nl5/YinujKYoo/vE/Gm0MDQRt9ns0JjMHbI&#10;AqOdHnHsQb54/Ml31PBpjrnHwmLhHSjlvFJVFThPRKx/pJPOzY0/qShWtiTy3Rold7QlgTWbgaBA&#10;R5MjNAmcJ/IMZ8YrBq40C1BN4b9aHaYLOJ6ySlRRUm42/WPNqP7meQDkAtggOaKyMGt44VSnVzzO&#10;W+YgchA2J0RiCume2+tzVPTgN2a7YBnYvcYPIFUijeqhlrMuDVU4l+cXuOc2EjpYwYAx06wy7AJF&#10;gVigjtzt1samw7W9g30vjzJomhkBjLTDjjZnXV83EhmAkLxRehuE6AI0AKsucBRCQpcVmTkJYblF&#10;Ia6KGSUXFsFxSCdYEEQCkY248Hx3ZH/vEVLiW7Z2nWtT8VtqmnH2oDPyZPEheBNFSnS4ulysab9t&#10;h1VGc40nP7CyiQ1ZQdFjLIDfWMf2hxAL8jrch1FeDXDDzL23Q0Q2CUXkyq9dnV1gW8itHZQJcXKe&#10;z7bH92gPb+FO4k+mb7hzENeteMFAv+JHZAPRf1lfAYc1W5qmNGUV+vsCHes08rKwM8+Al4jseV2/&#10;Ewz0qVZbXjP2Fz/nG2dZw8DzONeqsKcnsGIlrYmLLV2guNJsO4Zg3djt9UFt/3xH9qrgywd35FWM&#10;ZoIewaF9mtRHsi/4QWMUeXH0fQwjL6OPsdNoqs5W/UIJphtdreEXThlkgqIjLTOdgiVOZIjSx2Px&#10;H2YVmHWWoD1lRr/tWXyF6GKgPCtaoJx08df2SbyNlMFtcKWMYfTtcRR7WZL2Me4FXn6M15IalmOK&#10;vyqyW3yndTLt8dWQdkAIoPgHm1hcYltmzNKg9X58mc7hILLN08yUZoA4G4XGozOGEm++o8QKIzLl&#10;OK5fvX7tdDJS1EmmSLhZ06DTTYJ8NfCB3b1dzEw5OWpX2czcAyO9i8FzGlu4SNUp1sOZMi3l88VN&#10;bfCeS4g906yREJpu4F74r/P6OJFRAAweaRosLl3zipAepuJHSwRz2IjLsu3RrAABptqLWrXWqRvC&#10;TV9fYKUIyxdwINEN0wDSbMGEbVjjGuKTwGBiygNnShkyw+Dho9MQwR9yM6uanKKpgnRNy/dqrANV&#10;pZ4BXh/s/8Xy3oo+boyv6XExHOCXdFpsUJM9jgPYHgXO/RKcBlyrk/gztl+dtfX3bzPkoFJdip+0&#10;xEJ/ylnbEukomw1IUjgFfkjKQ4XBMVBgRV5j4As1VBBs6dgic2NeV89szIdt/OTkOcZMqc6gug9m&#10;W0St9nAQVHPqym6BFykklDR1JSERWm9uxSEsm9F7tlPjanqU+qAJRx68lWTbmRi7NW/q44wlGQNv&#10;VdhquDTqGdhWC7UWFwLiXIBoXF2eYSHpyi3WYd5j5b7iVfQCg8JsDsQISsHdj+9hkIyblFVhghYj&#10;hHjKG7zjmrBzwI1XfrJgR4WCzvLg5e0vGoxsEs4cuUfgUV5IgfcOXZ3T0dMpbMhCf20wIPFWqC87&#10;N7JrmMhx/Ew7/ClYhCb4iUl8Ka3DwiV8A05UyTpdRNjBLBcnSmr1po22jMpwKXvKIEQRbiAlVilr&#10;mwDwFtsCEY/hdTlXtxAX4aMo5NABwKBk+Nzcm7kgPkkV9McZnzUnfbh0JW3woI+hn/TGKsOGcevr&#10;XJYaqrSCSbf03xEoX3F0zjPKhmmyVFANTW4UTjHg513o07GpddS2pg/LpbWR6v5qi+mBm5QuWCsM&#10;L9XIuOEJXOqt/i056Bxd0FapTvJXxwlUAyUSh6mCZ4ht4GSoJTQI7x0bkfs8+ex7bVy6doJUiKjA&#10;MoTIwgVU9M34QfEO34DD0O1RI4WBlTEbIMZ5U1/Q6SF7WhEfjpvnXGZoV39oILi8Tchcg7Zkvivw&#10;Mqcn7fTDEN74SThKmcbtW8slBI+bFS3vhT6BxAybFDT6FNnZH/EyN8g0XyHCuMRvcCDEBUAa+GLH&#10;8xgbb6zMzSK0DhMeGms+ASvo29EjbINxiDfolEEBvxtq8ScQ6vDREX7jUp5IcprZxNKnGLA8t0WT&#10;vmNVDj4AXijsQnOwGH1zd9dr4r0Xh2WrjVPEel0px8ddgERw/pvrtrDrEA7AxXEcVsmjF+jn/uHB&#10;cAlqKxM0ynyagCqI1FOleF9srGmrKbso66DH9KsRJfRoyX37+Tc4lk8NRDCm2Xg3IBa/QP0Rb8+t&#10;0ra2uUOQuQ9nglNvOGAGkcVsRYU8QhFjyGR6apzSTEypmJsLV/mF5p6qB7JIaRVXGtlubLAGHyq/&#10;kkfpcW4lLXwH9+GEb4F1nUdblao3D7L1UHCWSREZIzr/cxBqALPEPN8S5JdNGir9M+xCzS2Xmwm+&#10;Rs22g/grqS57o/yJlNORFwzB3Ifos/rdv8d6H5tODEiy44z7sDabN9sCnXIG1MqtrF6KfQbQEuZj&#10;1NsyFf8h4Bft1nOmJZ2CLzlh/A0ePYLbXIQtg0e1hin7yCp8QwaqiUPALE2mOLwzX2ZSh/IKzAAF&#10;RC49NQxHQYltt+aX5eLCBmnJK8r7iPFyiCQj+eE77E1MUei5pmZnkOrBzRdnp6cnpycoUAoL9ArJ&#10;OxQW8olYuBH6jqWeEuDq9toKaMiBQAcFP6dn53hu6OHR0aPHj569fAHKY1+Fwm+kVOVGuBLC21Z4&#10;CEjtBQrOfFG4RHYMDW0Ts1xc/cQQgDWW3KMVCYLbG0Z0hB2CK2eRsAOLmA6eR+bJeKe9eyEIRI54&#10;Cj1AO12+iFuj7ggpGW6asbJ6eo4lX+cQFv2Tnn+MoiYIGjwNVNCWA8kBlgM4pdreJIN5AutbTCKx&#10;GUBPZcOoRKeq4IAmfdwkaH2BYh8MA8XhrT9YnYiSz23smbi2tbuxs7/Y2l3d2L66wT5lyFLRDThS&#10;A4ZCRKgEaOulAytXzufQRYXHonYpKV/4xuQUy9mdjIfUGkxiTbJqZKtwDBSDBUx64AdujRHEnTAE&#10;GDgqj5/mJETDlJ4JxXA/FpxLfkDGtWOZUnV8b7Y7VgRUPoGGqaocha6cPYjPruedDdvS/WxcASZr&#10;vPMSnnnIJwOPffybLzBkERKhj+Z2aK2q8UGZCEQBTeb364tXL1+y1rnxXQBZVK7IWtiwG6f+wE+a&#10;BwonTenn6jvrjxkSCDC9ywNAEYi4esoOoKMYi7Wl4Tc6wuUxhdeWGE7jPrgGDQdtjn+rGnBIyENK&#10;c9WAaeoRvxWG6GwJdor/+Sd7Ii9YilUNhc1X3RCnfjWR4//WLl/AMvG4BpgoXVBlQ5wbwUjgcyMF&#10;Qefg4NHh3v7BgUz6Ck3f3UHhHCeznz59+vzFC3Ai7PsHMMO+PHiPJ9ggpsNFBKN8SZIkQYyopTH6&#10;iq3DexyJZHXxdAcJtGEGDxwXTdZgjMwq5aW3d7F1hgVO18I4apM7xgu8CGf601kp8KFNVAl6dMUv&#10;mAVX8fHGGXJMXhYB3VPxEcALZAQnVRgYws8cMionsRCX6O1wT2kxkTGsiqf6KpakVlVWNWkXdTlF&#10;Bozx8aRU1RxBuzc2AYTYmIPl+dio0Lvt1Iwn7Urqp0u23bX6J9Cydc0qKkeV1e1orbNAOMKcIgod&#10;kkLI8OSC7R9X59m6IeGe2B+M87my+AIDRwzFBImMqsv3p1Q5Txi2+UR4NEkXtVXqNaitK1NZ28hj&#10;p/q4XUKxnti7Te7NVxoa7IgJUveUc/Rkd3MnNptFHvQWxFC1DB5s8Ri7i9nyBvTorNy1xqNMX3Fv&#10;lllYR2XVmlMYMFbEUxUlhbLFhywGZ5Qz8h5gflCfO5zyi0LWwfxIDI3SUJAo3ClMUtilgsa+crPV&#10;4l+k4j1nL0dEtTBXMz7pd6TBf/icBeMjzEPLzalBCKa0TQh6AbNBfzD1jDjo4urVU6APFqlRvZLS&#10;GrkqrrcU1UKBzx640O7u6dkpPnp9fPLsxSvQPkyJwy2+ePUSlzOUMHiityY9ERJywZTsny95YrYP&#10;W8qoFO8eqyy3UPKIJmLK+epyb2tTj9Na5ToFfLuGli92EPyx+SyTAXnDIfgEeXEM7MHBLpdNUZVX&#10;drY2D9BK8hs6MsAYTsLpfPoyp6CYx7m6OMeJeANsQtESpufwBkcf7O/t7ui9dlODuByx0Fx1ceVp&#10;gQ8h+vyS3A3pbeSJweCYrwF1gsTkU5KywoAwShShtjIw+cVV+6wnYjmJiCgSUFvIiPPZ4dz6D9u8&#10;wiqoNHJQ9CnSmmjKm6ovAyjosZtLNOY0gsMoiF4IKVBzzb3daM7VFape37YfNZd9sMti62X85T0m&#10;xNON6E/Fd5TiFHxRN4Q+D2HGTqkyeuIK/KtbZaUyxOgl68TgKj9lcytjjGW9A320NsC4oWYF7aa5&#10;FF2p0Ft5H2+CapPmrvKY8wr25CaWnZrmf4uf5DJGNREFUaFMNuk+Q/DdYuT6iha4m+EXFp/xKjGP&#10;WkoalVvH5NUro5JJTvyVJeXHx0mM1Y8a4xJvy1jUAPF/NpFRRX9VnVTbgj9RAFx1GftLubRUUne0&#10;hEB9EWHwv5dfegkCzBk2juZ6HZO0k3kK4A7iFz5Ry/tyaQtHXAK1OIi28ALHQGMQpLnaMOqkigRu&#10;MQpmq+SOnT8NYGOxvcndSz38qbHS0OETEhWtq7ILxq8t5p24/5WSPWE0nHPTTqB6sjGpjk2LZZCc&#10;UGes7Sktz/dbidW2VRzDEAxV9LvYHn5b8HH/+L3HIHGMdOxGIHbxcK5rl93yXnJjrH92QK6g3P1q&#10;X0B0io4xaeKkLF5y7RwbnqTHJLBtCDe0nw5I1vbOHo49u7iCO97dP6S0xVJjfiLv+JPsw0o4qbr1&#10;uExHjic0JFou8FFENopXE+nPtooTWR5le1H3ZO6kZ7iCQYEzVQ5wnHKb53mk8HLVourkaZqa9FOD&#10;nFS1HIrnNOzYZ0sldIz8lkh+JryNNGoPL8wtqIvZ1zcxrLlH/d598cvyqdkFCW4JhSNJoA/akiUm&#10;zjo/+lg7q870yrjoTwI94SE+0K1Gi3FLzz4Gd4L5GSHnB4tUmK+Ml9UrNGbqRtxRxl5qoJcjtSC2&#10;ocJ3rWU0Q4NKaHOfhqSMPgnl5HnM4DS0E/ak+9zLlJSiMpaalQPacNW1njuKKio+tvPq7PL8+PLi&#10;eO0GCZGx62M5baI+zIMVPWAHTKng6aMsAkRxDuS4vbv7+Ml7yP5AF51qwVde7YkXqxZQc8213Zcw&#10;W4hC2/Qw5YxdjvE4U1Tm4AeB/uba/cbK7ert9frK7dZiZX9rHVtd7PBhoRugNHjD95uL7fXFth6q&#10;tbOJjDijFfxsgjRtIA1xhWP2tja2AUT6HHQJZApX2Nve2N/ZwkNW8SEW7m+ureA9zgJv2sY1N0Cg&#10;1nEkMBXr2lBnxAKc6yv0ExLHVMUCGQ1s6XhxBcBAaz2JZduC4NlNPbB2wjXiID5yHiGmIo2RwdAb&#10;xX+IRwhdySag+gzz+MhwiPEKV9nf2wN9ZFCvnW2hMq5EAWNB8mRWQiGNNa40r/LKagDjH7IPtQGf&#10;MFwVK5E7VgxKOImjxWFGn2CHNtDQRWRY0jpNR+TpCQbd1u0BEE4UjMpbNoCYM6WWzbvKQVOpY6vm&#10;PeWdbb8mQ/k8kYQRqo2srGjZbOe/TFMsJw0R0c5RQzv+BEHqFlQWw8QZFR7Pze0Wjz75Tg4NSdK5&#10;aRv/qXbmI1wmWO64QKUcClVCQPr26UeVMHVbbdYaJFu7gSgDbieki+kC1RENMD+xYyzw8g5SOTvi&#10;1Nm5aOHn6AU3xKuWO47TXH7uP2miEVirFAJ2YjqUo66v3LbqibWWiy8U+OzDWJUFYBWKHrJuPw+y&#10;Q0qhqlxmMrwjlzIjzuPghbQc0j1fffUVks2GHi89ZZKyVlS4mImo6xedGQkUEyV+YLHUkHHQDkjW&#10;LtM2gjy8EBZ5uQaSOSJBmyBN3vmcMaKy1LiypreYIcflGcVgqfrODkmXDtDCdIqEdYZci4+lp4RW&#10;pZL02ELN27CKXHsPsghOftcJc2RhaJNZFOLt4T27x4AqfdLwFRvSw8B0DSuFtQbwmyP8+A3TKEIV&#10;MyOY8EJLsCkrpIzLggrhQYmu+klCNM6FVqwLzkoksm2N6RxYFIjDL0pBtbPVoVlFajJLJwoXLeUz&#10;F5WGc+PZU+k1nTe1WVVU+tztN3aZpkwxULK/OMZhFa7m/Ngw1rCzcBlDpH1+oYxBO3NkE/SUI1+y&#10;uLawt8PPoDfFsow/zLPlhpkptiDsVqFmphHoAnY1APf5jg08WFcWP0TfY2ATSTkjYUDwLQnqikES&#10;i29c0QnpYFG/54AVE3Z8o4sXgBRvkeZJjEkk21l6bPmxd670SFlOMzZJZd3u5BfQZHse815pvz2P&#10;61DzMgTjh8/UUutcqUK3yTdcVYRde+6Q6Lk4uTh7fXWOx1RdrK1gA0MFElUTgOs6YAlq66lGmPAC&#10;+uBOvC/4hr4FzCCvjMkwLZzEaqxrxAS0JW4CgYd8Iu3CFWSY4oP+wtbBMkBPsJPfJnIxq/fgMltr&#10;9zuLlb2NxeH2+tHu5sHOxv7G4mhnG5/srq/tbS72tzcOtjcPtjf2Ntd3N9d2N9Z2Nta2N/B80fW9&#10;rXVQnq311UNkvRer4D5He9uoL169ucKfjw52QKbWUZpEynOPw3bwQyYFfnTrE7E+DPXF+L1YuQXZ&#10;wQXJnlAqjeJp/CDXeHO5cn3JeSZW2YA9eXEWQJzbGwIZKQ3uOFi4oy9JNrTTGA3Tw1slMxhofIqM&#10;NMYeFo5xFI4z1YHBJlW85NyWEh+rF+enTHshriQQUIcQzQNjsG+QtYYKS97kcCX/6c+kc1pBiRRF&#10;HgQrehi8VLIQs9BHpWpGFqtr2bwexCJXKv+kQF4oBt5ovyyVrUySGsYP1VNDHuM+cb0EXvMDwrw6&#10;dOJgbTS1atogHhaZcky7faNWUYO3Y089nN70II6wMs0NmnTUNlTNynmPOnEfnqFnmX78bd9yRh/1&#10;M5NMsd3pH2lJ4lWeVQvNqzNCn1xusKjBbnQvFoZH+EGqAomiO9I160WNXDzfnBrAjncZqsKe/tZw&#10;FqcldSEzlOPm+ypc1OdZFJPxsiLa2eIROIZMQQ9666wfZyCQZ+YaCXIUrGYnmmDGWtuS0svZN5Wm&#10;ojRGhFPopBkctwe8CKwCgIPdvDClhdCMm/toUx49BBCZI4J7eVLkrXpvPYKicjqY5eRkAFLCMG3k&#10;eg/xuJw9rL3ghC7eMDrWswJxZazzwsyTn33snTSwhgPUBryICaK1taOjQ4gIiIllrqBqsGde5GDf&#10;osMLeR8zI9dhQyKcOeYS1qokVkDEIWZBg7bEVbGfpXmtolEWF3kFFoIjbm+GZWh8NqFKF5JRUmEU&#10;AE2JHW3AagP3ai+XfSjnw9CGtQUKz8lkNdui5yOBN3HyDH9eIARTCRB+W6moHtyXqp0WPxLYCHDE&#10;UaQ84UFWM3xZ7EPJFqacZWNCoLwMRQqh4KB8vrPLVmgcRm/nCMCFWhXByZsGp4yEBgSFaUEcoo8W&#10;CRj75hYm+qMBDjcspMmfmBrxOApigpfl2m1fFkjcew594x/L3x9bkZWDGUGdr5Ubie0iPYEGq+/E&#10;TW5l9c2/+w91Ad3TnLLqoHzhAJMsmV1KbULQv+9RVDM7mGXOT0M1GtFYmycUSyrugG/TDVZApPtb&#10;BxCt2AIzTVufr17dsW5IiTht1Sp9tC7UtT3BkRcCDj4BXQAh3OT6Q5fwuhrJzIgAoxcCEUXm3LKQ&#10;iTlOQF3d3lwi03H8Cg80f45n4a2v3cP+hBK32DfVlsnczcUF+gGvjrUObL+ctsMoxCxIRnCvnA2W&#10;z3DbCgcUl1gaxgodLMwS1VKsx367iAlhzgFHiUfjE85YIQ0NIMHEFGe7nHzhlJYKCTEXpkiHCiIB&#10;m/iL6nMZFy4NW/VjcDj0mBqv8XL325l7bIKYtVkHvBlCtySPuR0l8YOxzNoa6l/OUAF0ds5o657J&#10;V1YJYRXo+pYfBs0VWxubMH7ERM4Nn2PP6+sbzlbt7oMioVqcS0MwTavoHgOqy2eTKsiCFU8o21Gy&#10;mbuMKSMO52BhumgTq/2BYjsH+2cXeN7Wxv4hCqmeIDBDS9A1APIpH9Vc2lfER/5If7AKX/u6sGaX&#10;AdXMpqmi5mOi4x5cVwYIvngJLPkzhRHEJAdD5+1nV2jUed0UwrF6usOlXEQJdlVULL9kIC64C8CZ&#10;NiqDL32mwti2cH2v1IGzIfoTkRP/KuXPqovKgaRs2ECCUZPyKBQIgrGzWi8aE5ON+kXFKsRpe+Ub&#10;oCoeYQDHR3+m2Q+429Vv/jv/UI5A1i8ON9An+la4UMBY5ERyNy2xheQyBLGuOHADgys5jof22nFf&#10;oQ4x5eqXME9g4PJCvXx0EAWZzHReUwYaSYtd9RdqUvqR2+CR4Vx6RoUW+uBbz+lo5JhlcGt9M8xQ&#10;61YYEidKMSGO8Afrt/BIvuPzU2yTegmBYzC1/TTy0DXF4NNVWAwVQW7IOoorY/g5JyMaQiTTtn7u&#10;M1ZpYHE8buTdx7g9fVYm6nkYREakjFWdLF9gxEH0hiYBQLYRUm1h2hu0RHNdZEok5xKZKbr/J8o4&#10;WFWuotf6IrSi6Xo82s/jjWHIg4yWVcqLGzZTOpo/UmWOE3qcS4eFYxcF7lHJYBOrzMByrk4XGzhG&#10;FWh6Ps499tDAm1VsVoaCQJTnMDTb2EKDzkgqzwGK2oyKOq08O/YJYjPQdibjhTKa4wekUNA7+3td&#10;iqmeiapsbnFHssU6NiHbARkE6sm54ZPbNTBNU6HMYIf+1MwxUITKUOijmCf/yQCs+DIwFnkHfTIF&#10;BHLnPTwmAHLeR+RXRWraCUrnkfohqLY5pTmizzanWEXMz84ZvodVuIYHXko67CA146XWwvj97BEu&#10;CNaLyjbDZdy/r6SeybJ7OwRBi1xhW/T0PrRFRlLkKRbkmjKM2TvQp7TNZpxYRf71Te6D1YeFAnGM&#10;/tPUIggoyuNP6AwLKSy+AJYDS6+NK5aCjyLl5nSFRRWpacBjHRIrxrfAOT6IyqmSs4JTyqMaDaIj&#10;rU0ErkdocN7UoxX00fWFZFiiZTRh/kXrRaFON3j/4tlXQApsE88pJ7wwzcMC5qvdvSMvf8A5msZO&#10;qTfRp2IKTnhrzhvyurt7gfP4dBHL+paTMszfMoWLmkZU7iR4Mx/DPsd8rifJDXk3fsB9VFJIwAIS&#10;AdKIappBZ9NZX1tCy0DwTl4Pj+9xa5Reo6v4hHUA4piOnXG6l79KWanBsmeXqyn0vL8DX0muVaCj&#10;wl3aITK9nF+/4q4XgCBBD5jN7QloLLYovL4+4+dXLGPCJkfrGydnSNKs4M87kDUY7T0ef8rpeVVG&#10;El/QHlcVat08M7XhrdrBh5qjMihMruNzXJtOW3Eiuim04l1Af7BOFFUPgCEIGKi3un0wXFqWR4q1&#10;SIGNRKE28mma4c2rdMqJGupHlpgoRBIVQOrOwQwtl0FgwjbWnVY0oY0ctWwGLUcU3T6WkKqXrUla&#10;+eA/P/G50GfkxFx/Z8N02zRBgusTY6kXGEARNTbZ6NnGayP1WCNQmO1aHl1kqqoH7Ns7TMXMYtCn&#10;mZIS6TjoTfRZPP6Yc15hGMY3raVJusRfCEfCj+qizcmNJsaafjXQZGTYohKgccouuD4UYPafPrJJ&#10;kIFKd/EIhM7IBmZXIKsJHfQzc6w+E5fxXjBkiA5cy8OTBeg2YUu+OQePVNi3xIW0QTPs6Pz49SuY&#10;Lf7krC1NUXYHMr+5bQizN8aNqFt6UDpVgQsRqIM4BeMKm0SMYlqHdkrntWnGFggOGA0zNDAU7Y4M&#10;qsTf+/s7qJA+xCNHUc6HFye2eICq+5jAcTrGKkvyUiMTHxBTSJBt1US/CD2sa97Y3lBls+axVMdr&#10;V00kZY+UKnJQ0gzXf7IuWmtMea4WiHm2Db9cJYQwc3//YGN/H2sjeBixgMVFqAzEsRYZzFaEiCaC&#10;6mhUDGrrZrnrrp0VUbELYhuKm3hYwaHwOVLOrjW3NHC2sr98EDNIF+6L2iS0ih5qHY9I5OCH+2Tm&#10;OAS2dKf0SrBiVXUWofPNem+TtaKWyWSlArXS+u3EEtGnwKSTMjxR3UkkIQdQYJGj28Rsqm5PaWuy&#10;T4YS9Wg2XR/tivIxe2P7XooLbb1CAWumTbbICL+yPeogdzet1pyXPple/tq1zpCQkZnrvL71h/9e&#10;XcW3mLhPIY7mBquT4r2Ob9QCmasSrhP0DOBAUiHcRFijewWtjM11naXWWiIV0cUZLCGSLkPCv5bn&#10;iPvC8dsKKNxJg1wHDtB15w4U6KqU1oRLFYNjl/uEJIi8EGrR07oCGFvDnx6/xnNIL85PqNGa3+Eo&#10;s/xHm1dgFsiIZrep+RrchfGsrIUhUVKknJPfRTIRlApemsa+yuIaluQgOud+NpjYQk4H7EaLZ1hZ&#10;CUvd2mDiWAtuOdJiQCxwt3w9gOn46upePbmoBstzubIiwaGAOPSeJ+q57EacWYOcZfRnlVugEkBA&#10;tkBNmXPyHhkqWDgrWYEvWFyiohuvSsO3xyt4pJkIEWKxq5vzyxtkhi5u7o6xMc89kPj+6hYMSJNd&#10;jEsWZ9z/2yxZOT1nViRSXZCzBx5cyhZP+7nlc1Zxwtn5CZIN2FwNJZDoHjYmAS1ktdT9KvamPjh6&#10;DwfjXneb+yOacEbZU9pK6HqiQffPy9zHKYSK8mUI9aQDB9fGMspLpaG2VcO3bwA6aH+Dg2wFcl7M&#10;qtosBKbEZyO+TbwAJ8gTyyqkU3hI2RB2tfjOTbWJuZHcFlKWyFSijlRrCfKd5dMn9i9YkwjlLL8s&#10;G7VauEelI1EVfsTcaOFPZVosnLdxH9X7yLBnVKWkrIX1ikZqQpDSUZuWAq70doqEaeT0/9TqpevI&#10;2/SoFPBYKJ59F19RIVHGIk2M7QTDSE50tpG4s/lqSmxlupFH1YOBb/GbOUJxRfQ3cWBdpAYMkZ2D&#10;OK6owuM/T0+O8RB0jJ2ebuM1vHqEnmZe8Mi7eCsVy9hUlITyHhSx8xYtFkPgCtZL1sxwA451rIbS&#10;1BTzx1wZxfdVjawH9fKVTdVUf6wf75JRq7HEN1DfqB0h/L8LnlXXo2CqSLMbhSZRLvLJbI8vqxfh&#10;0kscHAVYN+yUtcZVlUAkXDxA94DEvOugB7IMaQOr/j0XyMuTKG0pykR6CqwRLG4XOWfkZXAG4yyu&#10;ASWCuxS6IYDDJwnaudh6HXkhelQbDCAGEiZETk/PxFG1rxhxTRSDG4yxa9Kq+N2YlzXUYX67+YQC&#10;zTZKc8safWRAwhqvfZ1a/e0LCQJ+1kX0O/fBl1y3WDjjC8j0reQmGbMlxUvIUydccsSEITBHE0ry&#10;M5IvHhe6UNanLW4kOlzZ1mbBWm2EQ2VJ6W7AqDxUWaA+Nh6FEOn4fI1A7w3ug5UWqHUuR+fBlKEU&#10;BTLP9Kf6NyMR8JNihWYKDg1MHlm+HOBUa+qQrumQRtXo1rhHvB4dg4/Ydgm+aB1P1Uxleem0c0Dd&#10;gOmCaiekaUt5zpSQSKM6u7LkMjgFdglKAovDVs0AntOT16gChO4wAYSsMBWZEARWIvhY1/Yy2puw&#10;Vg/0MHsY8S1jbaZd6d+28Hh1rHTf3NhHthg54/UF9nNGYQ5+UKfDH3yogh3woB0UFi/uUWWD8huU&#10;GqOahlU2qG9GDY6WVOGHz7fCOi8EM1xFsdjkU1JZ24JkJhBGFYn065ye5+IszuroALQfNYpraACp&#10;Fn77dP2AjnGrEBXLkA2QDCJvzTQTGBnT3pta/8fsGC/OciRmo5jZ4hIzTL2BsjGWxPaEcMtYGkJk&#10;Uh5dvFKLPBiQcjKUBIfTM9gjCSWFipQNiMRIY42Lv2TVVBIBE+7GKGt7V4iPmTLuok0zR2Eiy8cx&#10;1QDbpnUjcY3L42yURN+uZskYdV/abwuMyTf4tO5ZuSsSCByo5Kd9Pq9SDhdCtCHYJ7Ud+xamUDKB&#10;2JUVfSQ+2Dsqo4DDtljmKHCxyfojHasXpmi9bstFqsoK8Gb8m97doCcj1V6IeiRRU5A0VxhgBtQA&#10;IELPrhik2NJlbKoLq2dhlTHwd6HPhKmSmomXYTy0Tm/YXNM597FeDW+kFlIWsUon6/UkZb3UZ8vH&#10;j0mQIikpNV1sEC7fSEbaBZo24Lohqm+YcM0r4miZdPuKo1G3RBityhpRVSqq5p2jrN0crN8VwyPL&#10;ywwt9BX7e4H4wDZgaCg7IZeRNXhYacag2X7QDVOIKURSL1jf4fyTpoH5cgzxCLPzWvy1x4l6FB/j&#10;gZ9be6jZ2Uc+ZwsrPPEbP5zFUvkP9ilE9gf5FCdiMFi6LelMa4l9h43JM3b5u+1A6UzkZLjsA/s/&#10;qNAZySPU+Oxvc6NoJ6Rb0XEFr13GG4c5eEOGA/MG3inRg289irIIbLuBMMcWh3txyZt5FPY6ZX82&#10;tzCqCMhQbMCSnPVNcC0UBuHJ9sfHqLu8QHQmf43iRXqv8Brn6RUzDBAQ1kPEaA8EtLaxhQJx5PhB&#10;xZDDwqGc6MefeAIPjqJmLrBTCdJD7PLu/s2KnrWrpgbLgj5edWWkKfMrL2rwGSGGpuTzdyxVts/s&#10;PpfFFfTE/ZiG2JDkDtuabNMZMjEXxiyOK4N6RiYPjjfcULrENlHgg2lccVsyfe5inAgLHw2r5fFu&#10;mhKRtFuBixd85YL6c9iXOsL/ROcT5fcBOE61ksUnTJKM5No852He55t//I+6PX1pW+MQeoEHjmSF&#10;exmnnZIFwaWVFSzaKjw2mF5oECiaaW3JijvTyuFstHwsfsKxgBBqPP9IV+7wrqFtQI3eZflC0To7&#10;GtxlY42b1yDW0ppDbnYnwhb/CVfpKhs+MAGZhZurzdvXuCFgAlEra5GRJ1YMYuzAVfDe5TVsKJ7M&#10;xwdOYf8YZCswybKOIeKDF25usVQcO4sCl5D3gDMCZO7vbz462D3ArIv2hIfRY8EUcqH4zVwPQjCQ&#10;Ee2YzIpnYQzXgd9ceBZEuQCLQWWHWiQh3A+Xdoh0zwUG0XVrmo0BjacW6315NsoIywDl3qyFVH8P&#10;D+B0WBdN0ioHMIp7wrdGbDsVu8eKGZRlkAu+Xt/Cv8ADbEJyjB1iUdXDLbUXz14jl3b96uzqhGmg&#10;lbObu1OCxs3R1h5uo6Qaih3oHcBhkPLBZDx4DovIr1cAL5Q8lsyxFHLzXI8nArCiAX7ePFfGylo9&#10;xwz5IV+PAxgs7x2tbWwj7LtbbF6vQDkWjMUImJx7kj5gOhL8keXm7PQ620ORaA6eTpQlAJljSozj&#10;+mNZAfyEJWWdFyGmi5stdrYLloLXdyLjCTpZyqSkBINcuoesNIbPEgyK+NROAI5DjUSKueLccdAl&#10;it1sU1l3IizRbFyn0HE5K4l1w4bjtvi/Yg3CZ3k2jr6GHvVZhdWFrrJhfMiJYJQ4X10iwMafX3/9&#10;9eJIO6taD/U7oBzotqCjVXZ76ZOioUEXcdCgi4Z1/eCCGkUbikOzCCN6HYAMBkWpBf99dIejxTAL&#10;DhNhupVuTTWpmGGFbLIVGqdQj/jFCBufxQ+Ve7M/Unkx6xR2N5mrRzVzrbdyqocvSExuX6kN5RrJ&#10;hK5ZRUb45vpmbdLIR26Sa1zfgO9cI0uL0AOlxdxsbBPrHrBukxNbtAaV6pjYQL0U+2TyKrlKxEqI&#10;oZyn8VAJTzwpJILAvU3BM5hzkfKgE8IcZWMMPRIxy4F8bSdrVJwohEvIrNEkLywGFD85tFJH6P5W&#10;YFmc3HIrbuOb/BRFhCrDjLumgcFxQHQANJhrv11ZQ3XG5c3dBfcEWmVB5v7Bxem5qR04HhSfW2mI&#10;DGt6DUwRO4Vo/T0fMM/8GBdO2LCkFMQXzeBxdBjridHWky/JTTZ3MVwwDtwaCWnkuVeRhJI8LAFX&#10;XSm1TwncobRLCmS/GP6uhLpVMP7YQpBVlcY7QORZtufB980O1OgMa0VX6gQ/95TfJFqJW2npdgUT&#10;inESIBKX2M2UiBGxB5u8ho81ynw7OAtPKHY2xTpBrbLnjqssbN8dg1pk0UaabuIYYjS39+be8viT&#10;z8s8/PQ77QMVl7qcilLIfQ2qRlFXixs/3AiLJ2XSxQmblPruefmtP6mG1ZX6oKBP35v6IvduphsS&#10;KMHqUhp168P0X74aiOIxJKgDfRxBa0D8xuLL/EatPMIlwQC31++wZx9iLj5cGC5FC5qB4vjNRCu8&#10;rSr3VQbD7Mm1lh0hrQIVIztCQhrZFm5ofHuD3Q5vrrH66Whv52hvF+uosEIKS7HwmwEXNtnBI0Dx&#10;nhmTNTIgFDFzEZh2z6n9dODEDRXElMAK4yYMnUIhRkNMKseNsEzSCMNITehjcXkeWolFz8yHEym4&#10;aeoq0ci5ZardR4UcOT0hKyifVeLMssnBhjNyAn1OXUFO2u2P9QsdhgLWqRsqi8le38jQcB3IHjcg&#10;stUyrEMYJeCjzUD0XLVjyrwKZkQfIPKLozXfz01suRDXlUFSPiGaJqDW8UxUtYpN55YZgmDWDAhN&#10;OYfDfJnqLfD9DdbnG0IcNCVroznEvFpmhp42AJ0RAGpKYlsSZjngChW1VItCyRgpec0sC13p4pLc&#10;0YmTpfEevLXN4sFLGOS4pEfHXqONSBZdlqZEWLhDurv0gW8x9zKXL1t1CzxS+A2b8NPViT5HmPMy&#10;iHr0phhvqdkNGPXphAg8qyDUV7E6phkUllM1/f+QlccmySChifFZkkufgjJLmNbAlyMb1wqD5ng9&#10;KCS3xJ1SeSVx32AQgVnbVlIJRfA8fY5Bv73A7oJn2AOMeUqlvYTD/NZTPEy2euWDAnSWrHg2jTvG&#10;KyyRMOC2YSQQO8pyUPICjiMCjcWfmJbiqivOcwHNQF60ERdyQHLapiSyeFm+Jv5DNnDZAIgKiMJK&#10;NIgSPnsI7KqZn0jBLIVxWdAjmueBzZNYZ0vSeWFbSSB5cPm/s3KTjxEn1sLuqIAMqrUG1d+YyUJm&#10;B3EVKp5Y3cOmr4N6cMEnQqCdvd39A+yCikNevXyNNWUgNdBXcklDvPqMzDHOo0ME3rBgSul/VlFx&#10;ZQbecE2jdr/HKPMx9tjSXPknp6KE0ZQ0+Y5wB21A7glghLk6ktXsx0wPpUIXbbMCUNNDeaSygpJo&#10;bpi7TTGaL0123qCJUkjPCARa0M12wjVjSLEkTsga+GUXtBD5Az4iou1U9hJ482H9Z3v3aY64mxqO&#10;22SCF8yIKUXNa4U6+Dq6I/8d2Fnwg49K5adKJKOPMBFOh7MRM/rYvxkubM6+u9yBLSj/4RLF4AzY&#10;frpg9nYQiWtfqHMj1Q7LorcaunSrxec7NvTMyE25h/FY3TXKukCuM5OfanzBjomnDUYrX0jQtU9h&#10;tYsP/EPXuN2ff3NaBwJ7/fWXyPW4uiT7UNX8S1uzLQ08h8+Z2drA6iNuKM8aaE6WIdTCwnYs795e&#10;Xzna2XoM48JUOhZn4uFc62uPd9cxq7W/vbmPDXS49Jz0Z4eL17FmHVjAaSwkHUj+ucydDDz0W1Yt&#10;+uMqEitnAJ5e3I8qQhxRZa82DHpQpZDHlYaYxjM8JOLxha1RgOZhr99V7ulB9P15F1fNxStzmDK/&#10;wOd2XGPFIZJfni4Up0ZlE9LtOyjPQaUleoG9A66RsiHxwaqLO9WR4wlFrHLGGeA6WjvK7Qbwp6mZ&#10;MHlxfYsn6mivcT3PE+QUDAv5JXTHhQp2Fe4A/Yy2AuEVqozBJi62AUOythNybHasRR+IksWEROHU&#10;oNgwBx4ncRmiFMONiVl9i/VYFWV6rZUWMhUXLbX8bfzx99qbPGCgFgoQHag4xMyr0QenFhy2AZLd&#10;mDCWYdkEM5bVoWID5fgL3WK+MkRXQghLzKfqh0GHsz/kPqwGwEolcp9h8Q15vq8bELjIGwZfIVuO&#10;rqOTvOWsrv15lLz0OE1l/nBihvOFSo0jgIARLhOoiZA0UvJ+1osiTHVj/i0z0H+WgnRO60v9tkXj&#10;R+Up0QM9I731otOb61dff8noybBYuSQnWdzQtnmv8YEOe9sHtEmLfpWHwB5g2Itre+sAk0q7gBcq&#10;OMIHTmltaqNS75as2EBT4ErlNKC4pUYLGbZBp+YfeALPFukU5Bl3+MNJ8GImeFN5HpE2XsC/kraR&#10;Zbr8LG4jkCY5FppY8hlQVuvk5TyCY7TEd1Eh+Q17ZaR07Lc1HY99l7GcAnU9Wly6t4/5chRMYZPZ&#10;F6+P0eH9gyNUVjIpwxXSfBS82YYDLUIH18+z3MHBoDSkqtiLnHK/2wul6jlLqOdEK3mkef0rZCvB&#10;Umnx6AhYD+Jo7AuCHvpy0j5zGKsHFqK1m7PdW5mKEZR+V7zlv/Utf6x6xueytqH8hIACqHLDYVVe&#10;lZo7Wq+FDr5y0hBGHad/hUUNOjWzLP0ObQueqn0cz9zaNy4mksEuLtTdwxExvFKFFoUHI0HjoCLa&#10;fBbTHd6fAOv4EHlhd7FgWUiNvdsEFiZd2Q+Djqf+ZBiuVQgEPOVo5S5qzJzV5W7exgmroIWpnVlK&#10;NXmzRLut1z48rtONsUKHAvaXrOXTNcsi0ngDrYepOyPXYpgy9xkvcRR4WSyE4UNHEaTS355jDuaV&#10;s9+mWH2CxEsp40PSf6apJVyGdjoYkQR3HcSMye3G6s3hzub+5uIABGdjDcRnBzsfb209gmdfveA2&#10;g1ggikkuLGlF8Q6e/7WCRfOrevypKY9ZD3OfGBqnmLVBsqOwwWPwXkWFSUrP+upoy6+BOANdCpEV&#10;gRLiFH1Yi+qnJMqzcttOf0fY+goflrR0LQ2rLRiKpEyKuBGBhAwIeIXMF/K9WKh7iQ35oZf3K8jH&#10;H+ERQAxHmdmnzuglnVrnRonX3MKNM4/SHw0El/X6SKKSiuW06o7P8MBX5qc4h621OsLqnJ7TYyQc&#10;SWevCKacSQqsvvJxvLntXaGG9XrJ80ZnC/GpSqX2ZVa8JHO9ofmTXvFZsnnUV0UAlV0SoZF3TAyO&#10;O6iKx4pp+RpYCD5ptC2mOQ0VvxaJmKG5TQYy0y6/Jk3332WQjUy+oflOTsF3sgqhT3yl68UpBLaq&#10;Ii9cDpOe4j4l3LYum1Z/bkj1i30WrJK3udt68UPTyCZQ+hxq1rgZ7XOTx67y3Vfeduam3R45/l54&#10;kTtaQqoZbR+ET5L10AAsvdI039cyTMv4hlPmZOEMuGAbrBOBxzw/W8P2oKXNhhv8tt5ZxHhj/bbu&#10;MuvMaBTi5hwz5AIzQ4IBrId78TB/zB8wHcyVosZnc3Gb7Qddz8wN21n0rKjKPkSTHZpw0e0q1xPS&#10;UXklobkn5mPtHCT0iOMYTBD0NExkgHsIyzW4mwPWBN8ai/YTaldsPomByRbl3p1Y41ninsNV8mrQ&#10;FuCGZvG11/Uun+SBGpxTrLe4u0fd0cHRI5Q1oT9MIGlTCECGF8yDu6KTRHcEcaKl3vvaqQOMDJdy&#10;1+OG8K3LPrkVkVaWO3+ntA/LmjhbjqUh1GxGX9rhEbuSMEDr4S5BmXU3B6e+h8rMfkxH2yO6+zYv&#10;/Wbf7WibO1v8ramFPoUI5a1t6oTX7NubSn2ph82OIzDPwVkaITbWd2lSo4bAIn6/jFctrF/mab4+&#10;r5Z+GLSyzBh35bWDpTp3oI81h/+LsbJEyBUPuBKyqYsn3/hdaSlHsVQ3D03XDFd8fqkoZpFZL0M4&#10;GKyCX8pe4uPqLLY2AZb5k8ojLBLX4ygFYVdN8Vl2kuVMv3hdWnJ9Ng8kWZxv6/oFicsDVR4q/NMX&#10;15XVdud9PCgEGD75T+uyUJKDteyYjLm8PDu9OH3dWoh7zXuq+zyz3FxDPlf3QWkP9jNGOgObKy+w&#10;v/J7+ztgPdgSEA/wwp6BKCnmThn3dwe7a0j6YFsMfIh0BWp/uDWrKJgyUGyZBe78Dmsl5AG4O7IQ&#10;goaNCTg/sVfKLeSiUFkpT0TiR2Y9lSgXBjXhNNwk/qry2fLe9gdFszi/m6QCBeyh4P8O+5ppFv0S&#10;JVGtiKXkOTZN3Zgpc0MbLqCjsE/xG1wH61BZCY217NjqiOWSK2enJ9Cd3b19oM/J6Tl2TMI2tmgS&#10;4jKOiKFNeYzct1bVmeTjS66Sz54SfMqFyt64hRscBSSMnQxQ74D5MYpETeKzTiVJ6bAqdJjkxeOo&#10;stPLBBnsdYzQKGIqYUo+7NGs03YS+DbslBdkJwB+AWszi3Ks2kTNuX8biyAMG5VKsJSwphDtdO1j&#10;ioXZE+Qu5CAcP9f6Bh95ih81kgEc8YKnd33C9A/jVnRC8TvX2Yk+yhA0oayX86qWB3Eft0bDcBw3&#10;eMN+b9hV/uiTb3vaom3MnTHcGHzMMtXWoEOB0cRz6pg+Q0ES5ggiwRGFxie0RRRqabSKNLrNGRuh&#10;eLiM29Vjr3OseK6+T7P7GI9BdEKa2D7fWK7/NCj4QXoY4ZLsW7u6n95cnmvklhpQbJ8mLevKUj0M&#10;BmZg6FJkV6hPQ90gy3kwoS7V1mIFbkXIDcA0W49iTM7oqGhIRSXGYRX1FH2VGXh3BgKIbd6RlHUR&#10;P9x6WdfJLsIe9xwYylYxGvV/JJ77wEaS8Ffra36oHpJjpF/uWu2NhIcHD9NpNZEyCuF0HeXCnH1g&#10;ORQ+0uM2IBIUQXH/He7vgzFh9mtvG+rPR+YALLhj2SXsC0ciB4Qx0z70vWcgVZQRXe3Ya3OVPrM4&#10;y/KgghlMlWfFbeU/iNJohjAeZQ58/hez2lk0w22MpHI8vXvVBGeYQ6xmWIzxq+l/ATYz5dG8MIpc&#10;liy3NNyXNXA472NRuyU+3TbiD2NpbTdpVtMunTVxmJi8uVg9zDHXi/6wdHbuXREh6iDTjV6Yojy2&#10;WZJPb7/mc0nKZKMYBc64a5s+7Dy3OPzoWyaQVnUe6mhcWjaXK9i9wBNIgvlxLFqsMDlBld7ZGekx&#10;mYGtxGwWqavb/BK4sBNSjqVuDPx+B/oYFoPi6rub0wNXuNMjZCjRPKuJHVNayPgQevCDZCbcIbgP&#10;1nNdnZ3y+RBx1ZGRhzlNl5izKlxJF061EICYvtleXwXr4aIt1vKA16zgE8xnYeUntgHDEkuU8+ys&#10;A6HkQbjbscr+qWvca85pZcrHAZXyyHwKoLihPnWdoXM08W7Ww/7Fo6QOS3kaea02SJ5i/XUy7G0/&#10;SWgv5UrNqewu6/9on4PToJJl5aJENZ0dkDpSl/An269oiBWX2PoLe5dgr9UbPLJ5defxPpaDI2CC&#10;c0VtNCqjwQ5RR47rM3OMfUK5b5jbD1YClPHGqRxai4gjrEfuuBnWFp4hmWBTSugo7oiTSHlUuKiE&#10;fNTSSWoGaLysy4Vi+tIzq7rJRSDA9hBiWObnQSmWTP3JYa2tlv9UneuB9uAwIivEn+8V9M/Wermr&#10;2sJGVqN8Bn/Lbod5NHgV6gnRjCOyJkTHozMjIAl/CwhWZ/n9RKitiM7JuFYLA809hjznxWrDj75t&#10;L2ptZ6M9PKOKz47KbVAydai3hS+cUv89AP2id0qh//gwBK9mcA0WyZU1jpQpDbQvPufRtCyFNYEe&#10;fuK4q7ShJe4jPZYC0LwkNF+Ajpi1blx/wDQZ4i48UAIL2sFfbKW0MLEP39TLvg1z3n2PMMQA7oYR&#10;kxdhcqdBrNXiEopK9/hxWln1pI1w8ERmXRbN8yMl5QCEzabCwp9GImuQ9CBWrVZxXYhGKDpaNBo4&#10;k+N4hcF+hghKGpZRTQ++gUDFyu3GDX8VQPiek85aXCMQc7TBw4NJrsvXWAgFuDUH+BhEjHHmFhzI&#10;72g3QqxGOT49gxbBjb18fYzcED5DZTQk7uc30l2lIRQArmL3zvcSmofJqq9AlZWHnpTgEmhtmwkg&#10;M56r8IePgeZKCybvVLCuMCXmKPWL5hhl9GooDzb5U+cqS2N9sBW2cVAf5jKWYx2VK+iCPMIynV++&#10;r+8YLa72RPnjvaP++NDp2tzUA+n74L428imhiwNZtMnb5xiF9nrZ+ibliXz0RaRhlNbLd8EIYLyc&#10;LSH6PPn0u54k6dlZN4mXcL/7JZxgVXqu5YfZGElloi0uobVrJbhtchocuVkp3SV3twoTEvFNqBGi&#10;WR7ABhJh+HIOuiS+cgOSrZuj431g7EMaLwcvR+Sh54+4D+Y/CAP0vShHOMEKRVChai5TdKAejKnw&#10;vPAt7N2Hwn9sC6zZ7g1slMfHekFbkbLBbgV+MgRYz94m5rM4mYXfiL5YT8gKZs2uI9eDGTGuA1fZ&#10;9T0f/apeIVfdBimrYOEQJ4usmx1SWwtkfYrOsgFYzYXJluYBaM1xBZPMyJUTEZN93ps/vkXJMeKW&#10;qdsTtCJHZbR5mPDTjiQf45EcYtScrqFda68LOj/sroGryAk4Vme9AqR0u7mKyRHgBWblXx+fwhOD&#10;N59fXGNVnJdYwRk6wuLjMKjuIoG6R8xAIw0lExhpePXCt8yLqeAaoG3n65gQL64gk53i+lp0o4bS&#10;fAvMIr0YiTOp0eooJLsdhK3ul4MW95lesxWHuZVllw0uuaIyBIldJ0hwleZoww1bKVPQ88UCghMw&#10;qqNezprtKxuePK0Wl2NgKbYb66/oL2Od2DqmqicLC33QX9YkI82P7bSh2yunmNJxsT15uDf6lRFX&#10;dW2rXKldqanUbUCTyWigImPgHlmnrZ0tYb5RR71Gz0pUUVv8gGRfHPFNVjVfDRd37uNBvNmsNbZh&#10;KZoejVcs0ENi/olpET4xHZuT8ylUzqc5N1DA7F4t6aGGDhV0AgMIVAuRuDEPVwyZXWprHT19Iol2&#10;N6UwMN7VMOIGxn48sPoVowpXNf7zlRgtcTilqudJXNtZqb151fiU7tedfLu3Y88SPrWcH1x4vkk5&#10;nOEoiz8O+jUS4dzJuZ7vjmagc1kvoicf2FA1V0L2kvly9CshZ9gNheylra6tl5NommyVY5JIgsRX&#10;DNxibRp6yQEjiLpGbigN5ntxARHS/EpUTp+Xrlq/I74HUjUiSKSz8pvoq42ZC6k/gzVuvo5QTFHa&#10;GYMbmlzY5B2hlRdPXtizKwJYtVRXLFV1e0qZrMRSQWeUtfqFeJzTGbHmAGlp7przbfTcUyWzGU4h&#10;NGsvQBD69H3lKK3Mi/e/8X0nLwmhai3ehOq3vqaVvkCFuGpWLJx2G7rr7uTF22oHgHj0oimarku3&#10;1PnqWN2pHGbz+djGG9ynbCf+P+cH9nxSkR+9V1KYCthtLAbHIlYUi8BbgficnbzG/Itqablc2BkE&#10;FayhbITwnoHVtSA0jxlGnRuFrpLg4AHqmMxCZSGmZOBh+dArrufioxdkRUrIwL3zGefeN5Gj6Myx&#10;s7Oq6UEJnJ/Sx4QoHTSeY1FPRp5BxXmfdLg9LHqEnbrq8yV4WGakLY0A3YNDZbEdSWUspk/68IRY&#10;w9vEQCsttIZUPHXI1oAa4uAywyUZC5ueqhxEVSv34J84CEtdXp9wm0MszcBe0NgpiDGRbFOuHIc4&#10;/uKDlMlhqirC9AsNFkkyKmlLfO1piSNRUaWELrSaJqDlMbSBMASRR++IYJZc8cnQZMkmrigJBKfT&#10;ZfON5r55wxWa1UgUiJQxCTSHRci+rNTt34MHxi1XNvlFbI0KAF6ratTuttCMMlpyRsrE2WkFG8vF&#10;anzdqDL1otk2JeEFvnJKL6xdT3OURCwT/3B1Hv5M5KVFvxhTkUnLrvZJCWQbgYRSxe6XVbJZRKNj&#10;S8GTzoMHVr+GlJyXrtinOAnbbNKjkbNJFMq3gTx4U60qmRoSrf/j1wAbHh/7mQ7SJ/ihuAElLEnj&#10;/mFkMeaG2hKQFTkmNa4Y0PyoduG7uoQe2NMrjPVqT0MJb+PMWr0SOHPkIl194mntkZA3g5jYglNB&#10;fYzo6mDFqnJmS+v5pZiefyi1xKmc63EexA3IYfXtO2VtHywjMqrHUYXjlNIsPQMjCQs1W51xrXZE&#10;5ZpsJqcgWj9zNVUUqkYBEuEAqLmfRUdkuefTVh0RVJxqv+mM5FIfBl+Vc/X6+Cis3L27H9sNeFAv&#10;QXz40Ec9fzmVIKnka9Zi3ZQ61bZHpiBNQkS1gjlhldHK2iJmUvB4Y/OUGoBYA1skm7JhpbuapJ1I&#10;j83LSNMELVZW1hYVTUV6z/tk4rLBMaBj6HEXTBF8+WGY/ENqkJFtF2W5RNZxjOEBfU3MuH+TLA31&#10;VnhQDIfTx4OXYu4YwtMMFzOvTDswTg7J8Hwkk4jVPXIm+W+aAHtH1kPz0ESyHpDg/ZvEO2U1ni/j&#10;EgeWfihPRONSKxwyyND4P1QArcP/zOwqVeEkh7uubb6UzWE7NTXkNQuavTDeO6EKLsOCDleaYFdo&#10;vuHuLXgoBR5bvoKZrtNXZ8cvby6PUROOhm0c7p1qoRce1YJnQcFAUBp1h01z4Du5WwTyO6hRRtCP&#10;B6iv4Mmiu3c3qGk+3N3Cuq2NBXYUxDOOubgUu4Vh8TqXreMpFChl1s/2yv0uNtaSHCVguwuVTS+w&#10;nJoLKOXIlZO6Q9n0PU5GGQz26AOtwuI6vsds0c4mDIUsCeVzXkuCmWYUg6BJ29jdimXXtDvcQ2vY&#10;qaL0vXTsIM66M5ZNIXWyvo3PtbE75UZPTw3Sky24PlOsmBSM5E2bcXjXWKkIGY2eb08lvby55Dwi&#10;/kL3cBNcnjllPBsVuTUtPVnFUn492iMTdnTk14h7ri/wm4WE9yitQf4ZYwRBrl5eXL8+Pgb9QVSG&#10;C2BsxENY6AIJQdiYOsRAcLMgLRJmaTiZj5wK15CiwXyADcMKZiOZPGOxDH0y2++ATlUQC/gfbm+i&#10;qgR+DWlghQVKKAK8ISSOH1gHSk49uFUYDjkZqH/VRgcbMg9FGNXLztPOxzStnXyxHh4WJzH4klC0&#10;JosdKuEOvpR/2bm0r3U8C7FVrTnvyKFSPJm4ykFrIRh31XJNg5pCQ8zDBhjQGI1904IoXU+OwVPa&#10;GB9c0FVmWKaHCxjhcTx2ZVLqq2NROQ4zkkKtgryQGW5fEMZtR53gXU+XivHocgo4PbPQON40zAg9&#10;E5z+s/G7myWsV8G73H699PcYKHsgvwLGQp2STMjQgO12Ip3YgVD8iBGLz6MFEgQygU3/oJf4CgkB&#10;pQNIfILT7awkAuXR6M5NeYiHCpQmf7FE5qYumH1N2je+m4/K+6b+1eP0dLgbtYe7oGkbOi+WN2uZ&#10;xDi9dcBu2tyYXTIvXjv+NbftTYKc2DJxw//eDZqTSjRNaqRLkMcIzQ5UWclyNhZhXjhKtWyaEVce&#10;2zTAR+Nq1A5nD0U7mrV1GNEtbmtPn6Q/TZX6MFuUM9Oq5Wu+wVSRGXJrk9BiIjDiQ63xy0qX+xtz&#10;up3jzRLyWIvDrEwvKDoD3pKe6w8HKjmCJ6ZNtu1afzETIgGKf+YLNvrl87D1pIIdDLH5gojw37qG&#10;Wuxmv62LxeMq5OECPbXPean8rlEqhsoDhAACrdHZxh4qi3TfUi3rUt/MPPxlIYvfSj6JsOY/c5Wy&#10;7py3bDGW9yS5gFMPEXFaiRWJa5JHvVd3BcOkrtZdlXbIXPXATPEuhFQwJ2yFp+clcL2iH5WZLnE+&#10;REwBbI7P4cIGxiwm5AMqBD/oNjgDDNHRvLTCcnKrKjs76VOrUJPYGFqJsh0aG6kLCFGil26bGTNe&#10;dImqf/VO677zHM3ZhZhicmEUnsnRP9xrgjtOYEcdfohCR1TT8DfeI+TUgkw+kB3JKD6WHWLDGxSm&#10;+KEhfL6BapjgbgFTyEFp630rRNQi9mk5WNO1FVG/cAAcADZ4BnUj4SJls8am0E6D6GqdNszWtcQq&#10;VGC9mh046ZbjrIZCIh9G5sUHNmMhPhfwiZ7jNwoyavq51Ld8pK29spca4wlgGpA85vxtBxyMKASS&#10;vRhVrbeTf50hwpcZipSuR9eNPUUjGJ1Rt7O6VpreU2Mz9EwoNL2dsgXNpDrDuyRx6tVSlmap8Y4H&#10;/UrCnezTBK6UVWGMO6PPLFVDlM+roLRx01Ja+ry2qjZdL1SeuzeSvg9GyiBuN6jJvWCHmzKYQQb7&#10;4WKuvofGsIKuATnClGpSlC8al1ExFjdQ4o7OVhBkvB29zGPgqQbTOELbUbaHdlI7OeBj1fsbeUr/&#10;2pPZDuJOhytS88P21CmrpN8JcdTMdnrGWne/0U0jk/KCYmrk2GheK/zk/tS6IjvKCrm+mmROsVf9&#10;0nuDRKysTK1UjPOG3nxWkVklpLiX/ORNHRtUgOCu+Y79wid8FKoefGwBCHOzXUOpFutufUrUxWAw&#10;5pWyO3KvBujDOKYcPYrHlKfVgTWIIkDGLBmCEypKMuWVWdv2p+V9w12WfHFsKmPkKGNCHmu37Kkt&#10;N5bpm0stK7Qw95wyMdlOLLPHdXzxHnM5prGCPi6gS9fLsExf4lujjQ2Dpjy+oPtlExucg14wmhsD&#10;ruEOXwrXSb915oCe1u/6tKGpQKoJ6oM3hjb+lgLHDrmZE61G0gysuD0NEw/oX8VyTvbSG7s7YUc1&#10;VhmDbOM4tdKYGUsPstWg8zsrvCXkQbb8+/oWv0caUt7fw8Mm+FB2mBN+S8MXfqayKyRoXVzIzlXp&#10;3KEZi0j5FAelCbALMKWhBfXcoMe4ntsHXkvPRs8mQjvBbauKmQvTEQIfz1c2WGuBj1FEPzBKDIpq&#10;Bjg+DvBxrv2fPIrGjUPHC96tYS/qdextfIeSYlCedf6srm+tYEuiBX+v8EO88VeIR8EKsUUaHkG2&#10;t65tqfE8UfzGVKF+UJQMEoTaVjxyE/syYsYwD2plcKpJPefo1WkqjifS2alKM2ECgE+34LOXFfus&#10;oA4I216DUWqxCjOMFK/LNHViQMrWHUJS27N7YVQPMQeaJ2eajAIxO8C5JAyYced20kgRaoslzYUN&#10;4KmJbj0/cuhQ9NEWN3C+BxbD08ChA6R07c8dv5gWNqybxk0xFFqhEuwgUmEjW0fyXh7UrKFezkZL&#10;KuXPHxKwbrCtIHcokpeiICNyqJNuYFhOPkAgYH/sNGyppa+p3yR6ARGj6oiaYr+SiHTZrrhSZYNF&#10;RSDOVmVMdW1dfXrssq9vXG9vZ1QqeDJX4WsU5eruurLHZPxteQzlatpb8aWIWnxGo2l6VPDu8XU0&#10;IgzK077wuVtycHiIKS7ciHvBcFMrKjk25aPEa1RxGvqgxdicEfOUPN24XniDg3219K6CDKOw3G6x&#10;0rILy3BSvyhFj4W7GyQlzAhSS3HTTRW2MOHC2kKVDijcsApKZUp37TzkPaZBL6LlcTewT5bCzyYc&#10;L+rFLmmH96R+6B4LzVvzrAkaa7ar1Wz4BjXEeUozKT2JnBk3zIsxm6b5R/EdUnV0B4FzvJWt2Xoj&#10;zfEqSvVaQGtuX47esnMjC5toTt69QPQnqhsbaR+uC3YokW9j2BbVMr0piCnNzLDaHgND+sO46eZY&#10;z+3e6+W7euObMr1AoNl4Hzk3YTQmtlpUKl0PgloIvIgxJQ2QtUWGFqI9dz3FsHJlmSUsJRxDGpgN&#10;qmBmdBRd1UxhZ7kbq60lnjBdZoU9CvLxWXJGMppde7W1cecE3Q0J2npdhGj8+cBZlMiZPwoylQ1b&#10;X0sgQiHLRv9YaiW5mA5b2Jn6aoyR1NMjSfyouhzKjaWbnAri8hJtqKelQ5Ape0QvqI0Z7q4xi4MF&#10;GZjw2llbw049fNIWnpGJ7cS4notPJcVdTXw83RCXIHlGCaIr8m5LCtcOtQRnmoP5qayp4J+G9OY7&#10;9iv+jR0BMXeMJ5HgztrCjDuNaqeBts92u6RomKO6XcFkGfgdSRBWdN6vbeAHiR6+6d9kRvxQ+R0S&#10;HKy9wo7reIPZIfxsbu2DE2EDNexVvYaJvjU8IJDrs7zTvnw29Ve182I9TtUr2gvx0ZoJPW0dcI+t&#10;fLjBGCgQjsVjpbEBAS4je9XmR9r/iNvxJKzukD1KzHGYnoZOliXca13U5kleB8Uifk7LQYmxvPXq&#10;4u7mCuv+tFWTZl3KE0vg5RDbmgtIZlzpz8qbO1Nha8gqBLOdpmWmUg0hfSNbfOi8DSnfVeQttB0o&#10;Gpqz3M5BFghhjZ99uwcgV3Sl+ZndVOCb846artEzw+EoEnQXG5KbFHlx2wc5d6Fx1Sh4fs3MMxJr&#10;eXVGwIFU3EcIj+ak5D1o3SqaZK0t8naV8ep0l+Ub3Hwo1FQ9hYc11uZ5WAEed8OxsaCmoCcOQxRm&#10;kqllZz9Ybl8oNNxDVv25zg1SxJVZgLu1xae6aDGRNSUw6TL5Ot/YZlBRuWconIqEwn3UUQspQb3H&#10;o9xcAWcDaEibvo/nMz0JAdTnY92/BZlBK5eOT7hSn13IEzj8wBaCZvPmnJmReOgczRy0b7eCTv2f&#10;eInWO2eIVSqZnFBPhvrEzuVMM4xBWbe52G7S0p3DgriiVJWFQWtwUzxjBMkg9Is59eyoz7Y41Rft&#10;Cr1hH1RiPqUgi2W3PFt6BSOaSqMTtQeNVxguUONp7i7qldEp0An7WsYgs/i3vvoLDba0OlGjtHQC&#10;uiWbsVqpN61g7K9Pt76oj+mo7s2++n4CuMa43LT9XyiP9Xvp5bxtriJb4AtiMln08xRUXuXXbO/N&#10;n1cXBx9+HmBzwBISN0C4CKpJJGdYqQ3eTQRJLO11iU+8lyhamAkUpRPFJ9rgRpRQlhKJq3ERih4i&#10;YE1Q35pVliwL9/tRXylG6KvbLaBhUgq1WU/LYwTEJ3hZHIk92GZNl+BQkAQsK725ukT/sEAUDwA/&#10;ODjAahSjDz3n+ga6iSn3q0s8MYplsahMRK0QnjK6u8XN4VG4jJ1psEEPtovHDxJAqB3hclM8DlQP&#10;AmXSVSTRXsA7DAGkhXduhR4Cg+c3YCmwUrAOCEq9WHojg8xDBP0eAoS0jZDOfXsU8N5Xxqb1u7t7&#10;gAZCK5eDeGDIxiQ3J9b5ox2TiSFKwSiBx1JAilBqLgInIqoDcIIa4E0/+TcT7zhdqxPV0YQ+2q2I&#10;ZAc5b41HLbL3ZRFEoRwINIczjljgcr+CrcSOT8/vFtvPX2GdKfjbHRaXaj5u8frkFDiPQURxEECC&#10;k4zYGVE0XhVLysk516Uwk41xKY3Xf5FTkQXjc1abs+PSU+qYiqWY1L9fB1vC89M0n0+ReH0GGVym&#10;GhVRZp1zTZCUjYoj4acMT4QpI8w7mfiXqkf58Y/JdazQ/2qo2oY1XIkb1GQZke2s/xnXrVXHNobG&#10;nhHWMUgrEhOE8lSA0v+gsS7XLsiydcmu9ESS3luSfUEjpZ+stCa/tiQVK+BSONTPFxEJXbs4P088&#10;n3YFDYOJaavMPRjP7Tm8FkT8aAoI3wDkCKNAwfIakW0TxkZC3zWJXMe0wm5zpfwOHxXZ0auYNiVi&#10;PmLuZr9BXO9EnWYnCot7INJw4XR6BC/pXcTAGsrp8TyzS4Osx1fqI6t17jQWNQh5i6VoW50Zmyy3&#10;M7s5NTHaaqJf3hzvPSVjyVglpCo9h5WRdDiJF5+QuoXAJ9v6oQsS2hxAc1DK9aR6ON2z7ku/zaHG&#10;C5UIes21OdpeSL9Uppcup/WRyWCtQ2MoC9Y5CCyATXwMtB7XhReevw4YMhtVbk5grFXN0go23PIn&#10;hCKzrYV1Sm/FcHEk2lPaNDFHqYaGnfKMJNUB+hFfv2mBogEpcIFD38EiLxbx8I3BYQIUg4ADOEOG&#10;KUQ4yOACNcIP+VIU2+Q42JNhV5PzCrk1WlQDak8IrSm05nj2slW6QCrNEa+ibCT/IszC3EQcU4f5&#10;ifbYNPN156yhMq5hTBKBsgPdcl+vQ8aHJFyEsMI60StnispaZCXVWjc2O5wns2g7yvB1BGLJ16si&#10;vwoAva2Kh3d6tYh9z5CcZACdexceNf6ICE4U2oA/IikAS+eJkC1FgQ+ujE0ADFg4GP86pqWR8LF0&#10;+BB5B269DK+Iimds3IMf0B9wH/zGVBOSQUyKKCXBumvPAJg5ROc89yQw8S8vP1SFjgnGEpKp+Fhz&#10;H1p8Hf7CpE/SQBlQCZmsDruO7cGMYZBOYnCbGMKlH+beqSIBkKbxlJnyrTWR5KuoOlw0hqR+Khbn&#10;ArdaiMu9vvijWN6QTBv2j6BaKq9ZLf3WrBaLrXGAlMt8AYSDbItZHDx3RU/e4U5iLK7VEjAW4tzw&#10;PNZX8+ny2LQEDyDC7Bfuw8fvaIbFAGv0htxd90SRmXN4ob2jhQJzW6PrjfQcWBx+g5J31GDjqbao&#10;Ncfu0laaYeylRkva+VBRTR3MGQw1mi4wAFmsdp1ir9aDYJT9NU52IFb/jAYUMxnAk6htauPU3kRk&#10;FDYvLH7DaDnq1mTqgb1JJ8s2yTGXuugGq83QB1IehegydnYcA9NsJaCpTul7G3fIQmxBGCGJJP7t&#10;OQfPAijmUmrdl5sc3QSWKaulZ3qQDpS8gyiervPLYzD+dL5l8kEVNAU+JinUHnfuWJtt9e5N8DIy&#10;m1w0LEMkfEognwO1gsrmUQCial1HYTjP0gwAaAy9+RffRPHjLkrPlqlAnF7EwDZKx3os9H39Kc2z&#10;GGw5Hq/xKmUK5OtkH8DwTa3CKW5wtWOQqtkD2dFVjDCUwzBYgBgqjA97VkjzHS7Z5K9Y27KpKjD0&#10;hRJ3NLZahAYsDDG3Gbi4xC4nvFQsBtxTSU1udIhtVYkUfHLyDp6Ptr+zg2l+1hZY4wkyLrNKDWHN&#10;NGcnY/srCqi1ztYrYzcvKDbt2E2PQqfX8NWnnxqyWILtoX9mwlR8N9f3ABiBZIGytvJFvotPtzJI&#10;WeuvQaZi4TVUzSBGWrPemeK1UulOdcM4cSth511q7bs9t5Mtyuf29ix28CUU7V6iu0jCokIdu/Rx&#10;HnsCQjc6Ct0EsBTcuTfWm2LYrzjrPGFzyWRmPGVXJR/LrG0v/WvLmXK/SSGpSVXdYAnZHwSAIzOj&#10;nt1XczDqjfplEhYvniYNe87QZjzTQNp2njlDW1Wvr7k4GvNbWvvswAxr3/BPwZC2ocE2PVqtztVe&#10;oDn4QXbDfIE/rvSx7zcJaKPTzFQGo711PPPsDhqVnaCh3/eWLsU3Ghkk6NwQF4ei4LeIF/kOTreu&#10;63cIiftvL+xHaGgFHH8wnecyX0z9ICN2c33JN/jNn4vbqwutZTKPJ4lRKotEilNb9iPcO1L5Nq4/&#10;Ezy4JEfpLxeNqDlm617fD6JOCbvKh8RHq8xBgVzvowVYa4aeg4P9g/29nW1WAHF5ogAQw9TFhzIb&#10;rMpznBJd7BEIdnAvA82XcLivQbBI16RyKoKC57kGA6JAzHzc7EBB8ZnZluq9rd3nGE+WoCRgb6Mw&#10;BCW9bSz0HZqY5G0U1p/rggNSfBG7pnap443Rxd9xY3+RCm7vb+mMRgZQQhXt8khI4ve6r6ONamlB&#10;mhhEgTuBe8isVLWxfIbrGLpHo1/h11nGPfx4vfPAVuMlgsKvmWsZFKuVRdfSskYpS9MAtRSZ6A/T&#10;U3c/cezsMdAGjkkOyD/FeQtvSiNaiIj2jZGYmsUbpjSYfl5yjz4ZH9aGRFx8C2Kh51DEqoMsUaUM&#10;oZwJW11yMea4v52nd6Kv3OHEfYqYSiFrHfCgPoJm0XiVcecScT95ukPylCYdzLyn41KK1m5cIR53&#10;Jt7OjBj/Qk4rO6fEradaPcdh4tP5Nfd3dLWYSYs9CCsxk7mItHupmEkBFppzWWhRNuUp8Nh7JPER&#10;cG2C8iCxhSFTy21wWvadAmvDNNv+wD+2uLq/Huv0Wx6b0FMjbmZHs7YZzS8Tk0KXB29i1GV7dTvq&#10;5yR76VXhQgVHAYTWk2JKM3ltLQm0uf2JgqZGdosNWJRJiKrrmbho1zZbrYpSZE6TwZlnO01S9aCa&#10;CYGtyVTm7D+THKqkquSar24W74SIHsS2pAkdf9WEmSOfrGzX1Edlw4squw7IF3cPjI++i8OpZQDK&#10;mMb6IsyKXqpew1fq6GzguZHGrsxzBw7jixspQG3gLCnoDLKbfi3bGeZcpJGcQsblkfHxI+jYIwWf&#10;lIHaiBsr93wLHIAwUFGHORfBD7GQJSfOlTDM8ZNRVT9S2U1LKR7R/HOenXbklrqqpsOCbKlnUuMV&#10;kEoD2heMCawKbbggwxywkZoeyY8fMDQEHHwUp4L6ByiLQ/3bTxNTukiPV82+BRCFZtFcNka+A4KC&#10;P7nwylNhZkNaEo+CTKeN5X47PJEuakGn6zxiSCRL8s84hZubYFt+zGxlDzw9Cln1jMwp8FnK3JLB&#10;/sMwGb3VJ15vnQShzabgp0cjGGxhcmt6YTp6wD35JDLt32QdnyEmnwzFWnpnRtG6FuJUGckGoOSA&#10;vOo1jirCMAC6/Sb0cVD6J3RqAhrZ95QJWWYKbfxUg7jEQMIEW/GLdK6Ohytz4nZO5F0gpZZZf/jc&#10;NKCB3ABVVhGsTVZ3FB6UjxqR14QdVMwOZgw9ocVZ+yD6r5slfk+wbQsPAs3Y0b62pdRD5Mu4e5y1&#10;kHMuphooL0sxp+SvfnWNbzq5lBtzckadDmT11mhh0A2amtsOeOP6XsjudEngLu63HmLhDIKLWZzt&#10;casLzu2BYuQTlajW62ivwh3wUcOYyFgjOwkZf3hc3CHhbziPXZV0I87S1w+msMzX55UsWsntw+wK&#10;Kq/RJuC+DwZaf/e/DnD08mwXp1Dwu+iAI3yPMJXI3Y+i2AmaYOr/Ilhc7csEz9UVWsX8jpBGzoAZ&#10;Nw6NpG6s8dpgvCF1Uo1CWxZkQPRBVjUAPhy2RWtfaRTAJzY1+Zi0TbBvHVDexANcGOqwJ5/YQSz/&#10;TDqxxJhaMYr0uAllPHHlde2JoHbQ7iEbbVkCoKXa+jJVodVEQmaaE3UY8B+VsKnF7ASNNiX3U+1q&#10;Hs8/MP4YlabWwkc2shgBtbAKnG8XR59+B6PgvW9IU102pf3KNPlhZhOEwCfaiZdKzdkK/ahcdY1P&#10;zvFWJ9qEWF/5T2/Xo+kPlibnN/yjDIMPnAIUqp6P7lJhfhaYZ9JEjXdg57IMzcVok0V8o9OUVbGa&#10;+MFliNPxOHVs8qL15XgYywXyFNhmFD1hdO+qKN0WrB4/VOlb7CUDT67fuCC3UEZFCc7BLMoWzAkX&#10;wVMuzhD/b2M51M3VzuJ+f3Ntf2sNO+1sbWAJmH5WbjEzAgGAIKjB2oO5eo5wAhM021yFoCUbKp/F&#10;cHnzGRguvsIXyHdwXorxB8pbsIcOeqUlW5ubfFfZWfU5w+Ths63rbkLdu3tcj/YJMpLdVzOVxbpS&#10;rd0mSXN2yrRNmlarwWigLitAlTF1Tg/T8ySWkqXM0BdDC/I6lSObJnVAsueWWR9uPohCaoiG/FCo&#10;IAVTfmVlBWl+VFFhjDgyV6gtxk7OV6fHxyeru69Ozk5Oz7gHx2Id4TC6tY/NkrY3sf/k3i62IsOO&#10;+tcoZ0JhK7adh9Bury9YbMVtIK+5cdFiDXtV7mLnVu43QCDDfpMoKEIiE/tyb+Mpg5qsQ2IMh7KC&#10;i2XOK3im/Cl2U7nEU+G30UkoC4SA0WGbkRG7x4IPzsZKhqv4roq2ZZKyJz0HFYPFAkhbqV5BDBKE&#10;OKogeYclJkvzy5y9fE2uZTR0yG8keHBeAfvkq70BkzkIrY0DgT81R8nSHmcRs+5WfVBYI6ik5jVG&#10;S6ky0eDdb4zuHFb9yuPnxNZ5pPkmvoJHQeAMAzg5Pc06r4qMioVbrStHUyKzRkXF5fjHj+LCKpav&#10;aMgUdX6pkeWgTWCXDymhD2L+YCTe9mdJp4A9g9yLtjTnJ+EkZHOrfPfyah3MGOxtvXbGHi4e6O/C&#10;KkvmQ7Me9HbqOc2YSVHOGXDBqrYQagLpXLIIpYtXtF9SGH6obQ6eymhCmyRPdc1sy4Ops8tph8wL&#10;xeKuWtD2euXcXaYahiVINg1xPeIgvO6a9g/KNsCczVeFq16BompIG0YoRN+v8nosCExFsp6WU/LR&#10;4l6qORJxCIdRZYRLQnfxOTI+6BDuBUjCkwhdp6NxK53Dv95uAfU+asnoaIU3PQ/oQSTCikBhlKxF&#10;HnuzcjRDMvBYhSYpdC61NtMrI5FN6jIlbb3JrSr09Cd+uSqhiOMynMhQmqimIXXxhh6rzZLR2XPn&#10;7LQkTRLpqI/i2hPUSBcroxJbkWMRzjSFfiPYGBVpsqioo03H9+JHor29sX6kYtByEORX1Ewnalzd&#10;uEQLRVR7TxZCkM+aRZfOR8ARTR1QV1Ruolo44p0YUsno4b+xtI7G0jW0wQkOvGLUKjx1biFEAWMt&#10;23POgb1rvTUAKU6R9qfc3mEPvhGUW/FUVZV2V/KtAw5JSlqoPTpQNOQ0n6btS5NN9qXQKTnRc73i&#10;7lSfU+m+CaQyQIaEDGlCJtFIaaHrWZJFjcSX8MfgYz6M/9kO103GndDs0LvyM1YJQzmH2FhjoQSd&#10;IwsPZXpRI6u53ObxDtR1Hp9EBCal2/LiGk94M8y9q8YJjzXFc73OWNmMx8Bubl5dXOzv72lsMP92&#10;dXp6ytBMS1LVDJs5hxMd0k4g0ag01pYh8KLRS90bfaDEADtGAEQcUwxmwVln5DDALiLDloETeFg8&#10;NhBxElt+KVbkkVSIdZkHtEE1+AxUKI2PmxAJ4b30qm7OENbfFqJVtKZbpT1xwOX7PSoGF3Uv/2mE&#10;Wpb6Vv0cuQzvzx+XRbch8qRBiEZI39rzaWScdRo7VxRatk6/BYBsZvbK6UchiXLRy6q5BHPtX/Mm&#10;l1LfIkobhbo6H12G/Xb4mVMrJShewH7frtjO0BeeMybuiQ02+lG9t7wEVlq2pnmBAI8SKEX9xFOq&#10;4VSjpF+aFwXAifjluaSfA4Kl/Uo06zWwvzI5hPgUEkWvB9c1SNlvl1eZ2E8tLInNL5Hw9kSBLHE8&#10;G5Cdinx65iXcr+6pSWAMwZBdLsmqa3G3vhQUBd2X/6nLWkFRuyAW4y3rbGgcIm32ur0F5NnCR+A+&#10;qKLMojyVHdHf1HS77+vxwsEu/NEnTn9JJ9S8kJ22ZGkjuU/tIWebt2ar+Mj9apdZUikbrU7n7xrz&#10;CMACnJClulgS7L9ber5jo7zabqyPGdadBi0KQtgFpoG+cNltidyf0Yv0Zh0zdVomX4WM0QJzcl43&#10;2aBYLg8L/2BHcQRUSUOb9SVt32aGVoby+9EjK1TpVMgOjla/DQ+OSxKStGYvqfiEIxRgFaORmcdb&#10;9rxmq6pxOK8EnG/HnnxqoDWPyXsbh9rnRE8CKMFPt9n+28MWmFiSBCFMD/9BkSG3A47HpCVoRVsm&#10;ABX5TOQ0qZ7CBSoBKBfuoqcFY+6GexDjhvzMJf6pPOb7wh9XvhiLOK2fSeioS4qHCnLEdQyWHXyJ&#10;xrcYG39acWuZe9sNe8Bk2Nt+mOTwnkZc4WbKwjfvfBWnDy0sAZkTKFdRs5v6E5KkjWFFBbauxlQ6&#10;8jrMjWELxTs8FRZ7BmAdF/YQ2scT7xereOiIJ+ZAezAoKHRWuodhotHE7IyD7p0Jyhh4CykF/ZMc&#10;fSv4MFLroSF8mIU/iPrY9Ps1/ozDtz7yKrNd+RZtZm/8Nb4JMZFp+i6ZMKj5oqrRdoQ7t92G35jT&#10;F0hjc+jyKZJVTWW4Z8OW5n4OWjDYn7g/ZVbtKApfbaCIORXAoRdB4aHSwrDonK026W5FyDSQIxDM&#10;nWSyap/ntl1hMTIj6Zu5Z65pQAkAyYc0dNUdjRwZtgaSZX/9UNtLDcTm8ypybzFq+T8fzCR494x1&#10;O5BoYE9YBVTVmW5I+Z1ZySxKM74SWtxe9KVVx8osAiYg4fyN11tT0OVFZSHmNMab5pJjRzRRAxvM&#10;eMV1TDDvdg7SHzkM1XGyY+hjjZfvbr4TDcg2lV5aEmGXE9XI+vOMpRyMyj9bhWLAQeIlG5//IPWT&#10;lHBJ9J2rvPQ0NDTHU2nE+mR27lGDDnKEKTF3mpXpW1sojJ5CV4s3GpVkQWAlA2vJc0GAam7Tdw0K&#10;eqHV1OyZ5S3bZAifEHPZJB8qZVyaNMCA01IYeOZR1EhOFCPHR4eK0mYZtrsbdfSb1jJbvxVj0siG&#10;kvLMaYwZT6yTXipMdqCVhzVOxNbqW2uAW/3F2dXRur18qWw/tuzbDHuJ5osWLTn9NmC/KaQWfFUh&#10;W3qXgr6WiJon/eTta4o+CQ07n5iBjgwxMeIWbNTGHrpoGNDDoX3494QJiT14hAYmwJdyzioPtxAV&#10;z/OJDdRv7FUsVfVkWDZVIGFCybJnbliva2XSk3r5P9cpOTz2J5re8ixPal0Ubnltt6uAnbRXu+L+&#10;JX5TKK/MNPIw+ODDphySObukNVwKh5Y+13ItT6DoRqGBdkaey0wNIb6JC9W6qQBEFSrmyn5wmGYz&#10;VeCkxmxucUIzj1AVd2EBj+qn6xVFzhjLniYYHoNmBiUBaYDzW3RS6S1FbZARMHp/dw8PgD3Y3jja&#10;3drdBA/Cg0PAg1CYjOejraP2GjICHSF1Wls7Pz1F6aHLgPA/Go4mCc5myLZaN9vFilatydbH7oqV&#10;B7MyfmM/4ekd64l75v7a2qVF9tJx1uaw+ChKOBu6lMUoT7Mw0pdp+LK+6Cy/djpS1Nk0LOk6oc5O&#10;aFzSbd/kI0sCHqMhoaXBdLNqIIV7zg9SFu6QIMYjGffvc2zsU5jrUiyDQVafNlbGMbW+LPPKQFcF&#10;BRNmF56IJQRCMipBqyTk1Ku0qQXdEgmRD/y2ohZ7HZr7rneD9/Q59qLWP87o9x49I6YLbCkSSIla&#10;LWfxyg3lz97xGtK3qgxTm8ei+poZUzExEy/a3xh1j0pNKzmZXSIb2mgLmSe9HA/Th6fjhdpJT0gR&#10;osYFzRF7j1d018bC1IbLZ7yRoCex5APLFZXdxL90vRO52uhCy2OYkITUg540df6WO2WChoLwZ3iL&#10;Ne5AB8xteVd/QgOaiRy8ZljRQE5m+cVV+Fc4UnCp6dciiBRay3Bqlj/znoduVqxeoONpMnxoEVsf&#10;KOsYl22vflHMZjLS8xqUmRWXHsWaw3saeqKWk7bNOlXTo8u6MKFT3trqDWeySf+q33znDuSYHC4R&#10;NfKEgwtiBzSGLhQBantni2tQzZ98b31WUUOvmpZwbDG4/OLw428ZyktR08GgRQ4eQuGqnpoMcrfa&#10;iAzJnhIqleCqMx+jrwidCkG8Gi043M1Eq7lGVvsnRIe0W4I9Uprs7nWHY18NAWwUfjiDKzE4yMIV&#10;nB7uHaU9CPJWIgzYOxWPjLq6TLbghlMtNAXuicP9xmT5sE4KFt4ZK4tQdIIsBBZ5YRW7dvAhETg7&#10;v2CKh5oYndeoch02q6K136iXKdlXbnP5labnROxZp6dnS2k/GXEe25JWaVGM2nQRn3jmTFDEiR50&#10;go/SUD2emsp+sG4If8msvP4qvE3hneJGVMBodVawmnXD3m6ZxVYhBbzg7t6+gw5NinEKScnP6I2c&#10;mp6ZwduNwSktTLJfBGcmY0yksEAcJU6XDKPMO91UXGl7exdyx1cXpye4LDoL9wCx7uxsv3j+HG3g&#10;ttI7O6aXCNTAXTe2dwBDOAY6gB3I0CxshKgRZEkLTsEnm0pXo5oHw4v7eHqFmztdXODRSYAwTO1v&#10;bmyhxAl/bm9vYR8zDABSUfx87wBMEIMIEXoGGMKGKDzcMv1Un3mEoT/5pgPXVuAC4LiKcu+4hBMa&#10;yk8Z9BVFGkds3xIj7ujtxkf0MGy+TbAxiKdzgajta8Qy9mhDY21o1hVfeXbvc9TCCEBPztTzIIkM&#10;cuQOLPQQQO21BE3F3bxgAIYJdcaHmKZMrXNHWIalell5JnWSD5yw06FxemzZNJyWtHxMI0beFIrH&#10;ddtEPdei6Z9Mfxo+Xf3x9lep+hLqqSV8hWwMEO7skLtp4p+X8Fgn5YO562l3dabBZbRKF4SXpsfG&#10;JnvaRdgpJ5Y+WggP+JxHnBCogQomyXXGk1ov7Mt4CWGoC7oy6atvJze4LCYrcSDZeltj3G4yRlM6&#10;h/sxunOWhVsz8zcGAcPCrSdEN7jmm5g+3XeADt/V+iDvg2hOlFRXdHk6Hm0MKS8HHFe84CQX4IC7&#10;FEmqAmJeh88h1LNDbDflTZEz4oOqC4L5OYbA21pLP/2YNsZm3ogjRdJyb47QcUFVEmGdKjfEApZZ&#10;lVz7PtnDJM3SZtltxZRxwrmvkCrGJebbTn/pTWFLMc1EjRnidw9161aHILbT2fTQdj0RSzdsrbe+&#10;tHJWVLc0nG0kAYoikzahxAHl4DvKrI7l+g/uSJh2M+Sqo/SlypGzCAvbHSyN+1y2Tx3kJrbXt7na&#10;wmeHaPOWccXiDD1JFUlVlbHi6UXdxlPilo2rsW8iea5uKZkKQTI5x55MOF6jIJgq7qc8VMDOsN3j&#10;4GgM10Pjwl5K1yRK9mhrawdpZdAHlY97xTdXcmuJd2aL5LkyL5bJ9im/I/Cl/WR9i/biqdwNXJb3&#10;jmMUDSvSn3pappM7D3ZrZh25Ho2aTYrE9thMQRilzD9dt+wiaFecKy/BPG8eIb+2DvZApqPZqmyy&#10;Q/8mwK4pVzvsUpSgeMFoclqGCaOpqHK0PYsYVd6uqT4t7llbHO5sPd7feXywizc7m3hkCLYT4FbS&#10;XFrKR5SRtk09z4SXy3CFgMrUYN8iuTRF2Xy4I5PNQhxzB0M8cUoT7chhox8gOOgQanM9YQ/0IQq3&#10;JZTO0HGk1qRdt/xxqa+1S3eQtBP8TIg1g5f109QjoRzHwmZftjk7m7yPecY8ysXYxdoGNOdS4o/v&#10;bSKVo5aYhh3XNBemNthPJmYot2cyZUHN3i3+dmBbqJSbWUGqQ9Vx5tziDt46VPe51QEJ2h9U9Fij&#10;UY52JlDD/EuGbu58d4usXw5k3/qauFdyNUbNWQoaNjdYM9BhID1sQUnrjgNbHe6ckSuG6kX8YlNd&#10;gWOUHO10OCvcxDtIgU4WurzJ3YL0TcU+xUHc9SK69UYzoGgnB1tjHSjSjqm+vgGb/F8E713ySRlY&#10;MMH3T660x7uIFr9JP+MuhCY2ZaWDQCISSgtyHPGZDrbB+QoI+vRiKOVp7yh63z5jnoY3xfPQC/84&#10;dwHhIfzBDj67uwQckx18LeaibF3vrqL7anITO5AxWGaUu4l9HbnOC6OQsFSHxbilGB5fe19dgQwI&#10;5aWc9tKaFeawMaPPvW7JfcrO5bEqYxKb8/ibptqPhfrUSJqlzaNfmtpWG4kU/OjMNhE3vLTJaZxl&#10;3x5FrwYZ6YsGZH/oJXuK//CFHKlMg1nUGV+Mdgd+4nvo00wgRCfVvphcgG+WWmkC7gaCLbLRpHBo&#10;sVrgVI0S/n4Z0gdvS1XqWDsuaByhRKm6rxuQisEtW0wh1Ay/lCQvuLwP0Xzekt7H8cZ5WBAJYoSu&#10;jEKHIQwJSSBxC+xvLRRw/y2uzHxF4bz2V8BASLMWsqkCuKAMtN5Vw5x/kdtt2XjtFwmL2YojWkoo&#10;+WM9wjcjrnCWo4sULHebEdR4Isxj9Lal17mmPV4WbqmXQSBDWvGgIByzsBt+1rsMTzk+wQE+xG+C&#10;D6I/JrC2sejMi3qs/sXdJ2OyJcoMO5mtPvfkWQWcyvs211Wyn/CNVmHP7P3tzaO9nT3EYFgHt7Fe&#10;T0zryJaP3ELGR8kSdpYgIhfihLiRxUZBcMn2uJzXR4zsvDWah2Oc2AbZOT4+xuoNB2VGSx9zdX31&#10;wNo50qXicSQtkEJl27QsMgpp2vU3egWry70Nc6LDLPQXrs7aL6SagbGYywBJXik64Xd9aWNoOGr4&#10;hbFvUIX6Kx/5StaIDkvKiGbUNhQgkmcAbHG47b5Ps5VmPuaSvVG9mmqRptWFcyHTspgHAd1oul1N&#10;o56xmT6pcT0M5UG0+HDIfLxZvCVl4K2uSrgZdTm3OKYhZYvJwSDOnae6YtsteZ0kRMtzGgzz1URe&#10;wAGkuh14wqUBZ7UQ3l1OniJUepBq20hYtt2HE5CkY0IgsXJCD0dNBXUYFo/BW1/tddzJ0ok8g6Tb&#10;EhPCIlhkVKkSrgCgO1P+Zx0cRNGK4gw/ykLL2aVn+aGr0IjjAC0k5EGURm1nVU5smpXQYOHu7eoK&#10;7nMdbiGm7f1Bf/b2drHV/y7+0RQYeb6wvvQ2omBev9LJaBmDqVrxFwTiQhk/MWlXm17ngWs6kRwH&#10;yyzAfbDtuZPcpHDcY4ipcSuJDaRtxZw6zjXDYDscrD3NtPr4mShve41BHHQyEZOVLXxjGuzYq67m&#10;dllPo/hlg0qqysv4GtXeWLEDQ9tKNdtEPUOUTgcefAceUGzObqYFU5NjWcLj1tnQuo3KI+YJ3/xe&#10;gUWRggm97GJHHsayLkOx9ogF28klWsGlQhBC9tU5Nbd2kEqOue3H2Uf/KeaaXrzLuiyt6RVkVkua&#10;rGU80s7B3KxHURuLXULMCGo4LX6PvOiK1Mf9wvu+NdHW0OEjZYUkEVW9JmBibZuZhZyEI96G4vGG&#10;HERLDdAYz4B70YjPISKsawZaLcSVJ7flTrlh43dhT9GU5CCscBWEedtAxc3UK4EPi2ewMzTxjlQO&#10;nyc24XITVakt+fbkd2ILLQqLDA828LSWno/usKQcT2unFsBXKTnqmA/3dh8dHj46PDg62D86PHh0&#10;dIif/T1MdqEeGplnCtCjQA0Ui7HY26e6ZgeqjgksTlc5sFVNhtNH0roEAfhHiMsZfXQWf3FLz/t7&#10;zqmJChkvrTjluQwk9n9WmKBqNDkhGJK+roYbEdwDCApgmXc47aLwI6SjAK3Ubihq+5Y0YKkNJX2b&#10;VqPL0N0qShjZlwKpgqN42bgvNm9mQBR9lrkUahRaeP1gA+NgExBFW/twi8P2mkG0imQCu2BeTVM7&#10;G5lo9FOuJOzeg1HGQPTRWIseBI99nQoDxcVqmZVXhL/j1fwr1mYsVxMG/FjFpaGNNbmePpBV68To&#10;kbVZ2tWdjCnbWB2rvgF83GlLsZBduuGk31TqMWhGCwn+1JEFRY7sLNkKfnllQYVGDTG2N1KRMH+L&#10;dKavwn5wzcmpdR98N/0kPlXcIWtUj5jJgkAwDXR+cY5SYyfxB5g7ia0X94ZU7oesLfvVAsg2kkPK&#10;2CQsbJRPUwu70S/ka1zvQ8ID2oMnWyMLtLePj7RRA6Na4pqtXBs4hD05aBIRMw3jIzK2/YQPPBqE&#10;CWau3c9iGSqix1rEDZXW22n2xjouiG8dppW+l3ZYeYp+tCZJm4adD7dfhGQwxqaOceiteHPokjqd&#10;d1vBpNnTQW6E/aR5q3DzIVMuh1k2Gqir0GZJzYOLht6WBv7iWHr7xxlKpEgDe5bUZWXxybf+FjfK&#10;YYjPrVzy/AFuwaKIAirHb71DjbYDcbZAO7zI2QjYWPsofyXDNG6LG/GhP524xclGGjTc6XeJQ7qO&#10;IhppufeeqO18Gl71DCC7E09WuoJYa6NpS95AyM5OKE3Oj4tnGoZFJRpVbt1ik/dz1W1p3LcZX4FY&#10;n5/fXJzjogstI8Ln3OAXZSYsQsFeOVhvdIPKs8O97ccHe9uccELqBRfCKixU/GDzHT5NGf2FGe5g&#10;h5jdfa7YVvrEUyysSuYj3vl8d/6gOAIP+cSj01Gzg9aCGa1v4A3WoWzvodTl7hr7DaHsCBVCWxs4&#10;AekNTDVDRHjO4eb2dh7us1hcYJ4Y+QvM2mhmzdsIslJGu3Bdah92PuUTm8ZiaxtQKvCm9S0+oZQP&#10;Kd3CY9qxiRHSOXgYKTBN0uXocStlblZ4i6dK4L5oG8oBtUEPicTqJh5nygyLbsrNbLAMFxsxYzAN&#10;nFh8DvVAMIOKl7urS+zXg7zRGXbsQYdVWgHR6xkYoiFhW0ZrbfvErQVXLyEm7WiIn6311b3Nta21&#10;W6x8vz0/2SD23mEXHiRszu9Xvnz1eufo0dXZuXb9pJVDFFQnNAUPKTk8wBs8iY172ayuM39+iX2a&#10;Vx49OXr1+iUSzURGFQoAesTfuXs6lALL8tBcPl/g7va9x4/vNg4pau6ggH2hmMRV7g4d4OZF5s61&#10;cyR0e3GDJmiqkwqqGnVpHKci9UA46bFmHfkt6jQcUvDKTaD4Rll2TZyJ2IV4szqUy+7tyOUruejf&#10;NsmbemLThJ6WDxgVgAqJCh0FPhKamQ3tNPUcrOLpnKBuatagZ4T4BMefDqmg4bI+yYMTmmgTaucR&#10;JOtBs9j1fIF1eXiiLrZ6wuZNlf2yGw8sCh2c5skrF8ctjHbd1OCzGxAuOvin7H16NTCqzQAuPxiM&#10;LC7liOYgDkriPgzM5WCLvxjgOQdcGcUJ0C0TH1JXy9eVfozU2j1OTKXCKZPp6WUvZ1INZTXjKMJJ&#10;q/foaHM/5jJBEFCfpg2xnBv2K7MhgWjdIo7SDVbHVZytOoNaO2G3nJkkzT25pkunNGV72GZRDzYr&#10;YYhEDfUp2ZQca9DsG6zFmelK8bNmsBQxWevwLerxcGX0yHXRdrOepS6apuWLPkVVQlxkK8dgl5h4&#10;/sGcnTshnXYUj7ug2O/w8PDxo8ePHiEO4wuFQF6WAXkjKwRugiaBs/BGWvIOHIHEACPeqRJXw5Q5&#10;vAJDtuxHhed8sWLT+WlNivFFrpfQLOqOq7n+SX2PmU7Kn1GIeRQlMP816ZfWjFf71cGQ6mtqrIYh&#10;b9wED3PxbstT6fkwdLTAt+3A08fYEMzApQOxoKBFiP9sLEV1Cl3aiD1efj3gT8tmmW6q1W67Q4WO&#10;64yha4uPvvX7HOWaVA6PJD6LkAiC1OLAky/jy0o9pCljWqFElQGoCEXt8cGyQ/o6GyTO7ksqbRg5&#10;2/D80jB4Mx5/MCTY3Uo3W+K2ojTd5p3x8XUNJZYJVzhqmzo+u+P6ipsMw5V5PZ06AkfFEASPNr/F&#10;pnYsKTw6PAIY4Pos2Wb17yZ2UYTa4vGDVzgV/OUe1OP2AlPO6B8YDbd8BOkAfQBlgD/AwXi/iRMx&#10;eQTvzdlHPkaPxcdoEie21TxzRTlOMKx10BDIrcqdGdfge6fkoqNWNYmXszampVrdSq5HYsQ9Ej3+&#10;rq0xG8/KdebI8YD6e5TE0nuSf/AwXB0H+LlaKGjFdbBjIeaEYP8XV9dsFYdoAYd+xbmhG210ySpq&#10;PphUXhjsEQIBZuN6lDUTP/HPShKXJhnxbayrK5fY/pE8kQVWW8R1wA01zoHS1c01CppRiIjA7OLi&#10;7Obyam93H9iHuA8wh0AN43l6doaBxJm4Klw5qh+QMsMxmFeHGEFJgKpAFnzOgiw9tBafn5yc4Ppe&#10;NcbdC+9ugW4Y9Evuj8guSO+p3nLqS2456/ps7fwjsGFHaUuQ56zXZJU9hdHfGk2UMXa+Iss6Dd94&#10;tY0P9JkXuBmP6reIVjxcYWL+HrbmAMcDYCJQ9mKr4U3po23ssVKbpv8o0LOr5kEGPugeBt6TFax1&#10;9g7P0t5K8XpDeWe80sPc04QlHrycAzU9szymzQW/AgZndkruFr3bz9vqMUmphAsw2e8VkLv16pRQ&#10;zhDm7gmDLPF0saaffJhRv4dYFyrHrgyZkw84zFewf+PMTi0ySFMKwG0fFiUNW5YPUZoH4TukQl68&#10;ePHq1UtM2TIz4qyHTgN1hwdmJiQLqBihoHmSjVbKa5pGn+n/pC28Cik1KaO/OkCswuGXF7g8fBnf&#10;0UhlkbhXMU7yTSPDOqNGFcDhKh1JhtWF2b9d0QJ2tNDjV0xI5EUwCa3lYCQ/sHl2kj29RH+9vkFp&#10;Zq2qGcL3xAQJEZMysvA4FA+btFGeluiGMbMPVIGlSwjXDw8OXAfkJ695+hxvQk9G/Q5BlRE9Gmru&#10;ZqiWysOE8JFN28lgi1RTMVkwxi8Uq1uRbZTSYE2PxkqKOwgonAOIBfvvsmZb+KyX+aqIUStz6y3t&#10;qRJYmYAkU9P6Xit/4EwUt+ytPzcncn63v41NTv8YgfSqPsrIunnmbzHfyviUJGyafhkM+8f+3VVp&#10;0r8MMY9aPPmd3y2I0ZauDS62gNn+VLzrKH3gg2BS0w6RuhtveeFFYhNAtOVb+BSOs1E5VVtYigml&#10;D4YK/s2JHhfV5vzivupr1fupVeZEwR0RtiBHgZT1Jqkwi8oDSO6A39zJhw9p8PpchrYg5isMLtgA&#10;5JGYP9lA5hPeVmxlE4q/sti4ul85ubx6eXb++vLqDPsF4y7rmytwp4uNm9XF5f3qCR5Cvrq4XWwg&#10;c3O9urheXb9dbOJPlk5hlheB9P0qd04mp6Cda0pfoKHmgYF4UTwyL/gXczf4HljGHFNNOKaPhZWe&#10;mTKset0WDQZ+XExNRZPkNegYfri7NZNifE4rSAp+g76R4+DRWkptXTMHtILfeJYrfsSM1nAMN2Lm&#10;ns04fnF5c3d+eX0JNVpZwxscg0kjburMIxc4DFfmch8GDEyqpcpamwbg2RgZOc3a1g8yUYRWyB2P&#10;uwcF9T6H+CEfVcrjHJTnGuXIa7eXZ8g0bazvAA4hFnAfyA9ACGECpaCiGFOvjINMzs5OgaTIW9+w&#10;KzQsSAXd55aG9/fgtnhD1FY5nJ0zMHJ7Z/tmdRvjjhOsqkpXUYbW98EZKsxwCXqgpMp8ZqsyAZGu&#10;G5b0WvbAcnIcQbYGb2TcPrYllRYY60rt8a+wla/gUUIgkwQjA1vHqEMm58YW6+EyLhlJPmh4YvAe&#10;0lNt1r8ie2m+W+FbmN3gPYYGvYB9nJ6cLt7/ne+3Mcfp6EA2qC7rhvo/fqXPq6WmFOqvhV/fGoKC&#10;B3HnjWYauSJ4sh+JnP7EXpIXNcnxy7Kz2wl9yrsJJCe4LGek7jftCdaojf7lr/EOyQXziWs8QOra&#10;j5FRqoZqlV6jRbc3AIWDvd3DQ2SU6Zah0TByOPuT4+PXr1/B0HmOdgXFb4AZwoDry0sI0IUzeuQC&#10;+yVl5YZaKjpQKb2eYq7UZFUzKpePV5YJ4IAt7uznyhREGMq2pFbrTfRBfIHj4gf8qBmv0ZDqOH1v&#10;uYvHsMOppZZiO3ZD78AbqL5yMTyxHBDahl1NZUuS3DX+QqUMH6eDgAjnMefrEAmP5WLQurrpO5d7&#10;1F34hMxYnBWkBg//ot7GLVRQToygMa0zQwzsxZQYYtuTs3M+1wA0EPiOlLTO114dmTVnXc/2FvrI&#10;tVpayAKSho4hZEOIbeYoPVgDZUOvkVRCg63++NyV7ywbBUfb3BM1hrcQi3RRRamy/G3swcOhpcGy&#10;ZlthTapapa3Vftl99vpGI1QuwgoVgo7JS58lwwmpwKHeEco4xob4FrWgtO4kNhCTsPLzF0t1Ajxu&#10;bkahUoRSlG5NaUKbYmModbpsudkUZSgER+vsWfHV6RnQ5/Mf+KJVtG0phFMUEhh+bAgJUktmDqSC&#10;CkOQNm841URvIbzFnHgHikp01rrFlAJqSVjaIHlIAM1tJc0MkwfLf7AuuYLRHkiPZXsAD74giOkD&#10;/GPAL1bJOzHDo+xPimvUXj6IE47bqxl4UU7rwB3uHxzuHTxCYubs6vr4/Pzk4uIUD2C4usbPyvom&#10;HD4gC64eHx6fnYP1YKIFn99xbmv96m719Pr27Pru/PYeP4w9gW5wvNBL0kguGXZtjHuJRmq3Y35I&#10;8etxY0xY6JGH8CSmR/iQIoo/4p9EjasrLfJgX+minbjh/BS37+FEFQxPM2V8XCmStTgLFEzUhhzn&#10;9v4Ck0vXN+fI7DBSIgPD5/jzFDBzfYMPecwVjwHxuby5Pb+6ubjC8fwT+XYIYbG5jd+QAy7FucFw&#10;H6+kIJ3kTvvY1NlTM9G+8ut0QLdI+vjxqnj+B3GZT1ulN0WMh1lI5OpOuQIec5RYPA3OxSiDfA5y&#10;o6yCLChXZOh1eQUT3VhsAGXgFcguUUwNrQNJxGuxjsARI390dGTZOq3mqizt9rqxtn3gfRIUQWSV&#10;HiWceMtr+AVXiQL0viyX0FtJVquroaScLB+wNyPwsPdYXwBr8rN2HnmWWaxJ+wH4smy5eJPvkegi&#10;JmPqZIYQGDIglaVpFs+bcVm33CBJRCflv1iX9Ez3lbVML3sVx7Z6bDzo59nig2/+fh9Tp7UV6z55&#10;OZbS0Brck75Rn9iBgZimLI0OThYl3omYHXCZECpn4V3W+WQe53nVx84BQJqpKIukWjwOj/LiKQOi&#10;Wlgz9SElMfL0XSRWXMe5Zz104gocxw8XgUP1iFKaOgwpgf19sJ9dWDfmtE5OjqHHzu/gB/DkmQhY&#10;FOg9RAzbwoWBarIy1NHi+S7A/VMkhvDf6u2lAhHFecoQyxMhM4dJf36OVnmxhjb/w5QptdOFJ4U+&#10;hHB57zBPiQHoA5u62t3mcm2NouseNaGKP7hRli2FFYPOGuH3ObCkyjTzXFI9vRv5LJYI3t2ijAcZ&#10;WSS2kDWEDSNtDotFrseTdAA8/nlxjqYweMFy0J1tdOT05ATt4b7viNs4xCxDdbk2o71KmbeiW6Eo&#10;CSCOrMe25N8QDDJAr6G+G1tXt3evT075UCR8u7YOGgRRmUFjPQgugvQyCNzB4RF30Li8APQARM5P&#10;+bRIyG17bxvHsB6aT9TYNPfBtBoa7ySRZTXSQNtHztBZksV9JN/K7xTc6N+qxLI2DqDR/IqxxPbi&#10;l9HHutTwxIvL2sv0yop0hB073jgzrYHU/kTFnpzvwRE4zkvuBvj4bd3LjGEGn2pw3H2+Txa5mccA&#10;pgl92LbJynhbog92QdHjgiFqch/lF1MYCoXDF3QaygjW5jJZTomWB/MsIREWQwRszp030jBXqk18&#10;+CA3tcEXwxvcHlahMnnrvzLT2sFE9K+IZd0Ah+GjcKi2ktgL4wgDiQDRzQpTMcbk21DJe9bGWlP8&#10;jcNURRlapBtsxX0wcYOKOT4+gaWuTNQjN4FrI8m8d7CP+alTYMj5GTK0WP6NfDKntypyAdJcsNzu&#10;GjfhHDMyo6sLRApgACfnTIkgDwJnimkvlWbggVAIHEAimIyFrqOWB4AjxPO8iprKx2AhdcLkK9qT&#10;+W+JW8jCKXDYDOSMtAXeAwIoZLAPTSbjKs71+BFsL1+/Bgz4UdC4ImBPD2zHjNX98ek5vj0+RWPR&#10;BzAWVjHhHvjk6xcv8RuHIWf+8tXrL54+ffny9YtXxycAUhRLIed1cQVMOjm7+Pr5C1AkiOUMmRRM&#10;2G1tnV5c/OJXvz7c39Vc4RqqkIAKaBUaBUnJK9pw5J7LpSBtrWkl5t5FeTzVjzoeLiJlHhyugtK4&#10;gmIx0XOFwsh7VDBDbsBHjCzn4FH44wcTOoV/i0ez4bH0SIphC0UGsCSda+toLRqANDa1VIGklRYD&#10;C91GbTX+XNnYd2TnIky2X5hir2xVLwtkX1xeEypvSm6cEvM3+hRbklcIcxqm69H3iX61tyX0VFFl&#10;6rWVqYL9cs60rN+mYSQQsza9EQ1Oi6NjPEXZD79IvcOhMj9dZmfAzHrPRG9uVpktcwh6xC+O0ywF&#10;atBZ6Y7NkfAblPz58+eLD7/1+4ae5mxsoipZ/IYSmVjfLB3DZCSiFJ3bqsEIiChrxSso8+XItORe&#10;FHXoWkLPkrKvr4RvFUUXmMwYPY2H0dDA6IEaNCdJtngUj40A0Hfl04E5StzYnKlNL+qGJjmzi5bb&#10;NpDxxVQLcz2Yw7rmw+30OUeL1yuaqnUFml0W3zk/O8cvoIPWT2e7GSAPKuhE1hFecQcyrgTAhAtB&#10;ETlSPQKQ9d9KC2lslRhga52UkeeI1qPnZHDavwaNd+YCpMnDh8PiIoXJTMQST28BMq+RsTrGw93w&#10;9vzLL7/CBskABpyOT/ApnyO4wnQsvgXIIHzhRJvmC3HZF89fgAq9fsUX3sjIOQOFHBjOxktPoZFr&#10;kZO7OnsNEXtqkXjKGU+upcpzivW0QpVMa1ioSHb7EIay1Rm11MByLhy1UXjoIx9VdI1w7+J2ywOB&#10;5gHduPOVXCksAZ4VHVDWc935ONYH7W1rcMUlNeGHlgG+MbjoMu5GiMHWYjs7WF5GvFtsp0JEoFjA&#10;sWQjYjhWalXEDnLe7/xdGblNxvoZQlqKq09xF2JB77tkLy5ttFJYJ2hYZQtNZ4xoMWHv8WIfrZsG&#10;zQSI4TzFi0JsCFPt0A2ubJAJYBnP+NcFRbrsXILOaxhhTMqgokiSLj789g/VdTZQHXHygd3LriVZ&#10;mRb3axBN44MSupXDy+KH3k7FhEzaJMhRus4xl7HcVMXMD1dlvzQEEbkszr8YxxbO2dz8XwBcopxf&#10;QZ8aEiet2CTMm6RRUh1ZvvJAxh6BiHLswGt4VLh56DYsV0lkjh1mdjHXi9Dj6gIZVvlP/KdSUlwC&#10;ZbicGMPTUBktcpaMIAFFxwZjcEf4YTLJ+Sw9KuMOW4LCZokkVFVV7sFIIH16DFXTMmgP8aFdSW55&#10;kqTF2GoEdYSQAWB4Y/RB74hKSJ9oxodvVIADP48beqoLpdLHZ2cvXoPFvH4OzkJURd03Iqzjr589&#10;e/rV09/85jdAzRevXr4E4QGs6CH39q7gcUAjAJOw6xzXZ7nw9jYgVmh1wRboOZn4F59/9fRrPcYW&#10;hTYggzegV2gYTkH3vVEPYxXCkiqIoZjSRLTbcV+yj67GdMwm/68o+BTR4P3iyPlgTfYT5gDGkAaG&#10;DA4FyWYcjZ2CGONjUg5jtMP9m5UWWblAMkvkEUPMgiDt3KptDPkEVAAQ/rxZY6RmjSf6GCxkjsMa&#10;4hpp4EhHWYmls3zZ6IUa0Tc2wD5ZT0DPdQwoPkvhlT29gJuGprQAgdtqb7vy8bp2wISWXblqnM7a&#10;ByFjWuOLcpCMJWY8MUvjZuCzTnDMYHoRizT46GVl9CRV8FS2RRqox6KaDUGqcFdAH1QbZsEYAxBF&#10;4HqUUi08S/9j7UyENLLnfmwDw3g+wrlIk4CPSuAy1pCMgH2HmQX+gUuC10y0LEWd3UGeO9kO3zgb&#10;RlQjYTmq+xaVGJndQbXHKmN90Piq96zxw47CPIFZ28sLPOwY/tlS9gW4ZwziiNNTLr+QNHm6lIbs&#10;jtOvYqV6+XOSYSaOVaoiCFaPqD00c3pZKD7+udAz8y6ukE/dQF3WDUzQO8inriBUmQ5GVTYuL86K&#10;SuoW55gUONfkcXWLyKMKfP7gDXCBJTeqDMSNz0B4VKdzsH+IrgFuvvjyS3BjkB9GX5zUu2CkeUY2&#10;xIzPBSCLZUGfffoZQhJ0DsKDxSoFhFzYCXicSn4Y7+BI0CAgGjkOAJ2gx6U6jKCuLtG1bawj0QhR&#10;dILmWAEV2c6OtgZDtrSJpxpgcB/lzleR/UGKDbh4u3aIsBe9JvfBLJsju4sLrPBSNMoJddB+jDlT&#10;3bjUek3jIvdMf8P0s7EALyMOgVqZFFYtbOxFr6Q7oT9DB8u1BXCYt7J+loOL22xLsP+Qi2F6hv7B&#10;yl2/S+FDodw8/Ha6p/39sAKbx2QnzX1w3YrApNBukzuiV/Ge5j8xkUqpRyyGFuNuLLtv19HcoIM8&#10;VuhDRYUY8RsqSvT5AOij/JnN057f4ZLUITjaMAACnDYWBhgTnSFqWUhAWngi92vu71k30cVIrTHB&#10;wE1u0pBqARZQcdGNoht/2P4+NN0oMzwRT27ZGsrNVOEyPLAlOsN2cnX2MGKVTEbAlqC6EgotA3AA&#10;zgEVAcpiLh0OGh3GlLafvIUYF09U2Fvc7m2u72MjUKQ3+SCq+621VbzHU6hQ9o91PEh3sQ0kQahh&#10;UVX1HUwF5SxIYcBwtG2YJAngNmkGtDPjQ/qDZ2yE+7DcUWk8usEK/pUlTcVdljussMxH3acYSHxo&#10;llwvRjrz+virZ8++fv4ck9ZAWdz46RdfADVwEawkA29gBEeAZMWAknvkg6onRD6H1YXPn+Hh6a9V&#10;JoMYiOYM6YqCsZCVPGiTOQiAm3NnyAZAcswEscYQCz6ZH0AnWXCIsiCGvAqwtKEIfm4ILw4oXLmq&#10;Mms8c2J7h3U33lyZ3GoVEIM2XdxwvYVBzHsY4/fJySlOJNfUbme4LMu6uOk1okQEfURDJXE4I2Or&#10;FhYwg4Zbnpyd4WA/KmNt60CePWsiqXR2X/Zw+puY6S/4K/uWJRdBAckJ1otAbLzzUGp3/ZwdRJDC&#10;awbdr8YjI5GxKphoZlCM2E2KDzbENFAO7qJWFicKBtm6KXPlPFQVkh/bab0SQw6GZIbXgJauuNLK&#10;goWEEXmhKHfx4Xd+6P7wKL3Dxcl9fHdb/+iwhqo4mGiw2qQetiU4BiHQuu8CdV7N6OaxqgxRBNIQ&#10;NcHwCMtYZ6PJ4m5MjWCBLwc9PLEPM13zENY0Z0hExOcOakTRMP5G1Q8TQDgcLFzcB5lI8VjGRbyD&#10;t/ZhOazKLI256KF3ON/ZXOVypMfvHT062tX2Md7bUOkYbR+aHI6hkjis9mFEAOs0Wu0/j+WscPVc&#10;7KuMDzVKJ/DhsxAfOYsCK99doONSXRqS6n1XVWJzi3WrbLtP9n4d4jvgNZgqAklBkhg4S9jTiH/1&#10;5VOY3IcffvDee++hqUhW8UaUUJyybw3RsHj46vqXv/o1qBBACgd7yx/PKXoO23VJzJ+ptWiqwAxT&#10;8zgeiMOVE+g1cB7LuAI8HosauttVwn1vy0ZWKgDlXh8EaFQGoOmohLgH92H1w+Wmq4cMsugU9B5f&#10;aYNqTrXgdOAdMYbMcY3cR1uFYPmF0cfmYAN2BhoiwmdYzIE1Yqtb+9Z6E25BjzIMQoDARgCJRwFO&#10;hxc06Ki0qm1K5yRosskaFoYXlh0OBCkDoZ2OnUwn+m8rG0v/AgeCFUL1uLpsxto/Ou7K3rLxoI8B&#10;qBolvbWQKkxLtFYLpbxQWXzBYrGQIV3zO+gJuc/H3/3bts+IkrbHDfkCPg1xhjOZZb0VBgYamSct&#10;VuxUjNCHrMozweJQLtAa6ajgotEoAGjhVnQXsBdf7NEuzzEUpSTRHoVRjQUUEhcuymXvHJgQK2OP&#10;VC0hGpvECfI7rTmgWR4rkwxN5YpkDAG32sKyIKzTlaLQY2Jia7GBhyEc7O493l3TfjT7jw4O3gMM&#10;HR7g5xE2pjnYx4eHfGbCNrYIxVQaVjpi8xosn9QuzhxugD73q+HwcE6a89CSCpVDfA8NQK0oTUsQ&#10;gGbDpMiSkhe38TA2xOnKXHC1fc0TspsAJMAJ8Oar58+48J22w/XjuItyQ3ff/fybO9tbOPfkFLZ8&#10;hg4eHh588P77QCrAK6bPibB4nsfe3tHhIRD229/6zkcff/T+kydHR4eALT7jQ4GiFkJ47y7lLGSX&#10;Kj7Y9MPsjZ7eLBVKxYUgrifkyn8SRDlkRLaOtsTz46KYydICE6wdw+wbgRP9QmAIPD27wpSKHxup&#10;HQvVNdwOa0uRzVGJEZ8oC+mCBxGCFtwwj2LAqotbJsssVZMg3BqNBGHCoKM/IGsrmweqFhkxl6HH&#10;L/Po+Fd9wrVssmVTEjTJL3KZnOMISAaiItXwIPU2F5Uj51I9R3/Go5pELqzTRWwBovCxHdt2Xb/Y&#10;GY2s9s7iyqqevzb0NNAE9cQmZDRtke3/Y3TGocpFe3cJBzpsgQFR8RdnbNEVJBEXnwB9irfz4srg&#10;oJPBo0KfYA/aUI/mMdNjdrkqBjsD4jvplkgx+Ik6Iv9eM+GYMfBW4xb5EC2Cq0VJDM+qDXEJuQWQ&#10;KC6XHlQ24uG8jHUh8naLiIjlqQrihM/qi8bRd+CCU7hpQNCx8CmqgikkEnCyEwRV7APL+ODG19dh&#10;lNjy6miPEQVeSDQcAHfwevz40VF+o+aNhAjTZqREOGR7A7WzXMqEDnL9BCwcCA+qoF2zyMKSuWJp&#10;CcUGgIEANenM/c+9V5aXdMMTstepRcQOoapY6eUzelaiszxIrx4dPUJP0AMWFnDLeLomwN/OJlJa&#10;J6B9cPUffvghGo+7gN3AdA+PDkGI3n//yQcffPjxx59843e+gdfjx0/QRZTnPX78+OOPPvrsG9/4&#10;/PPPv/XNb377W9/Gtx+8/4GWox+99x5A+JDUENCNEmSEb3ga8so95HGAZStbW5gQhLpoDzPOjHK0&#10;pDCrTE+rPFfpgZpL5SghFczKcoIyajvBfc5R03h8wfpm1W3zR5ejWPyADmg/sAl3AQ4CW1lbiBJG&#10;pvs5yBALPsGte9JdOs5KBZyMxlNHtg9N7OkV6sdaZpX2qlJTI/xJIlYM3NaIxuB/tEq63LlH/7UC&#10;RXKkZLMPsrAk3pvkZw4bRzo2tP4HX9QGsxiaukyuwMfNSy5FSEcbYj2l1uxJwmUsxk93w43Qb2NP&#10;CoZlpmZOBUhGHwOpoVbZucK+Qp/iPi9frf7w//R/FcgKzwO1MipvoM2usHG0UAUg2CHFTZctG34o&#10;K3e4b+Rj3Igg2PiX72BmHgktcfW0sfobLpfTQwJX6L4Gwhh81HM/TS4wa6anG7MrlSuj6BRi4X9U&#10;zUormC+oH0nq5gbYwbmqlfuLs1PAJmzgy1//cnvl/NnTp1zPuLf3/OtnmEj56P0Pscswn+50/gqx&#10;AwqDsccxzArpD4z4Y+w5IYF61yommwXP2BkUrAEXUcpTE/oq/Hp1+RvmdM+xsxCXTcDzY+cePOkd&#10;8AZ+xEeGbeOh5iBWWyAW2Brr6via21xtIJxBWfI9d8vaBoHKMzmlrfwLmIjkNbLEWElmISMMYVb5&#10;6gZqu7m1g0kuUARQO0RQiCzwHhjx+Ml7r06/Ds20ulKgbCcYELoMAgFMVLqZa6wYoaOeBhuA7aGh&#10;O2gEJwi1jBZ2AuwGRkLQwJJbFEAjV3169vLr5yARaBCmqEzxwJI++vB9XNkJZdzWjztDBwGTe5t7&#10;VjFVehJSotCLNayYR/YI9Uygcqfnl8iU//Tf/vWXr29PL2+ePn0KcFpbR24LuyNtn55d7uwdyB6y&#10;9R233WD9wPnW4T6mHDG+0Jqvvv4at987PMCIIOjdxiT7weHz5y8fPX4Pc3PwIPApt/sfaHGpWKNc&#10;llXUuG915yiUOWFqgq7MY1CJS/QaUGgQ05JuZus8mYU2lh0NpmENl41mN0sQHz/riLOsEoyunwXb&#10;jUEdT/U1MUZeQi7zZSjDuFgzGM58Z6Y7YEqMS6gom8JZYkxZ424VMUaYQAnsfG1HEwYvQjzajwZD&#10;6N7g7euvvlp88K3UOhc9s6ly04i8s4vnix9wZUMgIRcvSet2BdomHNQmNciMwtAalPEWywLU+qha&#10;mxOK2glf0gDzomoSNaAwTgelqbloNdRn+HJ66qd6KCGJoPEbIAXK8E/PTqD52mKLeb7T49evnn35&#10;u7/7A5QmP3/+DHVr2xtYLnT7u9//XRTmwGDee/wIxg+o2AFIbG7Cw3/2GDEIwixA2R6AgVRZXuzZ&#10;s2coF376m6dfYi7p2TNovoS82NpbwBqh/bBkzF27OoaTVs5/s9hHoYgMkn2QK9UmBPDnwBEW9EDI&#10;3DTH6slIkKEK1YFP3WJ5kS6sJ5NCCbReCaQOUAQcAQOCXYHjABkBlVj7oapLvkDxQMe8tSCuKb5m&#10;nUfxILZbZrufPP6Aq8yxTFTL4mgV2NqCD/C7opaiBawdYhswusjzXF2gsBDch+lfXAvS00ZpkF7K&#10;5dwHzToqIvYkgVYrNxPE0EG2HD7uUoi6UNDUGxC05y9fnVxC4db4mNMNMDuW8GjfD0zJs2I73MOt&#10;Ug0c8j34jc7iK6AzPAbA3/qCs5CDUAUQl7lgb2lI9Ro7sXlFo9MgoQM2Civ6rOY0b2FH5R2tya7i&#10;G+WxKf3X7MWoKiwD5BmeEku1XG02pPmjeFapcVuACN34q6wRWIWkipmbXjjHgTmJT89shYYEOPR9&#10;g0AoT0FCbNGIHEIlS8tPINmoRNWkPIUtqNtgvY+akfiuO6ztYCSoJOFyO+O0bDdYE5gX2PtngLcS&#10;KBoO/lfpN1PK/Ofjc/vwV35fGZk0QQeE4Wqg+xLua3GeKEBa2zjWfkno45ernNNDWILg+xZZD9o5&#10;1zpgdub60f7W18++huIjaQMzQ1jxR3/0R0/efx9+ErlSWAVMGz2ACaHRgKTHmCjZ2jg62H3/yaNP&#10;PvrgG59+8vk3Pv3m73z2d/7gb33n259/8vEH2JIYId7p6aunYFa/+PkrrE49OYF2Yd+sjz/6ZP/g&#10;4OLs4qunT2HzXoGCbvsJ7/C2gI/VO+4KSj+jlDMQgjrEyJQJoIJ/KDFMjv5QOxTKF8GJcTV2yDxs&#10;TDAFsGB9I26EKXdUHT5Bsga0AbU5+OEs3uYuf5igwlMstrBGCgCOibm7VS7t55FbmHkCWeOq/60d&#10;fALyg5JnnMXrwGoID9jh72Zxe4+tIIXVC5Qow+kjd4aG4j0m1kAmAbJazMbRZamUOsMV9BpsegVN&#10;LzoGYGpGno1JdO6oCDJ1hmqkr06w8mwNVeOwM07DX2BDAfAjLKPjcmFmuJD5RliN+S/OL6KOS8oH&#10;qyAgXaJxmE2jUtzdocgACToABcSN3mAmgUnuVebUQkN4mHk3N5NuPbdxG428tMHcvLKw1FWPWhRR&#10;F3QSI8CmiM92FFOrv/WNSYrWT2SZY0KBRgoDRmFhwAa3QwDa2GPd91SybTAOLEk2333KH6m5QbVA&#10;jG2vXuJBCcgUbajzClQkE1wfcvaDT+EtmPfRrFTdurBDs1TZNUY4alZpgQ3wDNzM8aHlXo7AQXVj&#10;reFV6CLXZbrjNJB+IVFkTAjGFY2hqHNkD4owywUSxv2iSBRZJFXiCjNi6fAD9KFoFC1zlpwPwsSe&#10;xBeQItw+pmfWV27g9OAnsavmf/Qf/Yf//v/l30f48s//+/8O1cEvXz7HlDNWLsJvY5dhL3R6pFkt&#10;b5WXRJguDozBnQ8ODr/x2Wff++53v//973/nO9/57ne/c4YlmVfXL7kr0GsyETy2fHsb1ImFjuwZ&#10;0If0h3YIjoxAhlNhxBCHloXILELT6MaYqNxeoY9VHFqOxJSBH0OqaJ/T+tzqmJEbborfYEAffvAh&#10;dnNt+p2R4sDcg9B5U2TP3IFzgbBg4TgWn9iycEdAU9I2ejKE/YNtUHuX8aVmeG4OM2LcZUpL4bGB&#10;KSoTSAFiP1ZWqX96qYX++UN1ZFxSx/V0iOrI6TCx9ezFy69fI92FDPQJ1I67u11eaSd82qqtFncE&#10;EUOJgHbLxdayIH/0N8w3o5QUIAjSpN0REUKiwhlSQi4brBeJLdzvGnWSmgvAwc6Y2JNBOW0YMdlS&#10;MkWLwZ/oYKl666FQUdDDEZy8t22g6I1V2vobVGoLrfTIVNSSo9Ugi1AMgLy+kLFgkTFB5rQm6lD9&#10;kXGJHJXlcUSLxPl9QEbQM4y5Ta0SU7gLtxlQDhfjtfrv/KP/pGhMtTDGz+cxO6RkPJk8CwtQK7w1&#10;fBSahA4N2DdGyv2OgCtjo4UCFqWxw8yNo66HltiNK9rPy41LP3MspXKnDVk6wd4DXEhUY1AS16oz&#10;Ufl6xKjpD9qJ5yXAD3Nu/waLMxkO/PLf/uzJ3tovf/nLP/7jP/4n/+T/DjH81//Vf/Xn//8/Q40g&#10;qu5QSvL48RHWsSHpcXiwC2xAYPY+1mT7gTM0U8zKZ+AfYS9ElR3CzPh0GnICFfutwWxOv/7q2W++&#10;/M2rl68w/wQS9Pjo0dOnv9GiUy4IRlIJjExbLKzuc79QRENgLKwIhS1zHgqP2ttBsRGXo0rVWEED&#10;MNRSSay0hxli9ocsHSyB8Ref540dcLbRUIQkIF8vXrx88fIlFOLm9cvWTo1MgB2nAWu4rTv3dN9H&#10;Ggg0DTf98P1PcV8YLXJCUGDMxKNCGtdBi5jgRSOQsLMa8dY3p9iPeZPhDHglMNqpfXGgFfYBOSwN&#10;O6fiU0XJIJT1P6oCLVfFtaOqM8Si9issK0Pt4xdffPlvfvyXv77aPTm7evb82frWDrYnwJo1JMyQ&#10;G4KmKmlAV85VI6dnuCxEurGLTnHsjin8VfQO94c/QKIHN3j0+H0k4n79m68ev//h73z+OQjfGR6k&#10;qnDL+Vq8V8T4xhxxAixsFs7ldErtUk8DHAYQg5Z8lXgM817KI5eZl8JLw+ld/UU4iuzWqR4TDIFh&#10;GJYzLoap+s278mFtMaVki5yvYYnfbCuCN/zHDL1e8nnJ4zAsFXbzJeNV9kqVWnWigaBJIE9dYPtP&#10;rEm+5I6364uvv/p68cn3/qB7W56q7dxJqwQoupInGgf7EfrwyjPBqW60L5DONHAaeT08QQ6hm+6l&#10;Kgw1tWNc0dwRwwqIB6qqdjGsrL2DJWe3O5JB/iwHuXyngy+YBG6IAh+oPefO9/fQCERAZ6+f/eEf&#10;/uE//af/FAf/v/7z//zf/tXPP/v001/96pe49uHB3icff4RoC24SxATiAX5h5xh6GM4bEn9cGI2E&#10;iTb/y8tjSXVbX1zd3UDjP/ro408//Qzz1ki1IAJ68fw5ikukPq6I1i7Oyl0iiiGKSV8lMj7wV485&#10;511wN/ASJW3IQ1gYib3X5Qfo/fUFd8fBOtad7a+/fvZnf/Zn//xP/4ef/OQnmP7EPSBIzksh0bOj&#10;pI6Ahk/R2ttDC8EBcVPMCmH5xS9+8cuf/uVPf/TjH/3lj3/6s5/9DNCJZTuYTcNQIUuE2XfGV1qf&#10;RZvhzKB8EAsmuepdzWCDpJ8rwC7006krazi+JbngsjWuB5P2MIqnAcvn8WJMnQB9LrHGA4XaX339&#10;1V//4pc3m0dYJ8J0u1bGoryA6zxEtL2ehSohI0VfwN6AasqC3yBwY8UWoErzYoy2iM7cSx8Zit29&#10;Az3RbPNKrt0pLXpWbavLUm8HFw6TrODSSjxD3i6TBLCjm5QmKiAu+JGxctnvjD4Pva+NUPBhaqCl&#10;frbS3MW3s5VamolM2uxi58ofFyBqsNQC37JMDCfHtXeZbrWp7NhzZ8mrB+3cTN9YLoMQSIq3Dg/E&#10;jUoWaxiz1T/8R/9Jc5NcVjapdiRlNvOIVDoLi6UH1b834MekZsn4B2jwnQPmaS6AV2SJXRUuUr2C&#10;NWTCGsFgVI0oC+aJWQmsnQrgTdEsH+PGD/rFOQVKQjsWB4BwWVgvGoRw5fGjQ6Qkzk6wGPL+6998&#10;8fd++L0//pM/ASv5V//qX6E9+BAsAab19W++xDzUxx+8f8OdxU7pvFdX3n/vERYsudd5qcgAL0Qp&#10;UPfgkfBCqVYU+KIEBs9c2AR+gBBh941nX3/96sUL2QB2JePaI9bmAUc4j7++c7cK3oO5fJAP1SUu&#10;8IZbrOuFqAHcWi6V+RakmlfXMJuG4A4Vg5yYf8WA8SVKY/7b/+6/xz4hzDdrn3YADr4FZznYZgJL&#10;qRC6dD3HncvigSn0MfWsk14n9MWvvkB+hKtUT44xmoAq1/5847NPgeMMZBkzskAAlgIl3ViQLHC2&#10;Cc+iUNjFFc/MPbGYhS5HeS68w5CyRhHJI77wEFcQU6A8Myw4EH2E24Fonr949ezlq7OLy1/88ld/&#10;9q//zfPNT7jf2Mnp3uEhqMnzV68xdYX5IYTcSDR46Ra3qMR+aZhZ394EF0NhAWY5n3/1FUq0wDq5&#10;1oWbEeGxIocXyFVt7784vXj84SdMwR8eHWNLMxFz2xv0SvUXnMBtV19chKAA7SgdHOgDAXM2moBF&#10;RwIn5XJcpvnmYkCpTmWFNf+sU8xqbDzQqSY48ea1TsXDOIJVO2lu7qSEEeMS8mBah3wy25msTWGc&#10;ElIMBrQu2uAZfKlYBM3Q93p4zR1X8DbihKOxuYQwuBsMJKRLWzD3+eg7WmVqkHB6R814EPUUHi9x&#10;kJi0EUgMZaSBTJTsDewMRhQlEFI2y9GHaKn3P4ZqMsVK3lOr5C0W7Q3Mw2o4JCs+ssORk4c4iJ2b&#10;FsEK+hiJNdeoBrhBqfBGBICmgEC89+jRyxfPfvqXP4Gywu3+/f/9v4tO/eIXv8BcFR+rx0cmsHoV&#10;UQCOZ7tUm7O/h2VEjDIuTrBoAbEUnhdyApvkfodaQv7VVyBSTxHE/duf//yvdTUQHAAB/Td6rf1G&#10;uAviFfceAbbgGuiMl6pzw0DtZk9XKR4P8aCpoF2cMFIoF8h2AYjETUlBvOBlKd5fg83/6le//gu8&#10;fvSjP/mTP0Hu6Zvf+hZSUTjMm7TiIrB47+zsB7FLowjtz1+8QL/AbviRVVZa/zu/8/l3vv3t3//h&#10;7//gBz/4+OOPABOAlVcvX/zVX/3VGdc3oHSb9YSKGljG4c0DwE0ArDhdxeILdEGPJ2WpJTFPOET0&#10;YVEi935XzTTXVXrGnW5AkzUIJF+zXhu7vN1A1r/56utfvtRMHmYPdnYxPNglRPNq2Ek2W2vrGqy9&#10;tkjRI9A7SB6tBefFtk20pGsw2bXN7V2sZ4PJIA48evQeaqKQ7sI+ajRoK6fTGe3bpenRLvtdWDg3&#10;mA3dlnl44ooCsQ72XJbiOc0K+Aubt92vawVsLMIgClEvzw6VeSbUkRPvMM1fRuU5tcUXQ90kcdUd&#10;O+mAULEEXJgUJNP5mkXTQThWpUZGDLYoxLweq+t2TCGPZKW982DIfsItuM/imz/8IwOXT5DKqiJG&#10;9FJQWzvpC/a8Z4expvucIMeNliwMNz53hEBmp3oxR6sb6L6ShxJv3kpCyBJZm1cyqhTASIn5siAw&#10;Uevrh/5QFKlHGHFYImV5VpU74gO2w9kldYflg5y/vHvx7BmiUxj2ixfPQU7+8A/+1p/+6Z++eP0K&#10;mvfq+BgLwcHDodycRtaiATQA2s2FEdxs5vbV2f3NyvrF7eqr08vj85vVrb3HH3z6wWefr27unt+u&#10;/ubF8ctzeM+t1xc3v/r65a++evH1l7/msnIYyWIToQ5GG5eGHeqB6XeffPbZwdHRX/7sZ3tHj15j&#10;0ebtPWyUqq/aGJglciVc5KkojyVaGmHWAuzt4WtM62CaCm2GCBE+/X/+y/8SwPd7v/97//Af/APk&#10;ZQCgrK47O8XCLYScKACErV8CfpB8u8XPNTZMPr64+Or1yy++fvbF8+evzi9+/ezFXz99+uz0DD+/&#10;efn66+MTbJ52fHP14vTk7Obm6IP3P/7GZx988vEnv/MNuBEElb9++ptff/Ulcmk7R/sbe9vXq3do&#10;JbdZw+6lj46QOfI0HNams6aAj5DHAyS4gTSYKbnG7j6cjjJWnFmX+pMagRABU7BzIma1ULKETYWO&#10;zy5evHz1/NXxz7GtEPYt2ebuztilCFERKB4G6Itf/gKUB/Rya7FyfvwSvz/78IOb85MPHh/cX56u&#10;XJztoHLp7mZxdXF/fnZzeoy6Zjg2FK+jwA1FUgePnzz58EPsZITIzSGkEwM2EwK3ZmnqZSfOv6Bc&#10;zO5dXqH5LHVAhY6WXNKJphKPESgVU8seOLniJUrLQVbv9GroEdXiVEOqcLQ7Av2CygjoIGsl08jS&#10;yi65FFxRb5qq/Vu45YicjMOnTONpnz0C0PSSldE67YHYZu1XiyPxBT4wOUrQlZDPftPUkNJQDLvO&#10;fZ0/+/7fdRrCaGKZEYY8VyUgCTHyogVlggfLGKhbPCdQa/TmRTsEMyLlvyx2GDiVK+XSI3ox+ujR&#10;bnzNkMqmFtz4PGfBuwbMcJiB1B/aqcJd9EqJvMyctWE39tDA/Asv/OH773/vm99AGRsOxLCZHUA9&#10;+MA5RAFIvCExQQHdMUZS7Sw2w7Ffwj0QhqA4GHMlSKNgpQLqfdBEBCaYQMG3n3322R/90R8eP//q&#10;4vQME17gS6BOmifjpBuaheXiIDaffPIJop4f/+QnIAJgO8fPnmHoEbahwBg0Dcsd8B7OBEqGvMzh&#10;0RGoOKuZL7DdIrZS23j+4imePAzd/S/+3//Fx5988h/84/8AtwBkgddA2Vgpo5fyBxQvNBGKCIvD&#10;WnawN2yogbaBvSHXg8z0r7744pe/An/6FXI9P/v5z7/44ot/8S/+BxA6RIugIGB8CFEBZKSQqPBm&#10;CTSePbEPXoMW4vK0jfMLYCu4N+QPEo5hRWLpvSfvQYn55MUs3Sa7hIrjcHRQW4WpdEg6IARaARfj&#10;LresFcDG8twfAAgOpvP6fgtChjflSlglfeDZucn0DRZ2cBchP8gLtZ+47+nJ8f7BPrfBwN0Xi0Nm&#10;0w+B5ph2R6L+lTaC28Ieuu9/uLm9B+7Dpwtm/oxzi5VIkbVVsKDQwYsYTMcdMdnZZXq3XDM/ExNS&#10;3D4nbowNkoYQIRo1AZywRPZsNyq8UjrE7t/YUH/GKPGnyyOVULTp+Jp+Bq99vD+J8+4MRhm9IMEc&#10;gvdz83CiTzArlH8X1RMajQaBXPuRIWsLzEsuPv3dv5OC6JSz8744RcWs5CISAdGOAbn+VLdGCyq5&#10;1ARQpl3/u60RZgQSycxHhUmp+NL5HdEfTxZkCCSXTvhnXRhnqRyuTujDRUOhlaOxboarDTU8jmBD&#10;cSEUPjOLM7LYGQ+1woDj1c8+/fijD548/eorcA2wf8S+ZGioQkYxjti3VngxQYql35jFBR9a39gT&#10;QtN14+Hjjx69t72zi4OxV+AXXz7FxjhcjX118/k3v/V/+4//43/yn/4//tt/9v99/Qq0hpucY6sN&#10;FM5gLSNIFXqO7AzCoScffvTZ59/8n/78z2/woIir6/cfE25Q7acQVfiuaVetQkJkqAmwg0OsC8Ce&#10;YIDD3X0+8vS//m/+GwRpf///8Pdhzy9fEyCgAeRvgKnzM3Af5GWQDIF1XmB1LReYINt0jYkkLj7Q&#10;lo6Hj5/Av+O5HWgTtuR5dXZ5fnO32Nr+/Dvfgr9++vz5L3/9619/+eWvv8B+h0+xgFDB4CqzW7uo&#10;E+Jjs7hvD00Nm1tj5foKgklO++OpEtjWixlvlhBh+RNFvLm9sb27isLO1XWEaJh9wgNBEMA4XY4f&#10;PNqVpcx4s4FuQixo0j0Y0Mvj89v9xxhgBY/XuBtqF7axe+HZKbb22UAHry/219eOtjee7GwdbW3c&#10;nb7eX7s/Wl/99NHhDz//xp/88Af/u7/9w7/3ez/4uz/4PjwGVAERImYGDx+/B2cCaezsH2AmzDxd&#10;ztwkpYIv67ngp9EnMBCH59iqjHMyUJ7n06Twhh5iBFl2apGNXyYX/pZ3Hkuy9Hdu1MVEbZVxtDzR&#10;LdQsVQglnj7iUkzVQefmCbOcLqrUzGT6hB76BP7nhFFamGZm4qgST2wZzJxZZy1ORMC8+PT7f+De&#10;mhs57IJ40Q4/3hFXdGJccxRc4aYGDBZT7EEmHVAyNAaXbPY5KUCUqu35XFMUVqYHe8p9CKQtWgXO&#10;GQBTIe7XVTG243CBv0Q2xsJuwM3Iy9xrLk7AsAJNCLt6UAXk+QmWADw6Ytm+6o9ZFMu0BPMU2qeH&#10;awg8tcP6NdEHTNDSwlANrE3I8OIeqdobEL0AGUBKQxNMcM7n//Jf/svXz55iOxws13wf5fxIi15d&#10;Ie2NFVWgEkjTvHz1Cg78w48+eiUagoLp51/8Grt9ffFrVCr+9c9/9vOfIUH145/86Ed/gczUj370&#10;45/+1U9/+cUXiEHAXEhFsPDy9fNf/OKv//zP//U//sf/GKleaNvh/gGyqmAAwDtvyczQQo8nw+Di&#10;8exygNQHr0RBTIQYCHNy8I4gEYiV8CeAAHPs4Cz/2X/2/0TaGvuOIcG1t4PnFe+DhKB9z55/jXSX&#10;ksSeslKx8mLx4quvwcvs/YBQ3MeLd+eaNb+gZZ4lxPigVVwGz8CSCwtckYwWo3cffPAB2kPKA3AC&#10;00R2/eoKEP+bU2yKxkkwuAOMNq6EU5ASwslY4MsdUbS3Lvdp5YNhLz9CjdMHT771+eff/fa3P//s&#10;M1A2TPGha59/69sH771/cXN3eoUNxXaxpgMKAVjE9okm1079llrKF4ULjbDLdMSQgcbYSwpDVL6W&#10;JK6/Ck/qSSixcKq+y7LxRvel9luvkxJy4Vd9mBYpJJA9GR3LLFzcnPlxFaPadXv5q4Av1KdsmQnZ&#10;3GzJgBw/ipUJxCqpYhoREclWcyU1GF8JfTi5SfT55Ht/x0LBYbZnHEF3rj0Qvc9xPpTlkWJF5pNx&#10;S7ds+h4Pp+LUlKIaZfcJiScAK1DgETVD2Tw0fXaLVcHHOUoKRP7FNV5JlVf2WSOpz4fo3TZnnS3P&#10;uKVmmIzEyAyBPmgGKRUm1D988hjog3NghDBKJlwALljexV15CPncrIcxDAIxlALer1yeb6+t7G0s&#10;9vGzucBeP7sbazuL1Z/+6F8//80XSOpypmr1dn3l9vjF1//mX/2PSOPiSli6gZWZr168BLJgmcZn&#10;n30KhUPogAz2s5cvEfUhbfCTn/+cW93csiz40ZP3PgImffjB4yPs47EDzuM9Q5EW/vLp058iKPrl&#10;L7GzKRQQ4cI/+2f/v+9+77s//OHf+vnPf47IAqD00YcfYo0llxtgAw3uu8jHtzIjtoIAhKXMyGGh&#10;KpFjgamfzZ2jAy7aRx3Pi2cvwfD4xHpcGs+B10oPTHt9+asvMK39w+//3h/83u+jyvnkxSts14q9&#10;vLCnLCTDKFVbOyJ79/jjTzlLtLP7AtEcsJVPEVh7/5PPwH1wsZWNLVAe7IGIh8qTzlzhkVtgjqiv&#10;RsEOCmQxBNhHFdtNrv75X/z4V0gyP3/1lD8vXx2fvTrB9oynV1iBgSn83W3EoYj5sLgOq11QMoRB&#10;+fTJe0cYDvTx+nL98uJwY/1oY+0HqER//73vffTR508ePQG1ur3euLlCmTlWYUFK8L7Y7xEzbQhW&#10;YZrIguGB95VmdkYihXQ0s+HaBirx2WZBHxEfZYJSTRLf21przRwrLaCtuKmfmW0Uc8qVB42X4UwA&#10;o9BLFui9EEN8bLD2vErsuoTDD0AQ3xr/OLCtfHGtQ6qzhaY2Hm3Q7rDQccZEPoSvhh6Dj3Aw6KOS&#10;WnzJvA+4j05WgkbUT+hD0FGfkkuTAHk5UGBfq4xbbSF4jaeLhaSEIjrOCQImneMY0gChNw6V8Q8X&#10;+CXwJKIlgBT1EO3w4k2GuTgJUku+LuNhWLFXiETcmDSCzfBKEdNXh2+GKJ5LHsPsIHbqY4rnk48/&#10;/vyzT5D3wUDh7mifpxg4R8BtUllHxy07mPS/5u48mOJZR/IY7hM2iMK56AWaAvtHPIIgC3eCL+PW&#10;iKiuRmHRweGHH3zwe7/3A/Csly+eYxkY44WDfSSMWLC7tgoKA27wxW9+gxnljz7+eH9zDdzoyXtP&#10;Pvrgg08++uhT/CAz9MknKJzGb6xARyoXwsKsD0gBZsGfP3uKzM3f/oM/AH1HHIglZpzLF7a62syO&#10;i7JQ+kBT9czPcD4P3n5j69F773348SeoCAbJwAQTMls4jitUtcHz//g//Snm70DfYObf/ubnmGjn&#10;DBMnuYhPmrDDDDi9tyLpe2ws/5d/+VN8At7z/vvvI1j8q5/+9Je//MWPf/xj5JMgapR9E0nl7Tk7&#10;9voEk4O/+vWvf/ZXfwWK9xd/8W9+9KMf/eVPfgKRIod79Ogx6BMf3MyZb4Dw9p//9S+eP3uOGUPw&#10;KUgb07rcyejFC+SPITHgNOsVsBXBISEezQW7ff+99z54/wnm2rE/CIYeYTVqGJDGfvzRJ2A9Xzx7&#10;gfw6nvuIhSVYjMu1JXLvQ8fayEPaqdDtgKGIBhn7vBlBWusU8oj8KG9iruL0g2YI8/xVGbOX29aL&#10;R/D2gxDF8RpwotplZrogeb0eG6X0Mu8q+El3puSGWUzQtUCkgQ8K49DNiBGByPjcno5RbJPqEdUM&#10;dxaTQN6H3Odvi9oIzISCmk7O6jXbspHIfWCE3j3TOxNNzsD51RmhnolsMRsbJGbKO0Axx8k0DMkt&#10;AEwIrZdHztynRpOxj286zhJSamsbj2Oy8BoKFUsW4zW8+nvOtskv4S89zYYsFPr6u9/7Dopo+bxd&#10;7aQHt21LZVeQR4BfZtG09irEcqfVVcDD0e4mWM8W5nfubzfxe+UGa5+21u5PXz67uzzb21zsb0GF&#10;b9872Pn2Nz751vd++Mmnn0L1IV/WswAX9FwaMBvkofnwiZMTBDk/+aufgRqw9m9jFSaEgAWU5wB1&#10;fQegJYjnHjm3iUbuoHjx8AhHwPrR7H/xL//5977/PcyIYwqcbGBvDxtjwJJxukeOOSo95kyB59rt&#10;2SUmpTYX67vYgAgwhkcn7uxhjRuSQFjacIEHU5xhWuzuBhPWlzfY0v3R/8zXnz1rdiXZndid5xtz&#10;IAIRgRnIoSqzyCaLZJHsbpmpyZZJJpke9KAHdet/Uv8L3WZ615NIE0lrTs0hqyqzMrMys3IEkJiB&#10;GO886rfWct/n3ACSHy5ufPcbztmD+/Llvn373tm6tr1z+9qN1+8/4GeHHWELi7d3r3HiJwBMjtMW&#10;Ppow29RlceFHv/3tL371awJi/9Wf/uk//O/+CY350U9++te/+MXde/dxbSAxv/3gw5//8lc/+enP&#10;/uKHf/Wf/+Iv//rHP/3Zz3/xm9/+7mNywZ+TbUOkeZ1cSDIElMFMiP3kDKRg5YufPYJEyypyiM1m&#10;iBAmVvQWz882V1fu3br52iuv7Kyv3NnZfvPV+2/cu/fOo0dvPrj/8NaNO7tbN3GTWcU/2HtC3uSH&#10;H3z64QeExpls/Of907NPvnz8lErbOtBi9YxyZIUOtpll0ct8dqhZAjns/oAeQXtySey2RMgNMRVb&#10;sP0rXNPr07JvfUDQMysSZNSIiCdu7Sm18bXyTag3UMO7BZWgUwlHqWTbhz4GN69gR+zSwJfAVRfr&#10;CWw1GSxGFsYghSrMksLzPPCqLAE5v8s6TZBc53AfD0Su62yucm303ozXKUOntD1Bng5NVaa2//R4&#10;FGvxnQuSjDahjIpX1XebRmbmYPvBsPDVJpshKU4M9cL8mFFlTfXDwKKZ4GPETevPnoagj5aoCnFG&#10;wTxdzYuXOjzLEYElRV3Pzm7fuvknf/zd33/0e4KvuqkpWDxjzAfJfK4SLxIEE2D0iHVfwxVp59xb&#10;ELQ3ikA1jQI6CP3ydX7fvnWLTJl33nnn+p0HMKAjsk1ePGeZH2cBWcA5YrVI1c3OTvGk7t6797sP&#10;f0+mP+xpe2VhZ3OTIjsExKmnQ3EdUlS40f1X70OI4ClQAAI5rJ8DQ9Cid99+g5DQP/qH/wgGr236&#10;G+tAD1vMiHB7WlJqMpMmhaEhtF95Lyo6sahlPNjLCQehbOAAQql07AyfVoKvSt7cvLmrJaTtrYev&#10;Prh7+zZL+BRMZOnwzu1bpGvT5WvXtSHDNlsTf/u1137605/CdP76pz/9zS/+hsjXv/wX//LTTz9D&#10;jtnrQWIUPAny+ODBAzbBkZH07htvkU/05ptvskR49+4d6Js2eezsEPchB0KTvbLKUt/dV+6BrTSY&#10;XRvkTHIv1hm5IesApE3cvHbt7TfffO3BA1az5Ni+ev8Wq4XsFFlfY5dMThNhEZggPF72+797//33&#10;P8Dv41Ds7Zu3N2/c/uL5i4+/eqp4GCFzdte2KlrRy9hWLlqEOzZ4qGwb5Qh0lBnlT6Q15MNrT2Uq&#10;E+6JnjhGU4/GlypRFsLklCkru92U8inqJJwiXOUsNTmoYE3tUNN3uD2TnpaXmnVDS53b2gd7ROi0&#10;QOTONvOqjvgtK6q6WlGRpGiZYkN7k+usfPT77/0JNxQZ4WICHuk2f2pHonbXeM9n8FAdzO7B/HWF&#10;f9LKLNrxRMsxEEgf8JIzZzSgShhUwqvjWNqzY9dJMStH2tIvRkHkIsOgnQHWW/qTPAU9T5FW+wne&#10;OqBXaqaTK+HpFAQ59a7ASRAuXNpY3iRtmCACnVVYRGeDK8d5ZWOVJSuSF9mqDdxiY9mMwDLLf/1f&#10;/xl7F7/48it6xq4gLs2iCyW5KJXOZsSN5YV1Dvs9P166ON5cY4VldW2HmmBIFlyJrQML7HNgn+oK&#10;LIkN0wsX7CB/ePvWo7u3+bl7fWdrafHa+f722f7u0vmNtRUyjm/uolw3Nrevn10uPzs82SOnhXJf&#10;x8cffPzR3tHB2ubaKxTEWV+9ubtzR9qzxqbytRUW6eAvZztbqNYmmSx4i5SB+PR3v3nl5q29J2f3&#10;7r22tnVtjyya7Z2nnG56/TpH56Fu7NTcZu2b3fBHJyzaM6z4UEResL+gDKvRYCIpxpC1bQIvJ/sr&#10;Z3s7K2c3Ny+vr53d2jx/9ebKo5trf/z6G99+eP+9B/degYmtLFzbWr22TQI2yg8EUdxrcWNthXpF&#10;/CG6e3pGrWuCL2cvnv3Z97//9JOPOGnwT//oO3/81htv3X9le/Hy7vbmn/7Rt//x3/1b33rtwZ3t&#10;jZsUNlo82V5hnM83l863Vxeub63e3t28fY2fjds7a7e2Vm5vLb2ys0yO+dbF3u7S4cXhPsH5g6eP&#10;dY6ISiYSnGIN7PC9R3cv9r76+3/09j/63nevLS9cW1+7s3t9e41sKQqVLJEJ/vzo6AU2B6GkGAj1&#10;Oj77/MHWxjt3X1mjnOTpxa9//cEJV1oFkbX1gKHTua6iHDkgLN6rPHeRc+1Rq52oEGRrkCQxAYj8&#10;OQqoRfjzVsx/0fioRHtliri7Kq6OYzKOiHcReSAP02F5VhXlVQkOhEhyibwiZ23SdRWl4T9Wdbyu&#10;U0wpBf9wiNjArOqaspza3qw8Xp+SIEUuJ53bue26KC5hPpaVaW6VJeOAYUiXoSkOh4rAcFfeyilp&#10;tJ91leVX30tlVUPv5DWZCrUv6pBAoV/QxxcfyFqQWdhpNedS6qIgR55UnFjDS/bcCN3yeh4D6Q2s&#10;doDLz3LBQVXD1K788JfgSx7BPAXsh7nwpGWeC+6NlyZk7L80rcut7ZuFImdE9AHgzI2gAdzy//p/&#10;+T9+9umnn3z26c72LkEMElW0+9wHfjFL/mGWdQQY0AdlVMxDLScwDXF3nVQuz9mblUqpRsRgpoU+&#10;RtomRFi6hjDJmVvSYXu89PjZs88+/wxGQ3z77/zdvwP3ubF4SdRZ5QLZ2LoFlXGZRW+YgvVsb+mU&#10;LspBQFnY90ThicNj4rlLRDJIHbpz7y70h6pOVD1l37cm4PScvR24KoynVy+0uUkQ70m0VNMF7auE&#10;CfIKN2ODGDkyBJjIHnrw8MHl2SI+jjeOqGQjq4EyGHYfvI6mEqIxy3SXQd65cZ2RZ9Htu9/9LkhL&#10;ZI1Fp5u3bsHj7r7yyoNXH9y8dZPhYLWOcDjfou5GyKt6R7UvV2xNtxMKTDCEa0YMnp1cfP4EJDmm&#10;ocRoHElYJIT86p1b77zx6I/ee3ebGTw+obzttV3t2gdnCE6xFYVmarMuQWslT5ywrkbvr995hRa/&#10;uFj6xYcfv0Ah17dOXW/I3ZFAeRJLeMtIl+55iiVqtVxbBrJDxEM4Iwb5rMXb4l4o1Z5CPhDS0Y9c&#10;wVtUpSt8Inwpuuwo6nA1ml9lE8aVRzRBXzFwFqWIkxilGIkvHSlxt/yt6G+GwuopSpHlpsSd87Lb&#10;5qMHiQaAPl51JO5TWxBrLMIiM2jjkS4kPF4LXn6pf/Ldwmw/N110RDP/Byc6yjUanKBLY1nPYWo/&#10;u/kmMnXzuosRLf5wtp84T9ukqwc+YzJhT/WttL384jBMM0SRK2e+K7/ApSH4vlISIIdHR2jgm2+9&#10;RYdRdaKxjJu2VgA0brqOtVAdeO3vVK6Q08McTMn+ndrprjyVqIuVubrWCDoNnWeRueFTOUmC1WVb&#10;RJWEwH1g/Yg8H1QPTyFS50A8WcJKo1WvlZek4/RIMiKezZY0LaLdRM3WP/jw/U8/+xRbv3t9VxvM&#10;Kd5IeUm2GhDC0RGmym+myimb6dFslXCm0AdxJpaftZtecQXazetaVt+hUjWX4TT7nZs3r924ST42&#10;wW6yqVFnUEI8VWfBy8jqzBtkkk5zUZaicuIg2QYYW27ByOfAZV5xGqROsKFLEDti0tSTVgjfG19x&#10;t7T7nwqtFJDOa65Ey2BaMoUKDIrixi4picervC3psQwJX6GsyZ1X7lDdkmjZjbu31ne3L1cpkIhC&#10;E0qicCQVithVe+3W7dtE9/GXibuRDLW5vnr3DlXkrrkANKY0Ou2fmZY4/GrNT6DE8cWI4cCLEU0Q&#10;M2p39+UP+Qul0zaHZvml0dOl+pnteky7NS3KFmeu9G5y3gaZqg8NXHG1wzCvdC3drEdFoJKLOMB0&#10;9CttHHps21q6HRZicGg8SYAlcOL9HeXvFU0qnDVTmo119a4RvVG50E8qYgLZ3KQgx2/n1n5STc7q&#10;vjuXwc0jPdCzXlnetX7qAAD/9ElEQVQsoKmcploprPRKZyjkPrIJBSh1tYHJpnQTVau7hun1vbkb&#10;FzFNUS4mw+wwkE4iZ5X6b//tv41Y50Wtfeb0lUJp8yk/TBlUy73Oe1CxZO1CNJpMx3m5DEb2M5kP&#10;FVf3SccX1DklXYa8H06JOCe7h0+89dbbEBniET/+q78inuO9ZnrUumSGa1F5fTwVHjvNlxvoMPKj&#10;IzKEuOG9e/egA7/69a+4BZvpaadPMU8ETKfZMBucbMEL5rbqYKpTAzeiNltbKCQXUXIM60PaR3pd&#10;NeTJaSaZ+wbAqJLyOSFH82wILsVrSkDHfT09PPmQpk0aQCO5abiwRq8Pg6aRZIezNJbiivyjtZIq&#10;ZmnuaBbJpWKBeJLAnCqE+T6mhXrwIu2kB9yCSaHMNkjJt9iDhw4kikSPuAILeTSSctQpmK2LrK7y&#10;ARLWGXDendm1AqFW/sDRoLWhMEVnZghUEh5YGtg01Fdvxz4PXYmkzGAoYJTf/mxQpeCmNKLfmLMI&#10;z4zRyRSpMaFgqv/xBbycJcIw/Ize8TfjGelL/IpG0XS6OtyjZcUf+BJMkJE2FE2iUnwxwBAO4csW&#10;dnVe9ujSaMosTck+V7mwTrUarmD4gvWtfCVNVzhI/OX8zn4DscckU4roaNHWpzHFyYpX2MxPGJZA&#10;l/miYkPhroMC9ZjIDc5AGSm94uPgmENivFymwxaFZJQf//iv/ug7FEh/yFyQiX9xerSJ+7+C23++&#10;dHkKViVNxg6c5oKPJYtPZ+9RyVi5fDo9ebix1ppYM32hkN9PiDGTJvfsBWeKPoUgPHv2BGkh2frk&#10;4OD+7duf/v5DNJ67szBM9FSZWJHgOlRPR+sBeFyHLjAIsAYmAT7y/DmVia89eHD/F3/z83/5r/7F&#10;X/7oL/63//wf9/G42LwKdYdKbZNfs8wq994Jryrj0aMhd5/f1BPDxyMPCJ8S5sWKGxSHyPcO625C&#10;E5YIVeBUo3VBArN+KPjFxiwSztlv79O6wAWdVsFz9l/AW3L6EAtwrugmWqikaIiZKpi5WJBLAjD1&#10;gkIKsPpj9E0npxrT48TnUdpqDYAOsbOD/aI0Gx6El6p1Pg5BJn9xY11nHMDLVhcf7z374sWTZ8f7&#10;61vX17avr27uLK1uksBEMIc9ZAAYFwMQuQyxFDbF37qxS8lKUqHm7KP9hOBs61QUO25GlHBQIDe0&#10;FGuSwb5k0KQFNcAU7al1jOERtKEOZgmCdcvCn5CYwrCY/tJvXXEarmGTjZrFXwISTaeCavWYx9Wb&#10;TYSkjd5zp/CPQsTMjv8PeVOPQgv9sQo71PCVWtYYTSDmsQ2m1JUHkTKIRWmFJI3hduEMK8msygjn&#10;VT+moJI/FyNc7laglPsZzjU0iSIZLz2SMayZdT1iC0aCUwINhbU1+SWiLQAD+j1QwaJCAn03m+iw&#10;muxn4knoD2rBc/OgWYaVDIpHZqqWoOMuAEv2CKiQBGswHEenjNWU9opHWg+svfeSa6MFOKXkY58g&#10;TmqQknefPfvyyy+5xPe+/z0oBnQGFdI6GpstUsqg5I/jmKmto9lEc2ArDLsqbqxTxOdLdmPxKWw7&#10;H8B3oVzR3//7f49P0ioaokofDtxAZGiH2yKgZw+tzvlSKg3BBQFB3FwMQgbKAgHWskqpzWJifM5a&#10;jsF05EiGJPQjhsVe0Yprnp2rXIhZYTboi4stLqp22e5uMvF5+uDBq9xJliVrHNY03tKJT83Z9We4&#10;ZxYcyNE3DyWBmwfPCfFwQfl3TJCrLpEq/elnn+mYHW2Xu0GbdG60ipyxa1cLiMwSXzSdZ3VBi7Bi&#10;duZTTRjH2Jd5nq15D3IxcQC3vHTGdKJSXlt3I8PWnmhzFDKy3Ss8g/7M3YWodIS4wbiHJnccGD3Y&#10;aBGW6GVZwUR5EqnJBUOpLKZhS4UkAbm6binkuLlyf/imgzSJu1Q8PjGdurDbK+7TOt3dHQGTBu6S&#10;725RgLZvmovou32bDEaPZvGeZiL5rPvhXhd9THfTv1A9/1I3+ThDUiKcmlpFQgMj8bi8s0qLCuYh&#10;KYTn9ue32hzK4ydexguI2TBoCYOsRfElzHP2OuoAaOq/bG188cWXP/jBj//4j76L8T87PmRh4fKc&#10;zU77y5cnnEPHkhY1I3Q0sHcVYzRhJ/5RYEJ7eSl9mNXmJro2Un5o/UFHT6UyMRzpwLseCMoQ0ybi&#10;g8VmpyeFhFgL3VldpSI0ER2tQG2sYYcVZ7IYoo+uVcQ2gG0dAAbDkAekGCquErFpWvicJOUnXz17&#10;+vg3v/rlT378Vx98+AEhDiXwLC3QYn522WJw75W1HRWWZ0TkAB4TioXFCFsARlIBCLZsUWSeyooU&#10;xNBvVtxoBYEUljzIiiYlmO1pbNsiUVOT4HQcH1HGmhe//cO40H8gD/+NQiJgIskHAMT1a9dFURRP&#10;XmVUWLZnDwUSAlyYUUom5OTamFkR2hzmQEf7zmAIQChZYEPGwf4xNVIotq3UnSXcs6S2nF6c7h3t&#10;s2Czc+vaOsH4zZ3lVYofkkVNpvogactUPgIioaIU+bB/o9ibVz6atU7Yr2e9zpUY7YgBTeYh8t0z&#10;71WR2c/8YpHsgiGryDDfE+b1swDI11yWstxD0orRe1k7D5MCp7dFZS2gkkolm8rSpNBKsMfqUhBg&#10;hG9IC++cYV9dyvv+G7fcG89Zfc2ui+I+DR+juwU/GZtBVQrh616+32B0uf2M3RlNjOYVextN9D09&#10;DbMxnaje4HhpncgUV9GJDjJaMaIVEgre163nzSoDUPPRM9n2pCa2vpgR9ze00OhG2wIo94HGAx9U&#10;zfrX//p/vXP3Lt9kuxDNcWyCEykKPflKzALzSPu8d0nog+lWEVIHTXnJS17JWmhj5QnhblyZGZfx&#10;9X4rBoGG5IQMxU3FArY/++xTPow4OK6hYISd06zk6Vf4C50RW3Gf+JNIDS+zyMVGWYpJ/7f/7X9L&#10;eIiFM/KMWNj3UC5D6Ggz6UWEeNlQznW4og8fVQUc58XKkWRXTh4QMacTqal8ICBb7RnK4QNL6EX4&#10;jo84rRA8k8aVmY6ErvIBnzLInn7usmfCIuKmAosKLYluhDFKAZynl3ITscAyNLZdIpsKYOMJSlQs&#10;+iojrXKtHjW+4n1tR7xO6JoAFjdioGgJ08RHVOWHk+Bd5olAD0/8YZ10BgbDYbnfYPeTVba0ByGs&#10;h4NuDP8+VMI2zyo+uM9VZ6NApxlCY1BP8fyOUcxSz+FDtR54PEYgaK5VWgH0I8Z/RG20+bMfYsBi&#10;5EJyLEpoztSoMIOoWXsQ1W+9Us5RzOsU1wnc5LuJUPFs+dVvfb/YSsGNZ1hLmEpf5kkwLPjCExnz&#10;8nmGZ6MXil4XrEqqPDoahRq1gqhCS17MqNg/dhGjMUpZQc+ej5RntzEVhAYSG3cMT/HLemoReuXs&#10;ajessN1hJGcMFf/CFmvQDQR606s5yTvMApsIl6WJu8GA2NH0/m9+/Wd/9g8ek7T/+cdsvjo/PiDB&#10;lwDQEqkc+tERYIqHuvQndhZDrDNnFHdwtpJNDALtHFMFDjI4SVeCxNBXpczduLmxvUUu3z47JLXl&#10;m8IRh+TE7T1/TgPOj49eZQFobeWN29tsFOAH0HBNPKy7Cv3BePiWYM7HKCtodUba3tbes+c/+vM/&#10;/6//d/+YveZQlL/3d/8O+zOAnhePn0AKODvQJpDzJiAFFyx0MSu0u04jc1UwylcQwqJ33n6hSJyk&#10;U6ZREnokxnagukDaghPdcubLCvRB2yBojOLA3EjbR3EYV0nn4wPf+da3GTKqQ3/2yaeEseGBqsJh&#10;uk5Nbd6Sy4MDy54s1vPYA+FYoSNo2hsfuPHhQKu2B5TEwNU9+vTpcwgbpTbASQYW8kmMbIdTgzbX&#10;vv/tby2wwKczFZYJPAOid27fubV7iyYRTNIVXFqAFCemh+nGNbt1/9XlnWt7C8t//otffnlweL6y&#10;ccYWvUYJB0wkmC/hQpQy7jWEL+JqXbU1DZcZ5V06ZjvgqbyOJjzBFi4V+lFS3RmtyK91R1gwwF9x&#10;Ft2iPIq0N9FVJfL4dJBErN0qSX+WYvWK60MHvGTMHHaNE+oP5JpzhLzSqhhFhfqsS+q6m2Vw5zAl&#10;h0Qcm5evneB2P6anE50wPAykKciYXMtC9UBS3JnyQIsaGyOboXkcdLGwsnHfEQaaualG14rk1/c9&#10;39PFhhs5zMCIIcWutu4X22yy2VnOFofZQF5he7FyAAT053/6f/1P/+gf/SP+JCRDbCLhZO3PdB2f&#10;JFxEWjJu5Xt2OJ3JptXY5NQ/1Rq5bT5BHFtdVd6TAlFfMaUXdaMjln+xvWx9Qse4KWOlKIaqiamK&#10;sxiQ4ykJS+a+5RT7EnFs799nd/oD9kbljGBymNkOpuME+hEszsIQD+Ig5NTYfVSmskq4glW7u9AK&#10;WA8OEetELtdIRTBwUgdyuER8+LkkVKEdYmSie65b6LCSyJFNAh+Gxz169Bq9AD7Yd4bzxbs0lz/t&#10;epIlmDpKGlCtPXXdFcWJfNQnwkMXVNRwn0xM8SDmmt9cAb6pWBIh5o3NijnqzC9Kvm6DlbScYByv&#10;q6btIvheG8oUWrLOhJ0wjYwKT6So1MEiJcqHFxTsDJ+pZtoyfcVXiFjpYe4ghRgDXhJiUdGL/e16&#10;PjGadjz8ueErjNjQ0NAyyP139CMQNpJuopc29kOHhiINqWkRKqjUhYpOhNqVrqjl0a4AaXci1K+o&#10;wfCbwrZGDs4EN3hecwiY8MCRxVL0crpy7xrNQGb+m2m+KXADUGAiDK07mvnT14p7ZUjMwzJkY+A6&#10;HuYRycQP9Zo2b6gERDJJa+k+y17Zi3r1R2ncqgec7M9c1RCv7E+dU+OfnkOvY2XlAJrxl3/5F//p&#10;P/z7b7/73snBc1JfTw9fbCwvbmjLFWtA5Jg4BGO7MZcJe43lfNDE+GWOQqhIqHyTRQ5ycRlT1zeG&#10;WYi2OSWIos/owvPnTwg23drdZumFcqS3AaHNte11jjnNqr1jENr/vcw3VSdQgS3PidWXj7x5//7b&#10;Dx/8+q//GvfmJrWZKVHGdlkirCTF+Ce+Ecio9fX1DaIh2zf52d0iFfv67rZqHXMc/XXOpSfPh7Uu&#10;xXvYSEpAm0Xw7c1VdiqwEEdACC9JES/ygVh0Yif/FtmFK4vQq611qj9yFMfSBrnfVAD76suvXn/t&#10;NfFZojOHh2AbyCsCy358B254UrjtUJqGy+NqKuv8N0e2tRLqU4yiZYw/ckTzeIVxoZmKGBGG57tH&#10;JEyvLh6fUtP82vrGDVrJHjSINbCEE01xAmraB28c0VAImTOave1+cW3jiyfPn1LPaGn1XKzoDz2i&#10;EAN3Ek8RUBYue1KiLTMiX1eLikaXyzmqOLtf7fqiwdNB5EtbWmtK70v/iyVVflnQxz6UycGkTFdR&#10;q3RsiHHwpUK0ZcTVj1j3Wucpo1tswVePUqpPUeTakjqnHHDYgYUFWoUUdYVqRA9RAjnDsFYsYx7A&#10;ygcmFa71oMagEJ9wyQBRT4aNg1XVO4iyDOvcmPTRoxJWVQOUngWPq5ezpa/GHg9RLcXrn2rJiP/Z&#10;r0wRg+z5NoutGD/35C0u/uqr9/+X//l/oXAfwUhFIrJdsEmmND3hDQUXQgsLLyNyjmiX8YkfjUSC&#10;Oipgfqw840iVyHoXUoYRsDkb207SHfSDQ8rRNIoF1hLiBOuRQAu2h7YsdFN0AjrkucByCfe8co/C&#10;GoekDgE0StZzVoxiJFmNSlyNlD+qp/sBUfIK2xbJzThHbC5jKxnJeMREVLeQ2AmfyY5+5+OoTn6u&#10;6auGnzMCScbRmjcVTj/5hI/RO3gHb4XTwWIYHUZAfpRDXZGNcDrNavbQxCmwt54DYCGCYjGWCD7M&#10;cwbQxae1EZ+XcRw0zifiOwwgv7m1K7EpJ4iYVxb4wlCYGG0/9EG+/FaCElX6FxdZNyR7IkIxx56I&#10;bzOYJkBNWaJ6k6/QxjWGL4y7+c8fxrQGo8hxoGfi2JNP4qm3jgxNUQgiECFcrWKG/ZEGrmBE/cqo&#10;DwXV05bjYlIxViqRYUxqRR4komM7BT7upXV96F20I0DZQair3Tc8lxaVdheUG/Zig/pR/CvEtWLn&#10;vpmRIt5j/greBHvSjcLyvjt/In02wmwM0IIxAmsMirOdoQsAhXfN8iMah2ZopA1woUVqWGwONH6G&#10;kMWdaKO2oCXG1U4hsmhpQ28Vidxc+xf/v3+2u73BhqjN9RVqH1+estubQ+mofUvGs5QWRezBttcb&#10;5zkMUIf5Un9ViiE1c9iYl6Eb2jpAwJh8X6qzUnAHZeBk0cMD4kz44uyHpNwgiba3OaZmUUtsS9qd&#10;puM3uK7RDZLDNh9KQLB5zQd1ZGgMutj8tx48fHjnzs//6q82Fpduou0nJ7vgC5ii458JqPikecW/&#10;VKyR/rC7YePaztbNayvbG0sEajZX17c3Ccur7uwam+R0tDO7gIh4UdNo9WxxhULWHB3KAfFsq9AR&#10;ZPwIClhIWlhe4+V9Vtc4hG99i626bDFl1yhuHVlFoBJp06of6AP8wC3tH92W6xTpY/LABnrjpS4V&#10;poIjAkA8B8IYbbgWYuQIiw6r4NuqSEQ0TieVqk7TGXtkqeRwfnFn59rxsxePP/r06Mkzztlhr/oG&#10;K3JsOjw5YnnsgmNpz5W9lZAog8cccPQ7h4Idnl1+/vT5wdmCuI93p3zjo/SpSXqRoDltH18rAzp8&#10;lHqjDGn+arXuf21eZhGigFcgZG7vW0WKfIRKDeWvmIVV2t/sx1W6lfvkd0Q4zlwoj+1sn+AcWBmR&#10;5ASTB5EpU6wPTDestJzuTztQDYLBv+EttUcbChV/vFmPAbDALe1wlmTziDSm4WcMl64Y7KInAtG2&#10;AeYUwdbBfZwqkiLYBT3NLGeIOSaj/L4JaWPS4tvJeHnU5z32VRwaGBnp82/TPAw74QmvH61ziNWv&#10;f/MbWk6y7FjuSTpYSKY3QChaHxrSUzNa4TNYqM1Kcp0ffDP8HGAiLEf7FLbYWP/97z/Kbm9UFAaE&#10;xebgFz4wAkzV7tCuxvEw++pjmPwSx048evuttymEyGZ3wjosw6sCq9eqlHQz4pc1nj5dntV0AifO&#10;GHIBQp/y6rWkYTBCRkf8rnTBZTomw1QbhQirq2wQe9nZNMfO9dQVD+MAXyBRPGHqZXI4N7G/FfhO&#10;4FIW0aMpC+K8cHMg7fDMQqGavbHBW6zf80F5czq8QAs3xK3IluJYkZ/85MeEwOBfxK2gMw4DKb0K&#10;w8ClGEm7byogzUMBqTXtmOdjupHXIueyUdGJcuHn1n0KTorHjWI9TbFimkKmRlgholtK0k8mT/5r&#10;9runK/SrsS38ZyxL+ZpWwK9vNwugzR8lMfWy36wGtIdRNzWi+dGeSAUzBseJ+TAuGRAaRWoqcx2d&#10;417wOVPKjIO0ycOtz+WoFu41P7901AfwrbhT8ugMQaXwrsNtOOvH1GNTtwIHDzfdDvfreFZIS/ks&#10;1dmOIQW6SY25cnVPYNhGHlkwzF0ivd7UomFJbkaSEPhC2FS21og02cenCg6OFm+wJv7o/r1PP/rw&#10;/OSIWsHe1qUMFJPBiuRzJc5zD0MWqGg5qnz9eMiJ7GZTvquvrivko12NWsFOvjCby/BEOI0T206i&#10;DO4ZK1t3Od9Ue9pX71wjdK2NZVxY+8l0DgQ0WIs/tbrXoVMxI7Ds+JQUbQoLPn/xnJwf9mZRso9J&#10;qoI7NTdtHmkAWcvOMmcM1QsDDj1Ru82TlPlHV+QTa+vEqs/yjMUgKMziHXDozXMrYAIFmBlX2AhM&#10;hXqvP/jBXxAs+/t/7+8FxTR9PuaJG6HvvITgcGd5bV5tkSQUb4/DFRwKo7gEVyJoDqjrVcbyK8Dk&#10;9OKzz7548uQ5M8NVWPD69ltvU1Tgq48/+v2vfw3oakfmOTtLzthzr83aFJxnC5sJF8kERILgTtT5&#10;4QBFymt89Hz/h79+f3957THJ2xQAmIX2Svla3marIcF//XZFlxn70Gv1t9+fKYa/MIJEX3838jz0&#10;KH+q2Kbu5REpx6A+E+eIEVKCuBdbxRpa/aL/aYKfxccrzyx/x8kbgah8PnZ81vB8eXigxohcpxsl&#10;1VbhBJ3grlR18xiteQ0tLZWN2k4DmTGc/MsAXrmXrd8FN+23ZGk5v6bRGsOWS3bnI0v1SLnU8vmq&#10;/Vn1mtBrzLkbNp89g05gsJhOnozAtqItOa7KGb2V1mvXv8Ql41gTokGiMRziwOZGtO/9939HCVSK&#10;44AOH3/80Weff06FZiIp9NtT612q+uWFqExm2u0ytSpWrAORfVKVCwPygTjmPKKQsBvKXGCfiaIQ&#10;jkW7+C6hHz6ABSbCkh7XwGcrr6mmifKVoFtGHkbFp9jl9Kd/+qccPvHTn/5EOb6srBcqTr01ZLqA&#10;EWl7HIpFFRGS/ewhMhP1hFvHrnhTVeGOj2ATQHckmN5FJGKKMpyU7/n5L37+/e9/H9pIsJm26Six&#10;cxV4JMLFB0wANT2+uLrJK3G6kz/Nc/zweKz6vKuOcn3d3akhOlPES2BJHRKEatVsHcDlnGgunoAU&#10;I0nZAtqTFCEtNZo6wQT5jdQSjeMtlSXifBE9pyiEwlhlgEdUwqIYc1cWrA1fSAG/o8BzIQ/BmWS+&#10;6U9MZrSkYGaGN60g02dahQrm6ov5+pXLx/uPdf/Dj3a+HCOeHiWdng+uYmWSnvcnhpdmrHOxgWpB&#10;2lDKl+OwhpZn2C6X77/9vSzi53shccqcRebEEcoTzt5LvtTksWFC5kjjQOui+fUoEHEAj6UkZ+fr&#10;rCnZSJ1b6TwFV6rw4g/P1bFz7SqSdjWPUhhYjrzMuPZ4UXtF9YPkjelmZ5S5oCBGPq8N1c5Xxhw4&#10;+9WLWxcq80C4Es7jaTk78Td1oBwsYXV9lYgGEQhl0SLa3uCtGAMjoJ9luMnu9ubFyf76+fGt9cuV&#10;4+fLJ3ubq0tEYIEYqpdScO9wf4+FsJ3VxWssVJ1R04dQufqYdCJSofhBpThXFEXRpngCq+y0pAQa&#10;K8doCxK/uMiRYR9+9NHnX1DBfpH4LovehJYI96yvEGw452CI2zevsb60uXtjYYVCX5yEDdmRMjFi&#10;1O7Tuhi3IqilkFCv310u7rxy87MXT8mc0Q705dXf/Pxvvvzok7cePEKDHdrVKpnDzksEYujIytnR&#10;KscEQZW1EsQWJ4kUn1ndWNMcaVwgNIrZSiEl+ZxF4RRzMT16rrgdOMsQw4V0us7GOgW9fvmLn//o&#10;L/6cHWr//X/3f2BwiHpTFJsYFyLB7ADL8Kg2eTp4BzkqHeiVStAa46km2xyLpJCGjK9KJSYd6bqS&#10;kjSffH764qsX6xyG8dWXS+dHm8vn/9Xf+var929eu7l9uXJBjaTDk8NX7t1eIcZz9PzW9c1j1gDX&#10;N08ujtY2VT777OzF0vkhtfuPDvcfPnhrbefWp3vH/+Gnv9xfWKGeNuXqGXAvyEtPNCDFrOksK2wJ&#10;PVb4N0uoDJ/3zEWx/KY1z4largFkKS2Dm23aucwMpBIxMKxIp+O1ZSjC6+eKbY0Ub+VF70rXIdqy&#10;ba7CQX0EOYNFuhpDdM6KTj0IrHvZuEDT9wwFbTfFHyv2SgqF9g/lUIC4xgCBvE2tGmqZuS6EPrJW&#10;jFriq8u14FCTQ6qLvf3Hw+z31FabGr994R5a78UMOto8aZxijZtomZHIjmbxu7sxsTPzAY2LQ0IZ&#10;Vn3FVy0vJq+O8ZZRUIghbj8fMwwLhD1N7Zw2y9X1na/Y6ZaJnRWrsi3Sl9zIVDCpY1KC9NUktwcs&#10;5Fg5hHV14WKZU4+VXqgrKy61tqbDiFlD2eCY9tNnT76CttAt72NSHpBcrWxJVzRDSz7IbmIWsbo8&#10;iD4QC/nNb3/70Scfc5QNeTZZSBKl4rAgnfOzgJfHFgQcKGrbZJEqO8UTiEnsDDzOalqmJN48vQF3&#10;6UX2Ujl5VdUtWPaiMqKLVGxCAOECkAUIERSJpEKap81p+6T20s3a4SlW4miIfPiQcg0WPIQqtEmr&#10;jz44+cjrU+64uk2twH/2z/4ZZPh//B//n1pN95h71pzybtHmWrbPkf7J+sr6OXTAZMfPhe2oCpiP&#10;zXQMUocgxepx2YOLNcaW1hPlQfZZnaNGItvyOSCA5TFylsA2SKVc55VlwtZUzedYEpYEWFUAEMhq&#10;OoM3PX+OFr1y9+Hl8vr7Xz7+q998cMJpFhypRH4jFaKu8PCw78hUez4mN/mP9gU0BrOZfz00u/yU&#10;/tiQ/SietaPY0OBE9Zky+YGkiq/mxlcamfZYy+Dk0ZeM/2hzJHZo3aApyQ8sGtPBo5o15ySb3tZS&#10;YBS2nLDBC613dBPhMW/VogH2Ds65fO+dP54N5mBc8xEQ7LVrZxhsH7EGrsZHHfGl9JGIhYOxJUl1&#10;RQMFraG30ZUxAZmHCXRrLhO1EfonktQGJNBS0D9vbgYukcieEBsLP7IfPXgVFW1gbcRsyc+bVACk&#10;OCFlCVcvz1YvT1nr0qoTQU1iDeTFKkC7urPBvuqNGztsVtp9/OVjHX6M6SQxj4NmSG754ouvvviM&#10;3Nmvvvic2l78PMnvx1/x85SN1lT/3NygfKoCDVtb7C1iiVf1AZWFxBk+2lzO0rd2bej4CuXmpMiG&#10;6uiojGStA0ieShNqG7Gn/ES1hxRJgSOoFioNo8YzQMlaHlPBK9ve3gUqEVznuBoGG27Di2z4BGKR&#10;Ek6FprKOYS4B5YCeXEVMXPDCcSEhsq29hpuFPD75gz//83/zb/4Nezv+6T/97xX7dPRBn4kZS/E1&#10;xy9KG2LXsnGPmhusKnrumLNolGPCBHokxJo9W5qUXufdU0qJLfGto70XT3d2t1579PDtt96AfFEk&#10;lzU+nZL4/AWgSTkfWAAJT+dLaxhiYiOKpq0ssTh/enBM+X8yQ2/ffnC0tPrLTz7/+Ycfn6xtcloG&#10;ika7Z7GXAQK2vmUHB9DEwvnzNp+an1I24Uks+DDPXMtx9FQurg+WfZ/5YiW7/ZmuF3YFegpsDC3m&#10;Lm6nuZeexg3Lo5sdZ6o/GrjR2/J8s1rv8gk2bLbQtgSZaM9FpUG7ZkQANfCTzgd9WJcEfbLerSAD&#10;57h/z22aIKYb0YQiLWqIyoRPKGXIf/mRL/i/BBf765kDNViJFXba6q14T+xsWNFGgcD9GKHRh/Q/&#10;fGdg/aA+Gc7cQzHcvkLxMiNVMg2NOVLbDqn5b4dOGpIiFYRDTwhdYt9XFk5XF85ZblcpV6WN3FA5&#10;m5QBXGTj+zLizArwq68+ZHGK7Bg2UPpkKJ+3vk69eQIQQg1tx9IGpjxUP5l1KNKI0F5Jvo/c0uc9&#10;BFxdpS1YI1PdQtUypDC8aI8SEVRS02RNI6zamtHarLA6+956S0U0bXoiugENy073bEbnQRr33osX&#10;RDqSbeiVRuEIg+sDUTlJUEzH+S86iiNxnFiDhAB2NncU13QITQObdUzv1P388y/++T//5z/5yU++&#10;893v/p2/83dJFSKAlSpiNbge7hAXnsTAZn75L1aETRTO9tHRprVn2pseqxmpGBAa7OTD/XM2tWij&#10;Bq2D47zx+mvUTEyJSSgl+v386RPMg45sFzgun1L5lqWxi9NN3ELOHWT96+CQcB4luW/fevV0YRno&#10;+c1nXxwsLp9S9hDxS7awf6LTg50MbY6q1xtjEWDS+YKW5DH5f+lTM5JKu43Bb4mWXJc6RPdaWBME&#10;D/alNbH3dbfxpahsVpLKYQlVqP8MEPG2CqsG4YhXIxAz4vRDxpsLZCLim5nrufRCb/Dsa6nack7y&#10;4lMxl2S6Ld9/x55X9TRdzlj4dsGdXDhoNtrXeJSXJxCJ1IRsyHSrLudAwXLPUmaxp64+bClCBGYA&#10;nEvXo0z7gFUDja3iQHOPUt9+XH9cwZ3LMGbmq7+BSNvS6ZHpWrs4Xrs8WV2givPp2sLp+uI58QkK&#10;vph1sFBCPWhsKBGi84XTIzYakV6moqt0HN7kWjw725vk7d0lTe/mDZJ3blLRk91NVFznsPUtHcuH&#10;vqI2HBKP0KPyoABpL2ye0hE9ctSBnlU+fA0yQhbOjRsQjKx9O/PBmuz/q7/uSQ8ZgyXhkLvk4o32&#10;pNZJFWQotNfh9IwaZgrBPn2aVef9F8+izrha7PMAmIQ+tQZZBTHiTYrnrK49e/KMe3Apar3iYHIR&#10;Qsifffb5n//gz//tv/23VM7/f/wP/8P3vvc9b3Q4+9nPfsZ56Dqy3UE5W1LZVdw5MSA3VezUs842&#10;dIexKfclkFVMWrvJdFSJ3DQX9yDyw5OAmbKBTjhq9ZRiPi5SQPVyzuS6Sy1WFALE4fAPFrwO96h7&#10;Ah/c2N7YgfsA9prmizPtnFtdptQAB2I/ffp8hVLYdx/sL63++Hcfvs/58BdL5+ub0pMqjlFC3ggU&#10;rJn0JRqlF2P/JxEtSBFGFPxowlpEXRE1GphdV+X1TFoQmjDsZCx4NUOEpGQ4Kjl0dEDGjDnUbQbK&#10;lDoUGhQSOHIU3ImjoDYxL/5L5fQafXQzeoqIDYSb0RRMmtKybNj4ri7HyoPQZ4xZbI477+yGoGRx&#10;KCOsUC6ImV9N7Rqahh/ZEOSTdsbQ9xhqZAyihSTBVv+HYo3vjieGWMuk7bpAp+DYEhrsj4vWFmbG&#10;LmVVpoGIzHsLEg3g64yFo9hZItcEZpx9p4XNpYu1hXP6gM/F2TjENnMWMzyU3wqz6lRy6nhSc4uT&#10;XjhHwYvTvRPdmZN6YFRD+mSnk2Br+oHwu4wBy7mUyNAWMDyd1Nyjb7QR6EnQx+nFOs+hFtacFR7u&#10;Q7udpJsdfSNdw/3JpKk2BaUzWKU+5W2wAF6TrGIJ0coyrcHdo5AjG9r5vJqdNGcyEn1aoTapO4tZ&#10;VDzni3tFC0jkgjAaEAeHjgO3fv6LX/z617+mSPM/+Sf/5O13KMx4rM33l1QIeH7r1m0uolCC2xUt&#10;EpGZ4nfJe7BFK3Gr8929Rqkt190jnfuoL7q0AL1wezgJmrMIN+idd+GfQkJ98OwKf+6SX6mJ0Kkb&#10;eGsMHFejeraYHdWyKcq/vMTONUJelFXa2oHdvsIJPn/5i199/uJgDyzc3GIAXbSlbNwcU4z+g5+0&#10;IfB23/nHJpgoPBjUY5jYOrUhiic4tn5PdKuBJDzE0l8KkLt6Rsv1bh7TWFjaXNoQ7fZwF0cZdtr6&#10;rQeYXs+6wf6MjzZ0WYhCn2gm29aXtWoUIA6UxEFG2JgdYZB3j9N0Rnrxb/3T/3vxi4ClHzxjsqOK&#10;hT6l3rNVO6tqNfsKQZntrtAZNX3OV7AqpsC11EZXZ4aBjTQOIl55uF8+usjzMQJBZUbmIDWmRiFq&#10;tcqA1LZByuit2NI4bQUQKUAZ0C7+9C3UMJ57XnXTG5f7G2eHyxfH6xdHGwvHG4ucyiDwunHzth13&#10;2d215cV1dmbJI2PW+7ynjj1JZBcWUfiSjOar4YbnS5sce/zsxbPDY9VXhndg4R231uYjMo13tzau&#10;bW2S6PwKhXBu3iIJKGvD+HD8r6Yq8Uc2treUgSmMYXkuqrzjEZB++sFfLuu19vTpExAH30uStLxM&#10;Wh05eF9+/ns+ACzieSE2hH4I/yRwLjdTpXYoMKhH+C5xLtak9/b3oDa4ho9ee+3td97lhDJuSlAc&#10;5OK3spmcSKkw9cY6gqNZUQFG731Rwo72cGaBtaUxiwzEWVTNXp/xvnoQRmXYjo5ANJ127eoLjLpw&#10;REkCJy8uKOy/Tr8AIHr05htvqu1sxVtcukWB6+0dKhp++Nv3j/b22aqrMAS709jou7RADcmttRU4&#10;II+PPvr03mtv77z6xvuP9/7f/99/9fu9k8cXqxfXbtJrtoP1qrO8z9ZMb3Md0m3lm8Go5NAyOMTT&#10;Rq4tRdlhay2ecuSETyS0OUJadQFZ7ooRCB3EGCuzQdbHWxFi2rUa4Hh9BKBUuxMg4mfNtNtqZJls&#10;ldG7Ys1Df5qauAkC/YgKLm80DWvEishAW+FIYnP4EBz0dHiIFcPO0Tlk6cnjJ8uvvpMzLZrPVBt1&#10;OHAP1Qwl5uh+1fMaSp4uhVeKTntFvThVMSl/IE5mI2QFTlmWSzR6WkhMvyoLyzBUPt0YU/W2I/6D&#10;WDYkTWHpAH5C/uY7gjlTPNHC5JXkLU+uuse7q6eHy+cn7IBk2ZujAVmN1ybQ1RUKp7oyBlk8hIyN&#10;Xs4LrYRg75oyBdJ+66T2jgW1RCgUK8HxefqCHBU7Oy4zhgZV5q4MGEwD7gOxos6N4j7OQIm1T6ay&#10;7bYMYFeldeXjFPYXNTnXyUUWqohRrQQsqmQ1V0gV94RsvP3qxoNXOUJRRY5VJn5ri6EgNsTxGFAb&#10;zgh9TKXlp0+eP3/GSekKkVDEY3Pr0aNHrpf4D/7kT/7k4cNHEEAkHq+eQDV74XHEKKgIeBFN5xbh&#10;zpkdLp5abjZM5Yq1/bPG6pyWJB9XNjOvAis+l12JE5LanK7nqovMsIwJp5IdHqR+EDU0dCdOcL5+&#10;Q9AHe1smgZP9JIyMguhsx2CC4JicuUymM4AFWWMD/91XHyxt7Hz6+NkPfvrzo4XlY4qubmwxZ3jc&#10;3fz5Orj0Jz5/UZEyfaU7sYCWwKLhZYvbQM49q8QbQ7FqsWQi9v3BwIaW/LsEaCJArQA+ELSM7wx9&#10;iArY9k8Ec6i071b/z5ojix0K5uE2Moq9ytqJgNhNr5VrPqZyqf5Crjv6y7cQeCeUql4SfyIhi9/7&#10;3//f4j/1R62hPvwkje8gYwRm4j6JPzVnaw/til+W0VEeF09syiRwvDKESRjfyBILTFJH47GBxirk&#10;Jb2AdzkTI6G6/NthVMp7Uu5ZA9AAfmMK+T9+BAGTHxgHpHAurLHN1I3T55vnByuLZxsLJ1uLp1s4&#10;YspfXiJuC+xwBAJLUaQkYzw5o50WX792K0kW4Y+qgyVneBlNbuqhu488t/2zhX2yc8FcHyJG0Qq4&#10;Dx9gZnEECBtxWuCt67sc4AUDwm25ceMmgqX9mnAf0Efek5OybQ5Du9WBtsOkCyV/L7GtzILxCyZM&#10;K9IoVpmPdYTD0RGVG2EWhKjBzmzjVEfMmBxRVpSKW5jsSzhKToLczrjMTlFwN9+KtNK2rJZxaLyA&#10;2GeqxHuzmGpjRJ7Q9vDtqN7l6SH/0gX4kcWU8mlUOztMujVvOfFHmCMZo0bHwiIFMdR+F4ai8ZiG&#10;7c1t0Ifj3+/duQsP+t2vfvPFp5+BFqD/MoenbW/dAyB3dug66/RfPnm2f3L+5ve+/9nx5c8/+fJ/&#10;/v/884XdWyfru48Pz0mG0FGgHjjJcNxvC+XM07cu9d/0NX+auA8xJXtTG5JL7fpAPt7W3oC6gBXb&#10;05N/Nbi9OUkjlQVfEqbyUMTMxVLsjJucBg+nkISQ6lQFAFrguV08p3nucu5fD97L/WOYmyzJ2hlh&#10;8mgbr/Us8sLc+ewaqLCkXXWdHcA5nScYIa5OzbuI7LA3AdRqdno3J418UMxjdKdGT3eKpa0dFlPu&#10;ga/Q18ht0vNa9mj60yNeUl3fmqhWbITcrhrq8qdCoUYMqUJRbrYmu2d3Bk65fcfuI+UW9GmfVzqe&#10;RzmKV2ZEf9Sqc7iEM5VZ3SIsnKE3+ZNXFnGxqofQTplKiWSl8XSqYkEun0/C72QPTNOSd0N6Tgij&#10;G+zBrrNQLlMNOmtPmoqSTTJ3eKign993+eKke7tsXThgrs/qG9vWHT++RuIP9Af6QF+E/UKRQoSM&#10;Vls2JfKLobgUhh+ikUyvzp7GJ3UtZOGC95rL+iVshKRYe8e40oBkLyWHwHo4ZjtrvRKaMEquqQ+E&#10;FQ/RyXx5v46HXZ1yVpSjQufnbGClX5gB+aqq06rmRflkgnx8ZjxxPqmXOdn5q8fiUwW+KZcxyUZJ&#10;9iQpEdGSm5Cg2vIYfPBS4UysJjwq8Z5v4xhdM2hNcJBez94tB8KfSigk0NcBnRlHKMs6sYq0IKa3&#10;VWxgihqbm7eOte6mSNigHqNxc39oXNENKg1s381tymLJFWUs8PFAZ3l1jJE+6gGetS9eEl5DP7JT&#10;vGAoSu1xH/IqwEvATPhdnmbcqbjx1a8RvHLLa3DqcyVnHrjgWLIMBnJOo9bAU6CTJJVsbvA36sqR&#10;kqsiEjlJJu88XdWQrU5IyJXN7NkBH4jReng8tDb6iugafyzB6QgVJ8Aa545r+5gq1Pjsdp3fBVlK&#10;sSE0BudC2deuV6HUaSdQx1JYMWMWYxrzT1ar6k/lxZDTSDq2gUeOEkv63kIR/Cn996Ih46GcacLM&#10;61ssyhFgunn9JhkDurNSt8kJR49ZfKIFyj7miU4+JC/cfmiAJ55gmsdMRKV77oKhWe5CKbVLQutH&#10;OnHTiwiMhlLSlbkI1dHON1p9eFQLDCqe7R/plX7bNSm56tobwlwy1GmqDvNySW12neEr8VklB+xs&#10;L17bIT9Jae8k5K4s4HKtbVDpR58ne+ri6PTg6f7J4SmVnk8Wlw8uF37z2efHq8uHsCTKMy2t6pCk&#10;YWCDMklrKFiZg0s5H5mi/lbkNrApGIqg1BDNIw5Dt/NubPb46PBn6k2/MUxws6ygUv4a+KDn7awh&#10;KHKgrESBHutPYL/iG90Q38FYkfVyg4IRrq4/uUF1r3LAfL0kN7mRbqbvmX+qC93EmPtBMWJPxIcd&#10;QBrpCW6uj2edzvXz5q4Je3QNn4GT7TihUsaFXNGnuRc8ZTFIh1uPkSyWNKjKNDY9bTLdTWVE1z3I&#10;kYrhPdWQedT4MRPppaLgz8uPnrFMfBmZtrE93Jo5p7eIdfss3UhYWxe3JHIWWzWYjr3RpkI6i8Kh&#10;Vp3JqpUaDrQFCLQdTJEd5QYBCA5hZLgkhO5n5MMURwMb1qCIo7pUKqxKXZGnQFIhlqMkxJg4sdPE&#10;iI/VSWlwk0qf1lqes5NUL9pFo1VTMRV8ksScOo3QMZ769Bqtv+ZWijd55wHddFqpFtGS+jTkKjbN&#10;HQnvKzew4lVqql4qq+MNzLTapE1AzXdrBPSJkfYmK0gPlPJDqpbFjk8yeipDxIokOymc2K3u++ww&#10;n/IoZ4VPMhbUkOWJXAO2AhxzrPtndjHUajTFEdbwzX5Y3K4QoujwIPwx11HiEZV04yUWUxjI81TE&#10;qJAgsBGNKJvZZrO8Bweno9TW66ngRGm779kIYsNoqy+hcUAjtpIvN/RcpRbzXlYvukUzRGswdHv7&#10;flfE/2pdpGqbKEN0YyhJeUnTgPY4BjFcu196XKV8YnV9NMOwAnliuIlNLoyZB5N91ruJlzG1oKHx&#10;3aHVfgRru8UVFB5vZuAlxwGLqfvjNX9kJF87PDsYU4Fv+4OhgSPwLP2BniiQVj+4XBAF/CrF3OQj&#10;EAch55A6eCyca9u09j3ph4QTVsEJEqh0Ik5GX4Gr4b0S/NIHEOkUVJf0U5YY7nOqExS035qNHcsk&#10;zpFk6ONFRSLEFUvMejjaurnvjbwjKMYM9PD0Gp5dHscsVNODfR78qIC8q4qrojt1ghwQOT9VEFcE&#10;x9xL+0QAHjMg8zDt9lRaoWssOpgvmbYvmU1GRcEQL3tAnMalKmKQGgYF06m98N6nz9aOy9NzD2sG&#10;VwdYry0try+vwksGvBq/x3Ek0hlvMmXAkxqi+/P7cJ/QFTtjWCRYOOeg0iqTqAgppzQ++fjDTz75&#10;PQeIOKeV+TmF1GmTCmB0cHR2dMKWvO1Nts/cZNv7ly/2nhwegcdAqWO1OiY9Yl1mtGxLj3tbqIIa&#10;z0kEueRrZk+tVpPu1dzNnIoGrICL1hmasg/NUChtArSiRsXlh0o0/WnwuGKj1ZXGxkLNbnygb3Ik&#10;J6fSkBRFK5VrJGpbbjM0eJTN36SdwyNEixomwktiq/PIC/qdPzPDAzIi7vXJEUUP+ygs0yyZAEz/&#10;dVc5Iq62gkuInUySij7jXn3xYG17MnZlEraMA1XMspFngNTMzhSSBcWmqZs9Y35zuWFaAudjIDII&#10;ZUSMw858sealPYmsF8GLfA4EtsSarZgalr+gpRwqYDmxSGlzro4sfK/yQPKGlNHnjKHkEDFEfDr9&#10;mbuQXMQVBQANLaShS5lvE6WJ6IeV5JEoTM4tYMk8Z1TwrZhB8ZHaVVcbAqIDkSGuGKuT1YMyOz7x&#10;xt6WJtJHa+hqIZt8hY1jrJ3lmIR0QYzQX+eaZcY6Es6fGmXnMWVQ+SO7JZNMhYilI+npEAMiXFqY&#10;92W5Au3hA5CdD95/n3SkX/3q119+9SXjSR4QKemvPXqNs1nJk2S2SQJS/psDWNxNBeo5R8TUjJtq&#10;QNjSTLg90GNpGMqXvyMwsYDjEYlzYmsHWIuPNGR2MCgsJ2yj9M3yl0tNHkAku1+vG2UpdKI+7dCl&#10;MXOeMloXcPEUhIn7vuXo9A11ZOVM0Y0BeqT6eNo3dbl1tv8N+Z8gNd2qV3lCIM0y6emKj5AWzB6F&#10;S2ncQBRuSncHpZg5QLPeelluvNVcp2ct7eqNheEdEbZqj3U48617WdMlfLMyV6O106Tb3E9Y0f5q&#10;W6HMZRGcDnt1G73t2GPsPEYPs2mLN4P7UE7+pOtshadF2jmP78xIePmW1x27oHqMAxp1TqrrLpMZ&#10;QekGlXCGKOoDcCKVmHFtY9ILWXKiMS5RmhJZ3piqM0vl3HmJR3Efw3B4uF3IXshPDTaJZXGQOMtO&#10;gLaERPzD+vgkKiogE+e6oHrZs+fPSbQDwE6OdexqyKgR1NFZFmgiFAU/hqdTYlVaTeNlPu5pcRnc&#10;1sI0UthaMKEyKRSb8WZ0QzUIxarTAtlSq/EHhHlgxymBMUWFShc9Dw6BDg0Rj+7LRgFqwR6ahntN&#10;TijFD0hopk3065OPP/7w9x9+/tmnL/aeQReuacPuFgeIvfrgFU4IYZDBGnIJDqmySDxLq3UXz/YO&#10;Pvz4UxxawBJTqbJQbKYX6pVmxN4V2W4VnVCnUWFmrfXF8jOM1Pk7cSNhqEc3ylYqV4pSV7f6dUgm&#10;IDDnIGUayv4PUHhJlydfr8lyRrKRJ/IlTUykYjgK5WE0Fs1oTmFQyce4X1GOaqZfbiRpTysMufzN&#10;4Et/PVheRG4QxWBD6FpcmoDCNMqT52e5tKwP5A5C82PRyXEdDstVnKsIQyFQRzZkCWMBPBzy/qp6&#10;1+BfjcE9/60rGa2JCeWPqOR4tUe2ut4zq9u/DMU9JHYuFGVQAq7XfUIOivBEJ/0Ip7LYKMCRKDF/&#10;hjvAVcAd0IcIDB8jMkp8hfH0llIdBZEbeYp0izTRl/WVPe48pkKLLl1WEpG+T/HCQJaAQrACZDiz&#10;XOX7npHzuKdDBI8OmY9gW7CM59mnlsuoDX6dRiUOxQdca0xAyYeEKpyGbqrGF4h8Qz3oMnDKjrZI&#10;TuhV4IOv+KzkKqGbPgUiE8O23Jo5asRSeF55DDFSvBfOka7q0FEVopfypID//v6eTnOFrnLI8s4O&#10;K3q0BIboUtnnIC8JTSQx8eCyWvLb1Zn0ZDxT4I0eMUcCcfdXJK4efc9JRwxHBfWTaFXTCmqMNuaK&#10;kUJRj7JxRaaCr/NHLlq4Exhu+8zzjjVM/+a7Zib1a1ytONpQh1qBtZxPTo/GMRNdAhxeUNyt2lk3&#10;6ZHvm7Z69C1njpSh5yr3Wb712rethMLihimNne7XOGI4tloRFfam5MhHAr35lsfbGOXvBnEsWMn9&#10;beV0tCuftziX9lTreYUsF+VCekUsl0IEUmncBk6A52OyuJGiKRWQC0WQ6bCMKqmhAkpxqJyRobkP&#10;p5HdD5sSfeBJCUS8CzXAz3AcFo9hLeQ/EadgnYScEVURUgEhfhYo7cdedGqWkHOqqsaXS4dUCFYd&#10;Yu6H9VaJHI76ZDPTKVrtALzWc07PDk/Ojs4ujs8uOZYGrd/bP9y9duPho9cQA86JIUKqTWQqrLG6&#10;vU5pHYIgi5T40KGpW9eXOI4BF1W1ETlhYntpdZ0WEUWCSfAbkoRbhhdllHPlR1amiMKuUFEoESuX&#10;bnQlM4aBqh38/eLZs+ODQ/q4cXa5QtxEwRd8SXE9ekw2JBPJ173YJcDCsWI4AS8aw5taLYBxsN3N&#10;M+bNZBvJYQCY4HHK7zEVXN/ZZPBPiCpdnlMBkekmlnLEFjlRRi+AMVg+HDZLYmuks8i/O7PcLWi1&#10;ztVkpL9GPmRAh5JIVlSRaWmRg70OyRjXIascynqwd7D3AivxxqPXbl1nn90thvPgkNQEerQGxyL1&#10;efH04vmXT5/tHW3furt285Xnqxvss/j3v/7d+8dn7+8dLW/eWF3bZRA3iF8trVwsnpbke6khBI0x&#10;xQ93A0NvvJBnruKkp1IQi2QpsX3x8o+iff6qyssGM8Yyid71wpTkv/aZ6A7RqpegagCNInFRzQ5/&#10;lMvVqC1VKB+umtcXTMSuzKj2hZYxK6N8FRsHXymb7khSzv8yolUMIt6x0t95B2NDB5H85btvfMdj&#10;Ugg7G5H4dRO2z1C8uHVQKdePxxY3qmDLvQ+IZZwHMLrXDehm1BkH/R//bvBbI2BjV5FCZpBL1Zqg&#10;qyeGyeSyDWrDtzLAjf+CL2nRbCDrlvE884d/scV0RYnOFG64JB4LBLDFFKVDEnTVeBdonpRe0R+E&#10;0cBdaB2c5YPKJ/SAZHJQKG0Z1wlWpPYd09bt3R0VWnURdfMIh5xZUlJ6rvbzuS7F0tnyehrI1fjT&#10;pwso5KRDwfzoUQi0rnK15keK6BSRcC0wuAftpNGBbHea82c8Pj6uQ+X346NW+YvK8Xc3sttzeW2T&#10;QvoWjR5OUaFV5U/7MlKbKIE1SuMgQ5Rol8WcUeEe05SHbbYEsFNEJeK7lGc+ps+P8EG5hHEpQAQt&#10;Giog7rVInkNnqCHAORwshEW3M7/MhJmXEh1PDxVuxwBsbV9jM9Le5eW//9GPPnu+90KtJQxEaSRW&#10;ECRm1CGLPqcl6oploFo8mt3SyHSXYE90QG0fUjiYTU3qmN1Ql8joDGOGkIdrT65Ka0q+0kg4a6ob&#10;YhKn1peq9C08fa26dQ/97akZUaFJE2dT1B1rpepml1JGrZkIbsr4m1lrkxOUf/nOm6CPeVaYi3dw&#10;DDAuxJiGofyW9HAeT+oYTiGsUdmYKk1sQlooMSOZps9G8okcTa51AM//oUJFCC24Xk4z/niDYlmR&#10;hHb8kIz2w91JH1tHZsgzgCajWAgfAWWpeOF0GcNLKXhAgRwW7dpnO4U8P/sGFr6QJVfvIC3EF6mF&#10;vnSAOyvh2ObAEYRLYrx4EJhgnVRHEU92vV+/TsSFFV3VynD5Jda6OBmLVBQdV8rmLG/iueCcTz/s&#10;ELFLnhwjrXk7Mipy5Y4ryhnPTJgVZ8YmJpYhzE/k0mqgt73+ABsCFM2ZlDlboOL1Rl7MNGkiLMG+&#10;sBhgHMmS5go8r9A7+4Zivlnc5QnMCawNjGoStU1U9/GSn5KeI+hO7bFR1QtkAwgZh8nReDpcFeno&#10;31ZUlsnZF+azWKFO8A4+uXNtl1OAoJN00tOiA90V5ycEd3xIwIldp0wKZ9lvXruxfO3ms8vl33z5&#10;9H/94Y+fni2eUJd6gUxRrnUBCZNNwb74liXwUVSXKGotjJQXyclOsNHKmA0+HKoeNSqzVFHOCjgO&#10;g5rrFsY2qI3Rrru671fUtHiY79cA3VAzo13+WOtPNXNcfK4Rku2Ajxse8J11uhvSKDaI3aAEfF7m&#10;WXvBZC9Zbp1qLGYWi9VUP6LWeSMtn4FxOFd3bOqlP5UBq3EtvI21qkcg2E5sPGFPgbnU1QEbV6pv&#10;864CRbVFQCLYeFHf7KHM5NbghphVk1oWMspFhq4wobS/AKiVIjSv7IAKXLiuZfJSnIdCfhyJJEmr&#10;MQPty2TvxWinYQLZ195Lsup4PVGeFJpGYbww1msrzV9z46h6BosHHybMQSBDS8qWi6GRHtvzbE83&#10;DnVNMC8XMjAJ3ocxKZd6jWVu7VZnDd51f/bYhUzztPrugEs2pgmaDFgJYCdHSejQoO+Ve44/TuVQ&#10;y0GNQ5aNekfLWJVLMoDjf2lMJ2no3yjPMGZ6u8uzRCbbqpR8ZhnB6pHQUhaVLwnhJ2pT2X89GXhy&#10;fMJVHpVHTpvxfNmoDyelmx38UjqV9ijl5DWjtYY68YheesslbWtLXwrZG/qjrgndzOQ2s2pvp5aA&#10;IkEJECYi0/M9F+6S2Nnit7Epmjd0s5tSIND618SkkcZu40Ci2CqbeY94sKbxQd+tzjYHzGUH2yka&#10;NdiQRyu3mv2zsHzX3MdMuO49SELhzhyAHDCIvtb9eqCzwKm/LIWeGjXNK0HTfJQcBjKGJgUn/Z5e&#10;y/p99aakV/1vS9Ez7o1jjbWBisKGPjy+O6trBSotu7W+YKmIIGk/cU/M6LCerF6eUE1V+SmcpYXw&#10;EWfFtxL9ob5vZTXrKnzUzr7jLfFiHGCx+tEnR5uJUIhbsNR1QJEZDkCn1B5naa6ucOAL+9ZfHByS&#10;TIvfAgjhCLAS5PO2sBQadAIxeFpKB9JAxJ9Xv7iwaBTIx2Kz/R1puEeDd3UmqtvAbwuUxwsE19F6&#10;AgJhCqvg8bw41OHohIGw464q2VI2H/AN+NANcx8pn2dM/SZVkWeMRnY/pHIraXts1KjZ7Cx7Zg0I&#10;I1EhjJU7hJr5Y0K3NkTK/I4+8hmiQBETPiYQBP7MegqDrhoX2n+6qJobtVUsJ7nx5fMzNuviwxGv&#10;4lg1OB4LkMwmXitJQeyX29q9fra6ebi0/nxl42efPflXf/mzvZWN07Wds4V1gkpcIwtpjDSkVFPd&#10;AuwZmNShNLRVmuHy8kg9WkXVaKPw0PdY0ExTFFufbbsowc2ywyAUrXaKkWUmotnBKT4YqlgmdNYs&#10;TW1Dxrxh7SAnsmqNaH2KBob4jK7ICPVjYkD+yKRHNTqWlUSBbe1cY0wbeoU+pX8T8Lk7wZ4Qn9kT&#10;ZG/Gf/JOa6/+LW8nX6ef8ks8LnNCZOhpQ1GQGh1JTnBemvqhl5G59C2JxSEHruAxbEADvjXfUbru&#10;2sBWGdkaxMadDGiNpm86xphRwPNS3IdVZ2LJ4t1Cn+zARZu4HB+GMygVwPSDpJ2oDQ1VRqY3k2Q/&#10;hLYQCHqoYIWKss7OJogTtNdnpm/RJ1Mnm79zBVkZaKIX+SFxOFnMp17ap+2x7VIILli7uY74cgRR&#10;WF1nv4nrynnxTt3Io76n3bzZIK5lOx3j7MNtGAgGLavAmkxvFGEgs/NedMCpVllo4n88vcGq+ECK&#10;VYNoxFliz1vTapGLLMUYeuYx2qV7+QTXslfNSqxE3IZkxILSZD/zeXk6sz1iZev9xTOFZ/SQZ5yM&#10;EJoJKkFyfGKaNnBwTIVLqdFTQBPiw0bUi6W1o7OFT5+++NlvP/jF+7+nBtIp9QzdVNVI56LCPY4f&#10;CKMvIq+wjwZJgYyIzeQjxIDOlyBLlyzIM5enddtU7spu58IfPtDa7jsUn7G+RFMGUJUHISpa6ON/&#10;8iUeOA2lei3mHl3NRfkgRkaLUK/5NoUJo7EIyT3M9a9iTb07UG8AiCVWcR9EQnGfBa20gj7f9aD1&#10;tjG30dylNHYOQMG/oETIf7lDGQePQlbX9TF/CFnNpKRdzU3MeyzCNWfNSWOlC2abjglxpPa5cq1S&#10;6pOuCzyIUjqSsFUvyoWIpUN5iC4NWBruVVRrtKdAlHy/JQoMUkucoPIiIsYyCowBHsJyUFbjaYJc&#10;GPXTO7972rqnwsqgJcSHZJ8jag4fkVjr3Vds17443752HQ0+oKaPqBNJQKwH0UtuAJvSEaMkFkOF&#10;FPS5XKTYh8MpqYWmnti067yHCCgvSeldk1C7H7w+pUxCB240BbTDWKNNVT46Qh4aC2Y5RoIyA9Qz&#10;RTuBUaXNiNd55kRJGCC8NWfxtHhMi9DmrXV2kNIjLZo191ZOiTX5PPY7LBweGPBPAbHEy3XdCEDl&#10;7xAKi5/Ciwn20SJMaFa+DO8ljR5wrUBpEYBbcVUFa4jWLXOYx+Xx2QKR45MzTinlxbUFUtRX1pZW&#10;tnZ3j5cXDi9WDte2v7pY+YvfffrD9z95urh5tLpzTDaclrOoX8BYnS5ecBQrx8j2CV0CeOul3RSN&#10;bYv5rGGyASE1gdBiJrU40yJZYBTxVTwuKj2nBdgPT24JaXfcHxtBppBiPxp9AhBqmWcC9JGnGXI1&#10;FDPKa5KZxQF9UlaTqJxRsntWahxNHto5B6ABzYMQNRcSnEkAXJCA53i4hcCB6b5K/TVeHG/Yijj8&#10;4f/GE8lWg2uFeIPP/cjFPQud4TANQSaxrzzwbOpTvlcCnyHzj2e9HnUnoUaCrYadQJHxx0ISAKsX&#10;KllAuhoaWa5MI5g/mKTqBqPRH6Fb2lFUoncwBG2t/3VemBSsgjWVH1xniXkFnn6hznyWfejRSeyz&#10;0MTHLhOE0T4sV9UKhSEgQ/EaZQy3r+QvTSF2bu0IlLazV0pRh2wcLfNlhCPZsS2+owLVlVuolBba&#10;b29OOdC1NV6FGeMYWURLkyTljAGvJOzFExboODiUTGL/mWAQQ6RvcUeIRuIskWbt5ncjYw7C2tp4&#10;eKbA1g5/ZegrC8h1reJBlLyUP1HhJ3dBF1dVM5dehV7WBrVNhfg5g552ktcDStJ4sn40ZednFNun&#10;yAZpQemmwmpeckyaCB9OBM0SNKZeE5nmlSgX2hgOTYR9sSliN1nu4Ix1JbGWiihFXxq2wjX6katP&#10;DlQzqmjC0IiXWElp8/imVSpXKRWq8UxMaoaUfc1mEGnH+O7V+4x56evXJyM50bXxWL79xrdDNUoz&#10;cxa7LVjMk6EzXMsLTC4sNNpbA2G5lL2Oy9bIE6hrwiIGnXezpSDjOxvTYp4GNjPzLCj5k1m9yUxN&#10;EFPVTITVPYjVONEDk4TUPw7TtRXoLQie54K92IpiaJ7D+JDyMc7I3LlEZSg2iMuqPupvjYlzfFVo&#10;x9ss4fm8gtLLiajwl+wYOi62IcXXUaXsalCOD/9AN4AAxtMb5fEkjhkrFdBZI2UFyLKToVIeKuWz&#10;Smr1Ktel1Bi3HihQMrmgEllcENDhPvQblaZ0IccH/ugv//Kj33/ENgJFeS4XWF1GKWkq6CgmoSOx&#10;tM2CsYDUsC9chbgJP3trJXOu4WfBx36LDiLLCQcKt8mt0fRpta8A32oZ8K2DEv3cjEXaowmH7Vms&#10;OvrGS8ZkxXQdvtfil65qwRBmeWtbIhodztDolEJrAHqyNGOXB8e7a1snB8dbq5tHLw621rZW2ay2&#10;uLq1zgG022sr1GbGiyWzcZvcw9W17b3l1SdnCycb1w/Wr/31p1/98HcfPSa368bdAyYHf4vOgiwX&#10;rN8pmelCu/RWTSANiiPQoKpVTWsKDIyVQZR+FMKW+ZPsTXgepdLMBqsrJdWEMXhXdH7Q+FzGdliS&#10;HdtQG1PKyy6dcIO9VuPAWcTbQB8Dq4ctysiBq4pX3NYbfUcPMnW6UPC32mC4yjzPNHHgqvQsFp9H&#10;qqygL5iG4XmV/zL4oSh9x7qN6oUVRcTL5YpElbqmQ1NMOtbJJWA1rL60LEZVFJwYVYOZ/pW+F8P0&#10;zPVm7mD67DuxepWx3qylKEDmfYxyo0qAKYlPmbJBVJOmVI+SG4/56iLCd8aCM3XjSfbRojsi6JIQ&#10;fMEhDyUiai9GQLN8vPDhjFqFuIAfnVoBdVHAR7ulacAR+SmOGlDhMA/2fbIPW8iJoviIAHgqv4lA&#10;szJDUzITaaQ3mckXouyg6NfpGeWxfvzjH/+bf/Ov/9W//Ff/7t/9ux/98Cc/+9lPOI415l0Ojnsp&#10;3mUO5l1RKWmqB39w5ZwCp31p3vwVWBmlxYz5jkUjr6vDB6zxizmpeF/LTeSXUaeKWQQ9n9ZLTioq&#10;zfEaVSxSENYnpAaJJr+dmcsyfIxwzJ1t+QLVALRf5OSETAR+KxfBy1T8yeKgT5PdULHq9Q3aw2aR&#10;F2dH67vXzhdX/ub93//V3/z6yxcH58trJ5fLeL++oUZGAiBJk6cPckUSbZQngl/CVv+Ebc9lajLZ&#10;xeNrWUaT2XIX8Ux4WZdvtIqdDlXpLkeGk3+b7hc16esJBup7/aUMUZWRqBnpNnp2CgGjHDEb1aEO&#10;BNelplbnHvlmtTkTrWktfIs7qSvxREUIRCGXFPe59/YfeaBqBEb/zKg9uf5af4BLZoxy0+lJiPOI&#10;vfdIFVXRB8ta1AhfQZLZ8DsXQLcrTC+RE2/vTnky0ohMU4dAe8ZtLKvdLxEar5Xk6v0oZciWqPEw&#10;VvP3MmsoF2dLZwQUOFSHuA/TLZVglUlBLsaR5B/HaHQIgwsARhQ8rSU3YhEqh3wB7Oyz1ZoMQ6fV&#10;gCFQIEgET8Ej+BBr3M9faNeVSzlwNdEiQaPyhzdIWSY/0SHkKzafDrOB4Pmz52yk5BTmDz/88OnT&#10;ZxgZKRhk7BisOUL3VIbRDgjraNmNiYPXAWkF7NBTziEmXETJG/gc2HR48IID7L2rl1qLWaTKB30a&#10;Lf1KFNYg8tL42UgaQSIyjiNwtVGKySZJSTT+rdUEy1SnRCowGPQpb78Yu9WznJkyOxrvYNQWa1Un&#10;WGYI4xb5yxub1zicYm3z2nMOHFlYPVpc4+dwYfXFxcrj44svDs5frF17srD5yy+e/6df/e7nn331&#10;fGnldI1BlubRHlxi0tQVW9cpJcphh0YN0Rm6EW2bg9GQo2/aqhM9nIxdAefQGcu0rEtJUKFOe75x&#10;luoO0ZOGcjPEINHwTAPcE1JPxGeIKJ+u9sxwwLeb0rheUlhHiDKtpUwRgNabat6Idehjjmc3+iyz&#10;6zhnWkx6MkefxrkxksGhobbTM14KEwv8yDKE9jjbMMjn5qalYuMzwLnyNNzKw9kGzc/iGVmpS9AL&#10;87MVK/aoJED/tEpcsT8aLCfpTgLUrGkQZLNl/+ULwj2J1LF5FF/FSc9aAwZpCHRg/p2UDPpIj7z+&#10;roWW0qVWOemJ2IWrqaqmDBs5nTajN9hzwOYVAS4rKioYoUUxPnO+v0fi3xG8gvgtZ1pgrHliMlLr&#10;Ymm4jZmW8z/+6GNOB+SSnML8zjvvfvvb3+EMzzfeePPN1x/evnWduoUp4Ty2V4VAKwTjk6mT74ND&#10;ws4Iek2v2HfFzUj+IU6cDSneXqftFM4o1CocN2f1KNZaMZkRH3MtQVfyMMUzfuRP5WZ7dPVSnAE/&#10;oFIF2ZlfK5g7KI7T3ptDjTa1ehJuPebdf3OGMq+QAMU1v/zyKxWi1cn0rO8eJUNUDFSl1hQUIpnp&#10;cOHyr3/56x///GdfPH9xAethdY89GMscW2pulYIE3kdMd0UAlfXZ4lVyGmFtDpOGl6hKVmZak1cl&#10;WyaPQ7MmkZTKaCwtg8mDiUvnxRbTawP08HoGirn7zYQihM0ZJ/IzjnKvm0cTwiOaalRvRidKFa5q&#10;bKnwpMfVtYmChRcWAyz9tCunc3XEfThJ+dV3v2e7EUmO4tcQ5a8RCSuE7ctNTKRHdIZSEzCFDwl9&#10;cjBQp2D+IfRxO2ZcuvjbNE81e4U9XnmdjE7hlvHIg5YOzcithenKozEtUhIIrQevkFUL92FTAOiD&#10;84WPRNiK3rALG230zkovgujQdyf92CuzhgiPpDmBn9pdgbuTbAHJpSy700loYvb9uO6PWiLtla+u&#10;9J/t3Wvb13aXNzalcOfUOdYnQs14mnj33/zyb6j39fDBw9def53aEWjd3Tt3Hj54wMGGnMRDhBXi&#10;A7rwHa8QO8/Ga8lz6NG+0O3tMH8vTECPjkG87PNIgmFh8hJ7OOQjk0Ljcas4wDBOxVMq3KNZzStK&#10;Bfeg+EBqyM5Iv4rNVtKUIcZjZnT1WHoQG3qi4ENoJ+vPJ5dXqfVPSslTaOb5+Y0Hr/3ui69++Ovf&#10;Hq1tHK5tHm3sPFta/+J84bOzBX5/cclRpQc/ev+z3zzZO9nYOd3dPYKicuzU2gqVB0DfFSZdVdDl&#10;b1NQnkFZ45SNiaREvoySZQ1mXkhB46AGFrSSLR1kMJZAOhBUIhsfwlGdiqJGMqe7TBsSyhQbefx+&#10;t8h/Ff7kPX80oZH6L1QgAxknqzUgzEsxocbLBtrAiBnpGHa32//1Mc2lYIblvBuLzhUR7GgNIYjl&#10;B+99f2ICaWLWhlxrQq1zK4J/NgI1IqEhzUeceT1QoMZK984Q8kWHOSpfvgfrJRzIn8meihg3BfWW&#10;ue5tTGL9570Cma7GJX8xmex1g5qGOKhXaFc+k88V5IwL+S3CCHL7WSYM91H+m+pq+BaREZtU7GJs&#10;tbVM0FMSEwOkW7ukROo8hofqE1FP11kt35Q/uSa7J+gA3ACqhaOkCmPymLi5zttyLzzl0YSLS46j&#10;IF2Xp1rH16Fdi4ARmURQDb6oUs03b4FBLlO4wUEUfEcwhJPl0l+pVcS3Vra13EMGDhrnQL0T/3xD&#10;J45q66lm1dxHTdcgFOehQeF52LeO380HWB1mMc0hm3HNStHQofVhy+Zkwt54lz4G3XBUrMfDFglT&#10;q4aBzVw7iEYKJQH4k63tHTaW/rv/7T/8x//4g72DoyecW/TixRdfPf7ks88//uTTjz/++KNPPv3w&#10;959xJDbjS4B9n72v8jWELxeszaurupFCPiSge4JXQJ+EJGJj2sy9LFoz1RgWrSOvekFrizP4mYIG&#10;1vlyWAqrCo0i/1ZiK3JUMkQxUlY8a8i9R6gQyeLNdyr5MwoTZLQUeVEyEFGdcp0ATUHp/hU1yWdC&#10;VIbu8Jrsal3SN+zmJj0cqdDBuSwjLnNy94HRZ3rUFwK76VsQK/eQ0tT+lOmm+VTc+0Ebuml5M3Wk&#10;dHSyHagrgzK7u6WnH7IwmuVQFZ/xmIGsgbbO6XxOBxVnRTwynoFtPYYFsM2a8yAPX0OoR/OK2+Vv&#10;r8B9SDEDBVhLAoBI+EAhlfaRdnn7UjZlOk4v851clepIzS8fA3dcVVmKVR6pExShQHY+TIiSu0rG&#10;SuopI/SEhMgGtIOm+PIlpxvbiXFp6LYOisTkdT6l9DktgZ1ySrIX23RyHhEfgEb44qUroEwhWJc0&#10;VvFCe38Mz8UmO5sYCm1ak94JTnVhICVIa9bF3Uix9BBMqbwFhQlPNIZLf8vLtNyTDzB0JdKbzGTV&#10;G9JYeFHC8OPZJl9MwjMiFyFI+lbSkDLXKfrhB+cu4yhSgINSA9QrYQfXP/s3/+6jZy+enF18sn/0&#10;wdPnv3r89EOO9KJ8z97e75/t759tr27dWNjZZWfpc1bcJDkLuAec6M5efiJ9gIShZ+lkRYUu104H&#10;EYsJKKOltlhZXn6MA0fiRbQt17MwDD+GGR+yPDTPXzHlLPZQvKgUxz5sG7i2rDbILfuW01yOG9US&#10;oYV9uq9n0jsDS9G7Nx7gmLmps/M+jg90R/peITH9SJYCHWFqk7igqPOr7/7J0FErrb/gdffY1uhk&#10;dXWGPmmUFVj/KBuqV9z71Wo3f8pjEDzV+tewG3XZ2T+u3KpGMJsVGvG7RreX0EdCqd1J3cvRfz4v&#10;9LF0NvoX9szsQsZzSM+MzpZA6D2qbrLgCnIIfYr7aM1L6b5+MIVCcpX/NUHTiLjKn2KzokVlnyi9&#10;eqqYDjY58WaPq7BTAWlsvbKwATZHxakTwbHrOiVVpUUPKX56fCyNX1nZWlEARRGLKkXoStXLK1So&#10;wVbBbGhLsIlX2T5GKo7yJFRmw5VRXS6a5GoW1wEgMypedEqw0Z2qyN7AJdbjrabeH+HbZTO/FV/L&#10;8tAfBpBQe+hqiXMLZuIC/OX4kh75k7XpMgqtMm22c7x3tkbUCoX01YkC7XWVBxFJayJb4hYwOmaa&#10;XCfTBTsWvvzqyZ//5Y9uv3KPYqlE7kHuI/ZYLK1uqIob56Rtri7t8MUjCj7TUyVRut4tF6LYq4kd&#10;TYAlMoKUWaHJa3UgU9nCuR4ODlCIYnVv8RofzJvtQLT5i5GU3FaKiRUr+ORHjV5fJoQluDIGsF7w&#10;9wqdjfQR9FAd9HBM1oBsIacz48MzQt5n6v11NS1XQ28Yggd65pk76Nlsg54rcwdoaaPP4fKdt77r&#10;qa7c0nADbo6dVVuZ+qzc6TJaaU2tK3uJPo9ZUyKu3cl3aY7zmKXZfLtsV0OD2bLz64OpaWr9Rxv9&#10;bcUFqgiPmSWJNtotXXuczLdjNvEvdH6Q63ZJhdUwT5v2T4uklA33hKi1Mdyp6aO/a9z6zEa30kAV&#10;so8NVxKzclzPDpfOD9cWT5Yv2ZFEqV88Ixq1sbK6if6dsGl08ZiI58n5sVwTJUQ7ImN6wp+K4+Bd&#10;iNsrpZlEH8wAP+bgkBEIFDm4Z5xcuHx2vHJ2vIXFPTvm+HHV9IDPUg1r/8XjJ4/J0z06YGeW83XY&#10;Nn9GaR8iUYu3rt3c3drl4Coyg7L1XmWntXNCC+rFFgBkBlrkZ83FNVao0EONImq+X1J3mezkdeqI&#10;aDVbe7zEctFhjBWSsL6wtH5+qWRrxo6QxdLi2dLl8QprgT6hgv0QRk5UUxv1+Q3PI8iuc5lJlqE4&#10;iXapIRLnS6eodzFazbwao+pkil6bcTkvXBFT+bMEeeX6Taa9ttZlD1TNk4yUi+wYFznwmkoBjDuh&#10;lZ1bv/7k6Y9+8+nZ9r0XS7vPV24crd883bx9vH7tYGnzYHH9aHn9aPHkkEKPoCg+NT1MvjlslHUA&#10;cJwoqdiv5G3t/HKV3Gfhr9W4PUJXs/ROVsOwPppwQ5JxmBvLniiVmhiLx9i3p27K6x1G2J1kbzKS&#10;KZETB0DqprR1aaJtsCyUrxkD65srFclecfiANLWiPErNcnNkCbE52jqjyYiQV2aRnGvbzOqarhXN&#10;TNPj8rnjVhovCkp5lJpliJAaIlN1dnHmxmhg9FMpKAsleppsDHGfV975IyPjHAgam8dXmyD49mWz&#10;Wm3rLg0uhYO6rZ3RpGz5kbYEtEMTfFffvn/V9sA52JY3O61Qlk3IHVVstLpZDq6BqUzO9KQBOR5i&#10;eIvjwRGbQqEg9GQTNAVc7WLp7GTh9GjpHDaO52VxNwzHv0qs2cEBtVJoZc+9TID/QUDFWbxP3GUs&#10;20tV8ttkNbOorSNSlX9sofEroUnag/78Kafi8JUcgKO0Xf7b3dGp6zp5ghMHV2m0BBbBgrJJjr1k&#10;X4dkqclK91JteP+XciHFCUXZMrARWMlZLKHNEy/SCq07p2wQMXlX0um+WvZnj+bOlhuPOnsgrEUW&#10;VkVQ4qgpe83Ex68qG8HRMWWBtty0GJUS9BJ7ifgwvvaFcVPPMAWrG7//7KtfffDR6uYOeZwXQJOU&#10;xwdPqzFqj1Io/Jia7j5w+zR+JrvF5iI9JdFNbnyF0onMZ2Q+F66HO1jkZ/gT8/HKLusI5wgqhT8M&#10;D8vvRsi5dK3NFVWp1MEKullRfPvqSObVjXNrS+2rhRE0C3/xDYmNz300k/CgVWs7b/iKCusThsS6&#10;bfkkll7LjJhssg1pqKpo3yXfx83xoLTjNQ36pJkZQaOvWlFz1mM3RnhqomfXLqvdnxmWpf/ukn8a&#10;nvgY4dueuKBEoGI8HzBZdEmRkPmjQK5SCmejXipuyDC+9EWH8EUsriiQzIVIzOJ50EeVxlRaRm6F&#10;0+A8oN6U5ErCWm9P6CqpMeGduqwynl2GFR/GbfBpPJpurIXW6eU+AQZr4I58Is5Ph9aRXkip1e0d&#10;/mND0g7bA+7cvnn3lVfuvXr/lfv3OBvvxs0b165fpzKZVqQAYmaX4z1xlSSVDiKpAzpsTOnL7h0f&#10;08FbKeoYy5YZirYYVaORiR0MNYgcu9kGHDMsyprNpn5SWM+uHmNEo1PshbPuljz4SVDGn9dHks1U&#10;OYdaURyPVpiooli3/6n7+OZCK17n7K3FVTaO/vajTz/87KvlzV2gh5RClei2SppuuD3dynGbdCfu&#10;6hwZSnK8kD2X+obrlxQiHQuT8MgFX6NhkbRvegz0KflsH6YgKaH3mcY0EOUOFTaJNcgUjuelbAGH&#10;q4+ylN2TcIR8xJyrUapurLcFSNWH7kjgsDG4uzv9K9krz0srHColzC7TlpCZB9S15sZAj9aGNA/c&#10;bBwpP3OMaYSDZmoNIvOVn9m8NQK38PtzgVl/aj7OkdiIWQR6MtGOTU8WI88loNM1/E03roQgAOTX&#10;AhUhZRGK9MKDrj2FWm89PwV9li9OKAyZhR3eL+pT6MOarI4ApNkmsFX+xnRXF0tIOMVy1E2bA1Ok&#10;qfiOzw70ERY5t9THilKqAm7Dkzt37ty7d+/Rg1fv37vH893tHe17EFlQYIUQDw3W8YGkspwRwdVS&#10;F2teZCalkrPMWgGRiE82LnnkPH5xb5yhHzoSUQpJ5DftjS2YmJjzrNml1mqXAWuD6myAkN1Afe6m&#10;vbaFZ+0YWCUZHC+qqyFG84oczGuHtmTogr0CVlKRGbNsmJpSiuRi6XRh+ee/fv/LZ3tLa1scHgj9&#10;4apawPKMpHWzfUNXhFP09psAooDTV2jXpCa56MR0GRtp+0JBnFij/wL0lJT6vqGKDV3egD6C7xbs&#10;qIGLZ2fNsYAm82YL4Zt6+WhI9Nx6+wv1Xw1fzFAGKB0J5/IETjifWxV3mI9b8YU53uajuRxNNfdR&#10;g6kuRm1D0KcnbmCM/SsPwde4T3zOwri0r1MN57MVbVa+jHYG9aXCN0rP59M0nitMOz0CIGqHJXZm&#10;5QIebmGkthdWolO5ZY9bX5C/rUUe0zYjrTxXDEKZbOGIqOQSW5zPjjmpnSiMo52ZYm+1MF2V56W1&#10;ES9Ca27sl3QEkcarHjF5e+CEIs59YkCtrWqnl3MX2fBJVFgLUlyNwCh8Z3eH0wRXNzfWblwHgG5u&#10;cmo8r7DbCzPig1DVxJVlqhwKF4mb0FzaAYPa2iCqfERONpyIE6nYYxVUBmpz0l6Qx85nGi3io2TK&#10;rtXkONuQAMfKCWkpxq6+2WtT00uiM8oxmplkzcMQigCdjjEztBQrrCTDIrmRuCvyVZsemyK3AZNn&#10;2dNaRrdurs2rl8trh+dLh+eLf/WLX7/g/Pe1TTIJiQSpZICbZ5wkeaLkpIjKoNnfIIKlwt2jNlO+&#10;nDQ8Q5iL5x/fJGBTuNMgkQH6xocd7CKkiX7WULY8aw6HmdQW5bXmORnUSF5bPauBZqKVztll9Sha&#10;ntZOGlOpwIG/7AqNTtVXg6NlnQdK1eSrPHc1b0iCZ9XXp2kj7sPWH6LO3ymZGYPWEx3dLpnqFmcD&#10;YY9vFNkUfRCxIYR1wdjMhs4BPx6XmQD1dE6wMhodwxmLOZNmX6EsROFN24QA1XT5KxOdoVSwIQCU&#10;Oyfi0yJUL6aqDvHgeF4X9rwcr3A0PbZMFeSZJYItWoiR6U78rpwvOQgqWspqjLcO2mhK9+y/iIP6&#10;oXiKwzHetkpUZ40d2BxxAQXSUTU6Z31re3vHISHFbHRZVZshaqwa7toHbySKS8WVeR89RMd4jX6J&#10;XHhdki/Cw7ijul7GNUzNa3Qlh5rPYaZjaxLsdIqDYDWNVm39YdpKIi3MRXZmBsMigPsn5cqyprMT&#10;sulZmZCMRzIWdCuNmhdSy+qUqGRePaQzQWsaLbdXBHBhZe3ofOHw7PKHP/k5lVYvV9fFfUhQsqAG&#10;SNzqqem5bgnKXMJjw1o8Z0/bQvnmdCTXHN6OMcQ3mpyPAoo/gDx62UulBqAO9ESNqnke1gaPktjY&#10;WKlhhX00RX4tA6VfxiB9zyBZA9D0prR4mrGmKrL6Dqi3SdAVQpamEazO2Ow638fN86eKHxWMpIVa&#10;83Kuk6LOcJ/mMRYx/5/OfDP6aHdlua7uobdTukpek+4GVzdAyatBifG7ns5wqOyEG90EpzCr4a+l&#10;beBV4U7FCxo1hj82mYhu7sD8kl//44EqVlzSPCQoQ6CShThOx1S+YAUK9FE+ivmLxztmSkgA/eFa&#10;0mgzzMAArzD73l+qhXav5In4IGWKgKoafDizA7orlElN3GeVTBxyslhi34AN8SKr4zqZfBkM0xdF&#10;pk6YP+pvyKPzLg1viMxuSJqi/fS8DkuiIbzIcwkgC/wubQHIcfdatkiXvbQh9pSyaW4qk6r2q04T&#10;57VqlIU4XjZ3BJejLihpmJHzKmcDULt0oQRRXkESGQBS4KwHpUK0pVv1gKwsw7A3dU2MfshPqVVW&#10;9M2iJ8HjBfxZ9tAtrW0eXiwdnC3++U9+sbS5c7GydbJApWeazdAJG0181AlBcxrnx2hry39a0XbP&#10;b08f9J3zJX8majf8K8f8NKjD3S8c6bt9w798QrRS+qkIVsDMpmLiAbpleVpZQhuP4JLaoaE2gHv5&#10;Qd8NJHQWbOxJxl//OPgg0NcYBl+6b4U2TbHS6RqJvnnpuKY0vL9cwZCFQDb3RyW0q0aLpsr3qZQt&#10;25eMsz3vIl/fNEpfJxRj8pqNzcbfrZuZrbAVN6jErmY93GkSgyFx9XXfdgC6AxWmhBnW3HGwiKw9&#10;5fXxyOhNdmj+XFtDYw2vPDSLFRGpwRmrND1YakRtVfI2rfjmRVZndLZ4lqUpDXVnO8ki/Ny2y0RH&#10;6X9iTApSnyOMEBw+oJS8bLLqR1IHhP6CCZEdnzWuSmxwqKQdkstsc6pf2pU2gnpqaJ0I6oSA2aPy&#10;GZXSqIdWfOsh3hNX0x2/MmaTnRlKW9Pduq3D0elUNrp57kK6VnKbhJFpoUsq6pFxtoK0ADRgzaj5&#10;pIId/dBw8rVkXTPm1sM4EeVH5Lo1EyPgGhGMKE6CXRRpJlSBoHQryFDfHLa34svjyt+kTF9/bcT4&#10;QzHLgU9ip2+S3wOjW5DsHbhWSY66j0J7jlJ2I+51g3VppV+05pdMlpI0wZFFLNnRjRyxzldrgOZX&#10;9Ju5TuNPCbmRLCPa4Ox/l2+/+R3xK6Nk5j7Dmpup+wnENBokBl4pGBXc8kyPlcvqs6KafK9Gp1lV&#10;YDO4Oz0a+bi9OmCB1F1ajfkk+sifScAPoPCiGPs6jH0Ku0UWysFp6QkWpOuo7Vyo8pwvyFfKgZzj&#10;dNDyMLwTimUvStsRwVVuSzDPyRtQG41WMuU8cGZD2rggl0RpPphiaRsljZStR4aMBo9PkMrMnywv&#10;O4Z9yTe0DWJDCYFigBcXIAcumHaRca4C2z61NWhpc3cX54yhwZU7OjikLZAkCrOKhIZyGWW8I1RT&#10;qB0MPo9URj6FKS5U/oI2uOSQIEBJ09ouxwlXJNNRUkhjwcX0GYeW+A5XNbl3RoqEkk1uOcZd4qlf&#10;WrqbQhC6oEXCGKIxRyWoVaZD7Gmm0SW4EMFUXWfPvoWtBLHnWVMqWQoXU4HaU2Uk9LEQsZmBFXmg&#10;nNZyerFz6/5f/PQXz47Ojy5WT1c2LpfX4W8qkG2mjhRT9Uc7V9gyEqHx77IB5TI1EM1S8L23djAd&#10;r/uZJxS6G+XVqaoM4xrVgc9+FK7NCFHe8axp2iT5fsW2yK+YBwmka6wtbUUrBlqaaEXRjNbWb7Ut&#10;Q8dUqbqbgMlCah8vAsN/GJ9pG53xOVjhRPk6LjRqWq/7yLwIfWIYuqzd6eJTNWjqrtmu6ZtO9D1N&#10;pPzFixfmvk1EZiAwWQi1vXiJhc+wYQks9qfJSK5iE1d/w19iX4/JgY2ORSpWzNz7G3/GJL30ZKT2&#10;SmQNTI6inHPmJIkDqiXsRROPuMxmUCSfLOiR0LMAV2Y5r1eT8qJvOaBtvDsEJzPb3FsfjkGeN9Ux&#10;XD2a98bgqkJl04R6NzcsRmHUSww6DbAY93MdLo4vphxlz3cC7cUGGRmKEPIBbZ1w0Eil6L2Rr5So&#10;Zibx4uIUuUskl5b4mENVU8wWDoGUozwjlGBKFcJSEYQMVY9SxCSioet6+MWzNEBGhwxUkSnvpcjV&#10;BmuwWg4CalGJnrgRViN7+gqys9jXdOiqoORrFg8H1jvsPdnjjLAbO5+5wSaCgNUvNy58OegQb6pf&#10;CcLr/whCvMiIQC7fhKuFrVtr3CriNaaCN+vSnpqhUwXK+W6UaPaY2JrbUlHnRsASae//VPWv6F1R&#10;/Yx46Xf3KwNeliwCOc1utaGy1aqJRQJLvYMy/ShBq85WkKOGLSe99SNOg50Ny7cxsKUt4xydGY5O&#10;JDiqG23o5tVcTMgTwpu3B5xV26Z/rsrS9BffZPbxI5Sr4k1JIXLlLRSpNtty46zMk4kQpWr/uaGh&#10;QvmjwTVP0cpkECZeV8deiddMZ7rbuljQ80l9W1swlPDr8wLxmyjkTA0v6YFiKPnRCe56tws3ZJ5t&#10;k0VCed2uuusGKc0aRqPSzvASyigS/1HhZXZtnGNEVs4vCcYQ0SGqtHB8yimeMCvKMqsaEffmvNSD&#10;o1Wl2S3oeFL4lgx9srxdtF6BHgViFRVie+rZKRs6lDjt/Fxu4h+e6+eYQqVK01bYj2AJBIYfVR6M&#10;mGgwGrk9gEZVu4STJte8VLVJm80ANVcYtGlSMb+rQbfiMz7xm7i4ifBQ9qs0WmgGIWUwNP4XlCJc&#10;XrvkIFhvDVH+d9TeJ5SQilkYN5PDKKZv3dDTjCOeUGNRP41LEjicdKlUYfaCBd8PRHHOYiJv6bia&#10;NsDhaxgzlLr1qAxIZHvQ3vB3cyCpXBCJjwL5MWjB3kZLN8yoVPBVF8riZjtcXouM+eVhy5boXY1d&#10;OFfu2P/U24ppNtgaRhq/PWSBbQuC/w9gx0fO3HrM9Kiptocx+lFfN72pb7Zz7Vm5ijjuZG76DT9/&#10;AH4QOJl37cauQx14QiwWYw8e6UU3J7Jcrlakxw0PmmQJMwJfA9S3i51JT+u1+ShOXajPuVNzjC9p&#10;y4X5pfRCHYGlM7BgFgFeT42OlEob3aJi5vypJfn6CpVba8TLiTJ/5dP2YuRAubSIlFwjwiZ4HloU&#10;U2YiD55sqZSYuFKkbeBvOjhUp8MLynjimvkzn6lAgrIkdRCrLjKzj838J3e9lGhyBTyoTQQQP9rp&#10;k8vIIdDpWqLS7aeXYrrbJlA1HaJaYVPOQ4qriDpFxsMzYveKlzrZir8TuRIOmgYOhQr6tAaO6Q8q&#10;tOdor0f6nN/5wpCMFqp+eZKZAT+T1JdulhxOwx4HPz9z6M0gDtmLNmd0PCZRmhktSsuLsBgnxTpd&#10;P6jyXX0T72ErKYwoJSRdql4DXiynMUVbhkYefAlA4CdjZYWJqOrlmoerExM5Dk5FaRpStJEgj0xi&#10;YdcAosaeCbPL5FiT8rVgV/yLhp7peUZm/jsTmcSyr//8AfCpus7cLLegK15VSsChvNsGTQ2pHDGt&#10;13pXlz/A3RDH7m3x48KbmZ/fsF2YmZCR5luj58xnUZ7wnVoNHk/UPC8k8aM2EPTp7WeurSHVETCp&#10;alU28/AxbVHyyj5xGZW18FIMZ4iJdJIDtEFNQzai8+8ypaOpS0wAY2mVUxkuFzcXV3ZW1q+tb11f&#10;xyVb3eLdJX6WtxZXebK1tLq9vLZDpt0iP6t8eGuZg1DZBqaADdyqCqQyhBz0zmbdtTXCSyI7aX/9&#10;mP5oLUkpSWT3iC7p3FYFgLyENMxwlDACNfmG+VMCwI4uI2VUeuiyrzCMuj8e/LGczCXym57nq8PA&#10;eZ6kaUuwTuiPbPTKOkdf+wz7KolSOVxK3arlFd3QbRpAUGIzx2JrbMlneyvpBT2Yo1Pakx4IbiKB&#10;s98RyPFT372KO7Gg40KBrYFBdeX4gQVwExdrWEugyHdPdMoIkSBvNh6OH81B9H/wEDOR0LpAw0C5&#10;cl79Df4rbzQIVPPvUZmmRREbU5PBbHR1x65qsq8o/lVxGG95rCNcTTHqJjMRmslDU6QIW2PfBIH5&#10;1vznD8APd3NsQjulUn7B+B0I93pJTVeMtE5+S8Nq2hpfIi6NuZKREgLPbcasAMiSXBJQStGDWwI/&#10;9Kb5Y3VM/5j+KME5gV7K6VU6r68+wmECnmT6ZKlLmy3kX2pSzc9F+MzxeJl4c3rkUoTUx2B3l34T&#10;rjYlVGxyFMexAmD5o/Eu5M1VsqtdVQwrvl6RoPy9spLjd2Zxn05civD37Fj6E3Q0LPtXgKbnpca/&#10;Jt3yxKeyghbxn02Qi9gXzjdjDWmNVmQlOL6/w5yD9lzhn769Z+1CCz8+tMuqrm953ktTpwY3cthC&#10;tiL3p8bfQzAaVtqk1ievJNyObxfyNCxYe/sLudAYz4Lc0q962Z8vzzzoM/sJKdPlYtynK9dl7e+o&#10;99X4SokoljFxH8tigCO3H5olz7XYa8X7en2n56XgsaJqoWCRhRiV/J5pVRGOqNigmgFef6/51GhP&#10;mlT/+UpSLWu9rEEEy0oc6+FhGoMxsLP5nkVvJgVXno75eOlJNLliz6bD3JbXZoMeFL06wRHwzKK2&#10;Uo9tAXMxrDbzkiW7cKxtb0ieyFZeidBMYFvIU/Y3mbqZ7+x+zrYlFprlgVX0NU5E9kZzyTQN/7HT&#10;fbTYxTkZlEjXIRrZAp1CgFR+WFtY2l7duLa5tbO2sUk5CXjJwuIOezNIVdRu+gs+s3jKjm0dXMXx&#10;hvo5uyD6w7sQn3W+QnkNfjnOLYF24UJogta5Ah+OZA0eRxfphROIEpWKHRTLn8bf5iVIYUNQw87n&#10;AkiGRS+U9DDG7gW/LI0tS56wYcoDarwUGOXrIpGBquF4tbjEBqkoEpW3T7T+lXXJKYpQTqhm+wqa&#10;ziXJ1msEKusd61VaNahMu2VXeIx7FCgrNRhAE92ZGcqAYqPiTIADLvGkvEgUvZoYU7+Q1tUd4pDw&#10;2/bDI6uKbmL9fkXD6BcjwKH1ejYu3xTBLc3KRtYgs4hWzapMrVKv1L3M4pwbGPseiMkjjZy9qOdz&#10;sI8kxKvrJ1cwQE0tfGwG5VYlNFjYPAAor0Q3i85VODuu0zc//hD6pA+8Sy/DEugo13ExYsWEas9k&#10;T2TovUTMN+d5ZnHMdG4U2c+wjgGL2JVazHBmMlWjlVcpomZoZsRmPEpFnTP9fb2elimyltmt8CHb&#10;vGA6/IUa6Fgq1tc5fvBIRZ35GJ1WZbB1BeAlJucXTx4/+erLrz7/7LNPPvn0I8r2UeeZ+n2ffOLq&#10;xQ4/Zdtpy3l5QLO6XFHyLITHgiUbyGEfHwSWRx+AIYCoYlQ9VDPpqnlovhSux8PEC+BTMGYoQsuH&#10;DZxnZRKO8tEMko5pSLgjC0N1ZrOQ/WvcyByuCiS28IzBH5NfE5mZteSXKntB1dfqF0uwJ1RseJzc&#10;tWhYsKAedYNJAxp7hiJevXWBVl87fpNjZC/zsoFwpa7GiUE3StjUJ4FdiIKkekYLBtsoWGkvbuaj&#10;FDYlvkK/wjHMJSfgn7obdGwobISrQZwNcA/Re//4/5zhbTXM86GT7nxBvS5MIMOd8XKmK6W2NfBZ&#10;Du6+DXuWVLXxUuphHzLjPFAwPqtlRWDWYje5S1xZJt+KGzgIiMoHWVujGegk30oDMvh8Rppj7Yn8&#10;8Xp8CqlThLbpDZdr1FQeUKauBDMSpGPO9Q3tbj+jDox+Vs5ZSGLXxenypcqP6nOyUXRUYVTO3cpK&#10;PzxH1/eqELrPZaE/fJANE3wYOABGtZFUZ9KsQHWoMag+nOtw8Y3VNZiPjrPg3qDG+Tkwo3NgNjc4&#10;moHuocFgD1SNw9tPOHm9E/8MmVrOcqhWAwKlyZhAjPDRdKbF5joci23xnNcDIB2SjaSVWE0Zy15L&#10;G+uMgfeD6HsmMpo/HBniUjSDlGutOFKKiGX1Ver/VVR4YLjpc+ZqmIzye/Tq+jqzlgkDVF2+fg2X&#10;mreovMZc5zCfaEyMhx/SnY6R1hwm9mw6zCa7yi2kG0zEl6crHz4//Rc/+Mnxxq1LbXBXmhUtzMAg&#10;iZoUnUHiA1Rnj8y+xi2W+uv2erwyEyQblaIdAwQKd3zfBpP6t28a1WCpAfFQNQgezEgaFJSIBaUp&#10;UgI+Smd79TZ6OjaczPiTvqH8sgbADJ0BiD0nazzhi7FbI5EFczCWmwbkMpPO67feOHchXUn7/Hld&#10;U/wjng/bXHRaiwwtt4iFUztJWLOo8EnY68HBPrunP/r4o+Vbr73XmFTD1f9EkKdHpiJyZIEoLLnq&#10;MNZEjA/ULA6/beIPGb1yMmPGSuM96/qi2m3R670tQa/0KiI551wTkemSetaNCjzX1TqYlw/X1xsR&#10;B/o0gXXFJHgppZ3BmgsOFKSq1hlHDAKKDL/3uWdFM+sXwJHGPYIS9hsjyujLS/VNFcPqyoTKb/fq&#10;VUGk93FguPeePyeZkANOOc9UD2Zsn0KpL/h7f49TeQ51JDlcKJ/xWaPqjtc1DReWtUvVfqQN8B8O&#10;QeV8wafPnnL0xbPnzzhB/sXeHqfIS7bwZVRURwEqFXOMXQsDjMiQ7mDhcqRaLFGBcdNJd3pEOT2c&#10;5uDOKHhZoiQ/VIClTKI5USgwT1XZUQxOx41YuCtsN7kILXJtHQQfYav0NKPq52GsS/sXS+QZ/uaT&#10;L87JM1yh/pydNQlYJtZSpwL2vsjMW4+480rciLLlpXB6a0hIHPLWA+tCNyPWO51/icbNGEwNziy4&#10;rBu65nEtT5eG9CjWZMxogtsQTtYBF7WpdGrWivBE2wmmxhTYuGb87W0braNFP9P46tjUkfKclbxa&#10;bxZKGpaSFRGZklH2a7aExo7wFZaBCVcizMs3H4E+NSWFLYP8TjxUA5tZ45Jj/uxz5bKZiHDhwR80&#10;BUaf4c5N4tjQI6oUy9ZzNU1kRj+DPh/jLIRa2gp9Ih41334ipLekSB08mzyf7hRCXcpiS9xI5+lr&#10;FqSWmXCR5mLcgQwIhtBNzHVjYkFPKj9S5c9WUcdyaprTKqUX23rpcqKOWsMWb2IxC9NHhEJL8yec&#10;n3UEuFB8QCEqO8sqAKTQiayZzvziqIb9g6MDTiEUvAhjHFiy/ZQgoWn8mToWfl2mNcsbJpiOIi8t&#10;770AzPZAJfNPzjg94Ttgi4qkVd5FGKuGgk744CBPKL+NqYy4bLXzEmdQlb++sTyFRYEW+vwc4Iwn&#10;ughwzGhgLdlNRiYhYu2TgzzpQrHA34yYakA99UEcx3a8sylDyk32zxdBn99+DPpsXqysIVxz9LFI&#10;1cJlDOzXvRoFxQKNM+jhaax6hKThx7LUjzwPHBaSTTGgkuLY+7pO1TCs+yiDPByjf+fC0ZBgX17J&#10;3RN6TtjFPqnDNJ58Xz8K6mdulOWvQiVFj718rFdHmwp11MPqVv6dDZNGpXhH3ilUiolNG61ewUbn&#10;hVlK+IPFI2g44gf6vFtjOe7d3x64PX9HNRmLiTXYeCpa991hF/Asp+xK8z0dnpm2IbVu1X8G3MqI&#10;WKRKsENSMiVJXBKamJy3s1k4lUtNAGzPOR8W4yicM/HpSwl9hjT4y5k3HqrGI31ja3vQR9Wd+QGD&#10;oPEqvuE5afjz2X9xJz0N5gH6gOIlPiKKGxsdKtmXql/kavPgt5K2D+V9CNd0hq/3jXrxS21y1AUB&#10;czjjHDjQSpgq9yigpaEoU2zQclEu7qbd8BmNusYZt4H1YGNJEnclIJW7Pzw+osF4ZJzcEC8iysx3&#10;xzwaiUX3Anhcj4Gt9UdTpViS2JIstbwsU4wk6ebe6iFN5rwgT4HPsNB+/WiRsTvOiE8o9qOkLX80&#10;b8rNWl7KkvPRvfMF0Od3n3xxBvosUxDVhjPbWssYCqkti60o0a85OYmwjquXPBT6VNeGqS05b/re&#10;gp7R6wvnebRgiKuulNflcjbDKfDqL3fQcEKffB8vfjh2oRe9/Fsj5fZHPXXfMGJeMf2sIytkRepE&#10;nTFjRRPnA1ItD8D3tocez4IiG4AJi4PfIlz2A9xTSvycsVr7AvS58fC90T6PSvEUkYs5uA1mkdp3&#10;wyTFOtprjVhk+Cc8rKa81It0u0TcQltwELXpkasUQUOmKEymrUahganwbEynJzYf7vFSHMHnBmuX&#10;Jg0eA9SoMVOTlqe81NyH2vKqqYoD7pyclL+ahtnTqwnT7i5zHxlJNyOeCo2NcDOscvWnQDInu3P4&#10;ukbA4S8SU9iPs95Rwkhmttro3BvuwoYHlqO8NM8xwZQNkz/EAhmN8uZNbQjCHArjdN0Fro9zxnOu&#10;I2YhJifnjhOd+a3j54kskSdNDhElAVknUyKGhjmQpcqLKYsj6IHyqIwCPRRP8Up+7fRK0R/1V//P&#10;BnQ2n9QDwRLQEl2E/e7cXdXVhF06O8iry65SYi8MWaDwtVoRBAq5DhvTYrCmskhBplV9997uvbOF&#10;58cXv/v0ywuqblPZxwG+aH2jSaoea66GnHhy6jF4TZB4PMq2tyCW1Q1yDMkc9EdWQCJW2GKESTNm&#10;l5wakF4MnpfPKEoZRPejRLoHVdS4ru/EzlCM2nVVUll6bK30MqvDEdmP1itZQrfyYeLBtJJ4kGaq&#10;lPZZ52s+0uQaJ3/RKpxffsiKhDOaZ6GIcB+hzy08r56Q7pjuJzGox+TU2HfsHmooSiCiIiGj1fQA&#10;LqPpakNpRjrU3EdegEVqLCzETkTOCuPz/Ar6+K41T44fjymtmfN1Yc75osHQ2TcJQtfQ1KhkaDOV&#10;c4EYz5v7UBLUxGcB4sNzFaZKxf3qT8OuOVmWGZyV671atKISv/x2KhDCQSA7p2xhcGicz+nsviOd&#10;585aMTpprlE6FzeHTpHxlOOPPXY+jt0JOii8V7dqXZ9US57jzynI4wf0CvIV2WCcv/rqy/2DAz5g&#10;TqalLV1v8fJEleNjQFxCxNwy8CMy4hOVQjZVDF9HoyjPaK5dUfPM4NVHeK/aqZtqK/ax0M3FU8dM&#10;if1GzZxPqwMPPT9NrWqaOu4TtVSD8wHGhFdenII+57/77KtLqhqK+6iYgOQkqm07YS/VXxmoMdNs&#10;2eqWiSkC1mJZmjEzY9MrcwPp6nSDnWeUoggBE0tv8pjKssbzUsNswJJlkkOxA0BRZl9ED1t9z00G&#10;JlGX6Fh+NZ/IN0xR9QbDrmEIvVUwSP2Nzy398kzRLn2nWYinwbeJlo8nZRL0Xeu5QT4jXYtCPr7Y&#10;coWgGn02Hfd5De6TbxRApMXZy/7Sw60PFLd6DqDMToCi3lEa88CUMfajR6yEaSZVZsU+IVxmoT8d&#10;VMwIDfJamGLJyHzkLU3JkKPAradXDfFFKh5WLanelnpk4uYPd9G99FVdUFUOUQmcnT6Pbm5aZ+r5&#10;BJ7eV6whFTHwFMYB84BoP4VSoJ2NTS0aQELnfHG+MqEfH3WqhzZqCFvAk1SlIHmX7xLmrWN3OMXg&#10;XOEeneWhQJKWwm3PfeCf1E0JhiQ261hBn7TDhzg8e+/53v6LPfw1bgH8ccIeJ/ZgJMhlJtLEiRBC&#10;BGlNWeFSF4+ga5VJ073Zy8BRJ7Z6kiyOflyZ6xrkvAbyHh7QpRMiWIdHNBQSx8DSL/NMiWhCUQYf&#10;qtZryCNLiWQ5guBb2VIlvCcnwqrlDKuLF2cLL04uPvjssdFnDRaaHWczE+OTIKJPjT5RgDJXXVew&#10;vtOd02e+7o2Ulg8lmjQqaQVff0TWPGotvb59zG9gJKv+WSwvUE5TDVcZTiHqVcMZpQn6TCPfHYty&#10;jU4U+Mrj00hkDYtbD28uYekMTJmATLCukmv5/wCS9SH/FUDYc3drK0aBIUNmiTo/f/GcNa9v9Rca&#10;g9zyBuMCpcYm9k961uYQaKCxiESJGxr9MaOP2l34nKHqKS+RbQA2Q804DEJWAlJGspdgMxyJNVQO&#10;exuE0dSRMOa4ScG84GQ8AlizyQvFHSzXH07JZ2Xlox9k/pn4gA0nCkWLDhg3K93KZTNytqD0XyUo&#10;nBSjHF9Bj/O+OoFA7SCDhzJLxJmJOXMNNkGlijNfwzfeZJdFNmUuLeuQKucrx6jJLtFa79TgL8aZ&#10;99gEzyo+4RvSanZ2d6/fuM6BF6+++uobr7/x6NHDO7dvUyWag5UpRy/Tt3CJBHz51Zcsh3ED8htx&#10;7843altn8jlDK4QGXl4V/bEbqQCQhYQuzi3XJPkt+LN/NQ2gqRbs/PDSO3s8dL6z1gStZ8NFCoQx&#10;1i9NkXXWhKXyno1ZxY+cwXlxgef14uTyg88fX6xtJ+ps3mMEKxcm6BPJvfLIK7JbflLtt6TxPEZu&#10;fKHetXmL/uR60UoJ7TeAj95sGXNwsPZdCO+TGFkoG2gcV+ync+7jGpsB52BCUYxAwNcBaECGWHlT&#10;IStIG+Aa25Tg0BEKwTFNuy8fWHHcwWzmCjUKvyl1E2gaH6cGx/M6PUXY4D6L7/zD/9M3yAn+OVI+&#10;A+VWUdWO66aY6ggthUjlMtVgTZesFPee5BHUy+hH04f9oaks9ZS4+ZbjQnzOubnyR1LDJZ4IIpxN&#10;BlyN38nrQYwR7quzNqGPB7EsnuIU/no42gQ9DX8KdLAOuni5unjBWVEcqkOdQ8Zv8fyQP8GjlQXO&#10;GltUwRI5IYybCnHRB3MVPXdcUBrsFShZ/SAgREae0dNTUgP52L07dwkh375x8/WHD3fZikl6K0tR&#10;h4eEY8AjPBzhy/IyW0f3n7+4eeMmS/LbW1uH+wfZGkouYmrRr7Hrgiwa0oVYuwX81lV5XoyIW8b9&#10;NF/CxWMIYCBPnrMI/5Qp1P7U3d2NB7saR5Xkk/SpJIxD2/TDaV6cfMV6OeVcqTfk/E0OdC91s3b3&#10;/45oTqGKxK6EF0cHn376GbMDtpq+LLEnFnJGm1N8I2aZS5rRsThvvPbsuAdKUeGhTSF+6MrG92zQ&#10;pTWA6Vfn6x/tnf3ik2efHi6crGwgLqoAK06oHQNxl9kDpldUTGlS8DLyqkbEeaiT+M3hJi0srCkT&#10;X8HvIgWRPF9rRJIi+QMO5EGb2wTfJ8pTp8vUwgWfCK5Vw1ofqmWXFP/Wydd9qWKMkS736mXl5n5x&#10;FHjDW15SOloNgHmL3haZkhmAllqtBCleNlVY0QNeO2yCtpPisJ4APgxqkoH1f0gUUuTNCfK82Gz8&#10;u9/9Lvk+3/CQ/M2ankEWhZktD/kDavpLQzPvdm1Fif7V/8bLfHX2T8aqzgAYzC8ulTuZZ+mqZNE3&#10;1nAU1/AHHEQoTuQ/s8+uLWqFnKd2Z17TtwxkgKklMkcbcFH7GErKw+EBSLQK5rLkOvHC7n3Ei3Nr&#10;HIZVISEJn7fCKgzrpqIeXB4KI4ZikFpc3GBc8IxUP35728V5VI6QFlM2jCdKLKSuhmfRxx+v4a2x&#10;gZ0p5FtcDUjmRZ6zw51d7gIgkom9ZSzlfOgRgqNqZOQGkR90qDC0gVZrQTSDzfGiW7ts3thc3C6s&#10;1GBYLXTcj/smOlALeayL2zaq49pzP9Pfet60MooYgdcYPX/yBOzTxIkGsvKqcztgbRZrfVB82Xv9&#10;kzNxrmofpZxxRGJm2m0pNW8QUHaryOXq1t7J5W8//eLJwenqJvtS1kE2T2sDilfcLVRuffowmI4X&#10;8udaEf2PHI7n3yT2s7HI28WuSrrHNZMQEtPbxM3so/OkSs6zRDtOQ+jvB8a4gyQt4j5Bpf6wtnVT&#10;i4fpyy47lwQU3672k3Asm64jmChgFV6kRl110wJdS+u14FWjNgiRxnMWKpozI76opWerE2OLiD59&#10;+vQPok+PbBmz9E9/OE7uqcqvwhXRvwnZp4nzGaRFzwJTvrKpXn8qAxd/LMsOtXqSA6f6MQZiSB7f&#10;YuSV8eaPJQDERSI6Ap9O9hlAemWWpgbU9NW7PW9pVVqcoHqtiNp+phvWDZ9mLoNyubZy4f2gPmnA&#10;pNpFQaStMuVO82ELBYAimq3gsfZ3AU5Qie3NDa/Gn6n8xNLiztbmNpnJPv+Y6aabO1tbJBqREwxx&#10;OD05UibhBUk6i+zZ4tLcXunWXqMKYvCjtCFzFlITT085RvjkXAWIqD9PvsDl0jrFErdv3Llx/fb1&#10;jZ3NJW0sM6q45xmNMpS2cIqyK+JTkQfeXVvRxteZkbV+amSKmkdbjSx68vSrz50JRe7SMXEtIebO&#10;Dpcmhz4VwgEJWIEOADFnJxEo00hbslHOLy8TLIuZUOTfdZFKzS/OcWNJ8yHlh7jP3uklad1JSfKn&#10;gzkB84jaDHKG2CZ+MHsMIXTH0qNEZOty9dkS7gIp3yksOzePjRtQGW7Ywp/VrWGTAz8dfqrbXW2T&#10;rmuRTCPiHOXqzgaMEsfW5zamwcP6twdAb5Auh3sGrRPQxHIPKhMDkpWy1qNcevL70s6Be0P3hWU+&#10;NHxCn2f/JfSZLZoafgsyZrBR9sKLIExXMZpW9IxjTlbt1qbN+h3hnBConlU6ZpZuk28ajJfEdU5g&#10;2SULgQY66NNG1ohuSskrhiWeKKDTL85nMM/DU0rcImgRGfUrIir00Y9KUuGMXeAQs/7V3Efo45nR&#10;6cQ+k0InkQZFcU8cZImSWJ48BJhoq5DWrEElXiJmk8xoSBDJPhAYQ5iS7lTOY4GDjuEIOJWnWxvK&#10;UeQ2kTOB3RIVMoA1RYa8r70YHzTHgSal1NBDRioVNrXNnYN6NjfZcoHDtb5JWNryyj0rM7OQN/bF&#10;AyRNp1velOrX2PWyvNb6PMaynmSuC7wD4Qj/heJcKrEKudvcxO2iJUmHzBBFQTPj/ICV0mD7+HOr&#10;o002Zck6EpHZPj8nk/tsdfN0af3LvcMTGrixxf2w45lH/zYWej1yTvCHiSoZnQlKhGI8miBMyFXd&#10;a8kZf2ribKd6UMqfS1+GLfRTy0aN9sD/gFeDXf7II0LbVGB6wUvuSpsqXRtKp9E1Cg+IM8GRiArc&#10;W2U0Jka0oqwpScB3YuHTUuvwVWQLlmVMAz/BaSuS/RIxVv4I92E19g97Xlc9rL5eQfc0LxVlUr2e&#10;3LRlcET0XK/PNHNGETMl9ZjPeolGU57MEM1NcvMwyOpnz2fc/r7WNDqZs6DPNGSZP396uu8wQD2H&#10;s9kt8mXBjVXXkhLo4ReScKgsJXMgdmldWrPX4nI6Gq0m6FBjPuFwY0qUJmcPRSZmxPoWXATuQwhp&#10;Y22V4PDF6TGOGdurABvFS3UE/AkISn1DUIujTeEHnHQKrirwu0rWH1qqJEXnP3NsIdu/0HGyCPfI&#10;3eNjiI04GgfGk+C4Rh0gPC5O7VnnN3k+58vaRUK9v+IoMREZJT88jF6aLFjIEjbZOspmzGDa8JYX&#10;G+Uyok8kgheu7W5+/uXn0JNr16/dvnMbp0/b8iXsSy4kZPtL7ADc0X5+7YnvLdqlmVxYzMgRikxX&#10;AsLRBrIi5N6u73CM2WdPD56SREkLzfvdi1reNjm0A5JTNObmx90Z3Z8PQql9hHPmW84RYaYaJXlD&#10;BQsuPB5W9Ql9WrQVRoiLWiKawR/uzwzL05ik0+czvsiMhxRKRIc8G7L6XVQnM9XOC+ivHJFKUBm7&#10;2tVU58V6tcltihUYCBMTMOa4rxeMj40yz3Tgz/Bq9Flfe/5Ma17fHPeRpkR2Gl1zHQepKrqYDxTi&#10;pD3j4Q+5sUadWoqPYfMopMnVtnzX0tMGLbeWjlpfNdADdPsugRENaGXcm4L6W8KddtsiTfmSQb1V&#10;amZICvh9tRKyoLapKq0yvlQASAGbsxMk1wXBtCiclS+o0srSuT0tlUSQICmVTsUMUYkQ16zkBxgl&#10;/cSR3EVBmHWC0A87SJPHrHC+T+ySEDiOyCVYM4L1YPy5ETsk4E18HaTR+nwzvvAX91ftyWKZMha7&#10;kFCe8QYtVBIh42PPPENtlfYaRzShxtLIK0itojN6eUHR3B7fuaCPbcMF2vnY+urSp59+itt16/at&#10;G9dvqE6sYzm0xU5E0R7aQ7/INuBeqZIUs8kHEoxus2LxdkkHG9VL9qrQXMrIk+v88ePnnzx+cXR+&#10;ubm9HZ/DpiL/+fhqcec+pCDdbpv0h9CnZGp2+xDnKL96mCtENHPBFrgWW33K3EdPImwtm1VTsdAn&#10;fbOs1GWH5LaMWpXKm7ISlUoKLxp0ZvddgB2r7U5/jeC5JfqVTIY0xgAj+iO65P3SAfi2KBPeVkOG&#10;BruFlpiYLHetC4Qno7q4z/M/zH2iqLMOtPZ6gGPirhi2Hmz/21BoqtdG0F7VbNRqpDL6YRb1U6Fl&#10;5zrUQ8jjp3N7YfC23+d9CKISnS4xRCHdGMhlIW5QqVvrz0KfZouFaxo3ZWxkJMNx8hsNEOIk8Ewo&#10;JPaHcwcXWecqvzHOI9DDAopQz2djqQHmu0ZJgqoLhGQQB0I7hGYIxipueny8ybFewiqFtIn7yAMU&#10;AaTGwMnB4T6vsPGUbx0e7JO3yPWvX9912Q1K/mxs7eDDAVByxc7PjuOKKSswwEEobp2Tw1io4660&#10;WCCqzSNGQipGZzKi1upUUNNuirVXq8haftQK5DLfKIks69pyOkP24ijWxLMzbSvB0WPpn2CDSL2K&#10;BxmTEQhXTeRF2I123kvOnJ1raUyVj+gt/mMpQ1MDU+wLoc/y0ouThUM6trbFujsbc1fW1tVuRXqS&#10;QaCuOO5TYFGdNWoEMv4Q+uTbk0vRml2C1zg87PBM5Me1dYdIclAq9m7uQ0X82qkqKBugVj1IP5LF&#10;bTWInuddrp+//HduYUDQdj2NXCFP11QStnicqyPJlnYRm7qEELOUL1RsNhJFIsROguYFP40+ZcW0&#10;pYZ7c02E87/EfQozKiw/Q0+nzM2ZVjGr6Ub94YBT6HdGZqJjgt5JPme0yfZNEzFYj6VNj5I8X34Y&#10;i4y19NjDbUVxIkx/q9C9MN5jOkfBTKF3peZSNbVDEL1U7biPFc8BIMDg/PQYaCDxx9xH6GPHiic6&#10;QMoP6bzkgPw6vCeXg6jMMUsvBlzL5Gub8BfiRKxR4SgxLgShWZbyrktNeOI+3jHvA0g5EJm4z+Ym&#10;v/kKK1mOZF/cvHlL46CC9vAsNnMdsfBMOs/YPJDsCFEAb9sgNsVgaWYUClIWBQxKBC2pznrLPCAG&#10;wQlNpSpGn6q5otTHMRvllXv2vGpfjzxphb08o7M3b95kec7BA5xBsZ6Dw0PdVkuWGhnNJli5snx6&#10;fJhL8VmXyHZeuFMrIhV83s6tYgp8SxtJFhafHp8tb12/9+a756ubnOMOjKl8mvqTfNH0ayTytno3&#10;S+Hv/zL6XJETC+Sc+8y0pXZZW8aKV4XoRFxLKYyMuWMSzSOTMfL1Z+cTmUy9JKWW6NKJfFVSN5Ao&#10;4x8KKw9K1jhJhSO442XyLHJWdr7Xvzyq/rIJUdKg+ctxTE9qzXLd3J+pm/WMB0N1c1xs9zroQxL+&#10;8rUHbwNzUwSs4SJunqaoWHefH6TtTrqXuUCOYpAFEf5K6lwbxrmoGWxnzRYL8wCZNVXII/myfFdo&#10;QyUblafwVg7fAh6gfHz+Rs2kY/ZZ+uLRGgXqQ388Weopr2P0c7LwyBNhRETmSZnxeV49vSUnGa9I&#10;ea5TAyIskELEusgsLyyd6VwKjnNY1umghNW9397Jh2fSFsI7yxTQ2STFGB8XdWFnhAFYU5voVUrN&#10;c0V8rCOswerymar4nFJ2kDKFx2ds/jwiBHNwyuaIk6OF830ODlpaOlldOVjku4fsRn92uHd8cbrH&#10;+jkHN7CvdW2JMPgegHP4fH//+fHxwYXKAJ2vkphzjVW3xWVynjdW1rfX17Yp88PBFpbCHPrsiAs/&#10;K6ccfaH1M5qdw9gyuyppeyouts5p8VTyl6tG8Nhng8KTEq6pYtAq9OyfQpvwb2t9ZcnTz/WNbdgX&#10;T4w81JBVLglTLEFSwUd2nJHYyQAwyhcbpxRU4hjrU04d84VpL2UaVa9HZ7P68hifM4bleO/kaJ8E&#10;TWoErK3tkFD9zhvvfe9b33v/V7/94vNPyZM6PNo/uTi9dfsme0+UzsZVMv+RW5tJC7aTdCzhfiuM&#10;z+Zce8Snh79XohJrZzUrKh00lArUCkqq+URgxU1iF41cWTgxP1GRFjUmK7l1TYsNfybEGdjNnw4I&#10;88unrlk9/Fx7dB3FCL1zMx1yhrDWXjKrmD+i9+my60YSUVAKfkrMwTtlG6y1+j9aIPXldQFWO26W&#10;bRncnD5nYuWa0IolGBvt7YklqJAQ9ntl5fGTx7XL1NBcyB9uoG7PXpmex1OdALq+6UEJbcm/xvVi&#10;srMZq9k2ygeTCzqGuzaZncxWOpZ5CuI2WOjySkmYQU+NjqcnHx4Cpnb5m5aol39eamKZKgVAp+Kh&#10;0Snn/jj9h9SpizOyDbX4pfQfhWyRqoiFyYLlwlshHBq1xfGpbR4Y/bDoJcm2pCdxmYkn7uM9wZJU&#10;Y6iSJ7Uz4ZAUR+290EOvaLOCi+OY2TgwpCiPUoQIHenBOnpKNiflOjY2dLSpvsXPxFsA3VaxTvex&#10;t0svzOPafFvHsrlEcanqSp5k2svujhmIAeTBGhy/h9Ra8rPUrJCnzXLb5rTz5CiqUz+166IEy0in&#10;azgwKsaUTYwrG7snF8vPD89eff2d2/de/cnf/OLF/v7uzRsoVmYHDSUjU8Y/lKhEKwKTP61w1rgh&#10;dRZ8S+CwVC1gCvL59alH7uRgBxZJ9TNWUreOBHjVaQiqtT0xWl1PYp/Lhvv4y6VdHtz24PKppggJ&#10;RNQEt8pYcVo/KyAyOh6JzQe4c7bvFVcculECUGo7PCBfuGekZz/BwupX6aJ86vApBFL5Pqqw4UEt&#10;RMlFwjx7qIvVjRHqv69iixAyEhzwiQxeyVmMcfEjsJLHeJEn2VOegbOhkINGN4I++fygY3qulcX6&#10;fCyIeJQhIB+uOe8MoJKmMaD9pNs1e8MjQlS2RsbByjx4iclhRQqN97Zv7zh1R0AQT54ZUeDHVeUV&#10;wODhuju2OSEFqkShg9t9OYAFvsdzTjGFc5EolFLPNoMR8wsI0RE50pAtdoRenLFL9eicRXWiNQoR&#10;gVurWxurm2skIK74NxGPfLOsQraLlxAmuySTopZqn4KX02XEVlTj2atRCi0krcY6qY5WJMgC+vIQ&#10;XpGmelPf9Z2NzmVCc0VhW+W8lYImSOffypOE4+iINB8uxuApPFQJwdnoq8xP2A8fNTvWai7Hmh1x&#10;vtn50qM3333jnfe+ePLVL3/za3ILWNlhgweU8/BAv+GgsuFX0KdkrDV3wGYUpBYXbDDatfT3gz7p&#10;beOpGhMQ6Rcn4PAHLb+drZbvKp4VI9c0x/eccouuwIbHM1NSzCgNcC3END3sYDwcTW6eUG3Qp6o3&#10;Ctx4ZdNiP2/uNKvmgXWb7obNjUXJbwWi6zX7dO6t5vol9HGFjQxFvudBjnkcrxTgNN4M0HAPjVRp&#10;6wyY+6qzvKG8VF8Zaw1pafBP6GPnMMa5up/RL81vHhtXqdYtvdtrXkE18xH0SU2TMT2xbi/9TE0b&#10;E+XPaPejZ6dBTxeFBmhHBy4VabvUGBX90RYwtd5hES/m6v7JNHJ8ufaSi8l7NSxCT8o5C1KpZcVL&#10;1n3dAu6iJSlnPucsdm3zWlk9OGQFXdiqmPK69nwpb+j4WO+tKH+H2gUxY/mPMw2zg8Hw7Uq4ugEV&#10;PC0UIbhh5wF7fyCi79gAWq+R593gR6LOLmal/2boE1Gv3xMoGXeGElfuZetkA02tqoQG+dFPz06S&#10;sBG3u6S4FTKwqfdz+KpIP6u56/uHF7imt155sHvrHss8D99865e//c3nj7+isqxr2q7QGzBfUjGB&#10;Rlpe0z+4T4t3y0vIzBTVau2JWPfXYj75YIqTTNLVz8J6LJPhCFFB/R++I5m3UkWSh4LmLqWtHT+q&#10;Cw2/zAZ4Uqtum+G+piz9lBXxf7IycZo80VGcULVMaYChP+5G1nxPMqDxdMlnN3LCg1zc2q11oXAf&#10;Nvgs33z4Tl99rJkXpNSITCMn+zeh1BA2D7ubG2NmmW4hvII9XafFn8nqQ832oCReuQrlyaVqqBt6&#10;NFuNP5mXySVOQeUgVgaXfyYI89cGtrz0pJo+utdvRzhzqfz4T2foax1KB3XzhD91zGlUOgPg73gK&#10;XdXM3rIMS1UXtOVcWNgh44Z1+sUFDmzfXFvxqV1sQNJCvlbQdNKEZMOzCUM4O1m+ZDEI2FNdHM6w&#10;J4ID/qGBrpQDU9Iue8qg6dBR/V5eoOqzCwKJwsRfEs4pbOIX/WPs8TljRxYrSh6fUvNHtTxw51yD&#10;tIBFFwm2ehUpv1pCI0n+nXFqiGsRc6QnKmpZdy6YFawXCVwLRY0pD9Cp2YvkQSvW1I4Wl3Z1mhAf&#10;PqvSiKk9hDpTH3J968bhycXmzo1bd145OV9451vvkvj0g7/48xs3rtMUcq1ZGNS5RCscjHZlR0Wa&#10;Hhke4lf9KYCwaPejet7lL+ZSFKI8zMy4SINR7bfiIy3q+kiKInPzMKugD3I7FCRv1bvasFI7UWLv&#10;hvx7auoxVAkhzLGC49GEXoKar0eXbTm1gFU5xFGAwRFco2pgUma34i66QAFPGZHosr/PK1oFvrhg&#10;5NlduHzjgdHn5cfkIg2BGgN9BYDarhkFGihtJ0r9rxrHmaBWh6KkQ36Ru3moeNy0xysTWgPLu9rn&#10;aAviXos3yc7j/ycsH0G/SnDbil2hP8YFj1K1u25YSyXdC3sQVkYptvkOaX6mP+YBcrhTGiGGUNDD&#10;tgHXZxEv9eXd/iLviqfY/4LcUFhem9qdsSzCw34K/c+uUR0BLMxAEDfWFUnSfjFNpDOKtP2dF4tv&#10;hfr2+G+xeaIejiR2iOFqTCD6pgcxdXdDaGkmZHsnhuBhNHyVufZXJO5l8+NdGYEtysMalWDY/J1p&#10;d5cT2/LhFHt31s9og+9dcX+rYnP3IgeeGgmcpsx1sFWykqcWhOXHT57dvf8I7nNwcvHWe9/dvH6T&#10;kdq6du0HP/xLCpnQSDYAQyvBIDVSroZAo/3KltD2NHugSjQiCENISrHT9Nby0lPxChGYYf/yrYFr&#10;aW0Uvr9NrfuqGzmgJH3NfORjEZ2BKROWxEAWuJc3lebqt7+bs3DLnjalEb2tXV3yQxM6kLx5PWp8&#10;qk2LLmaCVvwhUzn/r7rkFtfNso7kGgb0BKKuXOcbD96KGOhDNYDiOObj/ulBjYwlrtYAZAV31zwc&#10;Hkl/aYDFxLlrWnO5cW53Lhb51O29GpbUskxV3T63HI9cJO3Ri4GecWiR5zU6JOH2Rs80bn7BalFf&#10;qyflCgB5V3TlwUWvJAeujuvAnIoTewcjE2gDlaBpmuuxcrjnLBoblk1btX7P+hL0hZ0ZSwvUKNxY&#10;VQrO2ooYEJtNd7Y3/ZPzkHUODZEcfivksURomQhPnSqN26bzMHDW1M0lwJjL+swabZPb2EhIwDXw&#10;JFHaLCtJSXjU/p/EzDqidUcdE59S0Szr+Vs4hf6iTV/ShlWziM/zMcWiS309gZ5H9f5q4lUmmTFR&#10;YNsF77PSmWQeDLKqjmRGswIrTqK5P7lYPKdOo4lP4Z8G1smfuqbopyOsqY5O7ZiF5bVtFgKf75/e&#10;uvvw0ZvfYkcvhR13r+08ff7sF7/4OV9m2c/lkLzvsdAneiJTFaloaZkExrInaZjLd/U2xGF8sZEs&#10;A9aeZMLG7dFUKEDDGqaX+5ZzOVveiiDFpgYpm6SU/JbWRTfqKpb87kbe0bckfkqVzTgP0NCHa30q&#10;YyCt4u34vB6O1pViODIP7Qv4erEknU0VUEgb4spHE819WKcW98HzqpBtdD+PPJlpZmYlQzMe4yP9&#10;rUbYKw7KaLT7O7vmVeuRxo8haSWff35MYUUAwsyJamDIvPE/27i4iga463R4WOOpVUC6e/nyv5mN&#10;Ky3sLg8PNnf0Sqkknh47h6/StzLX1sxJDCKQGbtIALOcwc4ki7koggNFUdIwr3vTuRaqkqAs3AkF&#10;0tGl61yEo3Uo0HP79p3dXTIMdSggD3aKU9yHr5Rr2sdyZcUqsyXhLAIde1Ze5Fy6+LzLgKigWQ2s&#10;+zyIfUm4ByUD/o2PEu0Sq0l4jJABYdGpLNbFkE4iPqRtNidDlDy4/st9mIsmf3Lm2cNHjz755BPK&#10;Ob773rvcCSn3vv/1P/uzP5PNWF66ceMGn9QhcDrmZQh+yf5LgjoXiSsfbo3JXKpHVu+oScWzanzS&#10;xXZEhqKVRgzbqzdynXDjwVky1EPICxHcgEKiMNDWXOl563I0LVe1Gzi4ly3MCLR12rNZZze3CpMG&#10;rmYDNW2GrZkdnDfTMiRNt/bNwy/HfxnV5RuvvmXYqtBeKlDQ81DZwHw7mRqNoszGmhnUen1KPc7g&#10;WzYsIQ5Ptrj0TPICmmVGYnagMzLVP1qpJaGC3qKsCpi4UE5hd01NwHUB1Yz+89D4uhYXV8jEBHVq&#10;ek1Zw6oiKGl/5ix1MAJSvKju+D2yZnQFh8oYkXhALpKiYwBcKEwiRoTlVCswmGKbdo+bVmK09ADS&#10;K8dBVeKzvq79FrJ1DM0NeA7HqqtIF8HsBZIO+dGKlzBUCRQ5W1mLUI5Z3bp2A3vN5cAnDjKFRm+t&#10;rF7f2s62rXUiPxRSIZNoaYmSOaydLayo+o8DByIazsLQNZPv0Bl3xkEVBYKAkaykoXapRIbFI+rt&#10;Doo3sxSW8U3Ot1WkOEsLf+ReAmcV9GirHxlYynsECP0t28Ua8AypguhYE31Aha7P8ZQYKQelI5De&#10;6+uUa2/A0EkeLAzSbzb4K0C1du2zp0cn52sP3/rOW+99f2P35hkWYW2N7IRHb7z+4QcffvzJx6RR&#10;E/c53D9WDIL0zNi9GSiIfxk42kmZ5EQTEWJQ2C01mJAi0t+WjCtklbOhR7fiew4LKARjga9VXd7z&#10;jpJznxIgK2LN1oPPaMyDNCab0bS8MMReqNfFWBG5fJv//aXSJhsjS7eaEotow1y2pI6TjZtHx5Dh&#10;TJBmxc8TonYL3Lb2ka3zXoPLdz0wUSVCD17qQotXMQ/oGqSBvX5Cn4mUBLWMFeme+38F86KUtjp5&#10;O/9UFfeMRuNVX6suNP0T5KrHFC/KaI8AZI1aPhZHNAg+fdeDV3M0WmOx8Nh1fKhRJhZp/vXRpojU&#10;mKTqm2ZaUT1rgi4ZTGVAte6jhXZFPUEc50kukPlLPo69gIRFPTLea2qok78J1LiBXtdeIcysVjqU&#10;pWvb5XY2squLGD+dqlNdASDWmUWuoM0T2SQpUFDYy4DFQRdiTDl7V+O86iLzvcRmIqwJQsA90ZPN&#10;DHlMZqQNmEvia22vtsvUvHqHQpiKbP7EWGJuivvKqWkzFG21uKLrxcHy6RjEgI501UV/nJMtuZaz&#10;4VH0ckfnAapbjvq7YUorza6CXHF1ff/g+NqN22++++2da7c4n4zgMpcmkPacHSqbG//xP/6n9fUt&#10;VIl8b8FC6nBbGeePyP+kBK3wc4KWO0ZsMhpXvpPL1SVs1fNJf5qXJzvXaSqoblGFluGZGhq0fYlm&#10;A+lw3b26332YJPmlNzxBzR3q6ZWOzyYlIGe2LpQJf4/8X/VkpgvoG0GHjkMnYJX20GUmWrJxcWn0&#10;uf9GxMCDWPy3eIWiAXrLkoOOWXcTnC3iU0NpECjhzNBEwfSwNM9mdgxGW19/JEBqZ7IOeGwSlISI&#10;/Fx59L1ryscthl0an07PbfiT51fzF/VLQ0t8G6cmYbkgYKxbJP0X0GB0xX1SjyLorsnhgEG9TsUd&#10;rxTYHproCh2Uli0tYiJ1drrnUz4XtEaJNUra1sNswuWflgnziDVqX1Z+VnQVEhEhN8pIXOK7uqay&#10;fDiUVEvsECYcDC25gz6d7AgFglcl5OPQgiiLzSVOh1DVMaysPSmjL9vKg/S+s7MGRHxqj5u4H8Bk&#10;RLCAlYKNEcy025wO7S300QQkgKRJxzvIxjf9pF6ldnv41GbBvVPmVLvE91JSVf/kcsqzpjAQYMVY&#10;rm0ukD+9sPrsYvP56fqjt777xrf+5HRxi/zt1a2dw7OL1Y21F/sv3nrzjR/96Edffv4F++FYtIFG&#10;kScakGgFKn2f1N7Gt4BkLswtPDFIdQl/NApTV5yhWr7RH9cQRZObZzv60yZTRMZSG4CJAr9kUD0M&#10;lsrC/CvybMAckZhq5CT7waDxKKuTL7lN/i8WXz1yzKlUSedfziHrKvoMSlIX0z/cShqtw7xYHlHo&#10;h9MxZwvifbmgQMHXGNdCiHEbD4VdpFCSGv94dhn86n2ksyahzGPYRM4I96puiG4+FJAbkMnFmwhM&#10;yFZ3NWPMp6/YLxOfzJbIUeYmhGg8Ak5NqL55LOvVIHMbrjge6ahfFC522kjLXI9CBiH5DgV1Glo7&#10;w3aIgvuhPAIhMR2uNkqmZcTMiYoQKSSUeJCDQfzPKz4f3T8qh+hjvnASk55R41CB40isj3bXtqmK&#10;l6Wn5XEXQHevva8qmQ5mdALPoXKZuTEFkxIPyjzFFpTM3YqakIOXKH0uRy1Wll/Q8aQKIszMThmd&#10;KAkXE39UPaUNeYtnZ+xuu3379r1797Snv0ZMRyTQXW2mW1v7b/6b/+b5ixdckGrahsgyjoOLRXpz&#10;/UBDRDHCGRtWlixCOz7hz05y+DXciVZGMwYMlXiUE9TQnMvm+gNjwrNKbCcYi75Fw2ThZh+Yo1UL&#10;flhCyUVcmHEX37PXjWeLP2mt+HC0s7R1DNT0JHI/Cx2lGz2MiTQF2MgSuXH/dWWCNJcupHB4It5V&#10;3zisTx7FVQaSbmQW2whMY6b9I8WfSrxLbvmOhU9evuIkIWyiGbVGEO4zYjHNTsrEthmpE3Kj8xNA&#10;tJEojjoEKmdLzOZnDv/CojgJrYpqgHaN6nWHo9C+VUbA+QjuVwbFYCrAhvsQw1IqTdDPJjqbwr0G&#10;J8ojYqGe8oqqGuqY0KpAZkBS9S+VmubMCV/TntWKbqqDClkAci17Z/fwTZU4ZS88VXY21/ita/sV&#10;3qLYBx+z66alMJ5poavXsUR8xD6SyaN5LYZBe1xPs/KYNALFyAAzB6c4NEMMEIOoQFcNfdPmHtAY&#10;ScuhL99VIdnumQTRaDYPLRlkPcdfUQhQwlAOtRcSs49X4Z78DlKYOrHCt7G6vk3608HR2bOD04P1&#10;e9/6/p/duv/6wdnK0vq1pfWtIx1euHbMXv+NtcPD/VdeeeU//Yf/dEphxZMzFTYbZ0OEY02PaHSw&#10;KdxCD9mcUokySPWNoESpcpMl/9mim2YXADk1WiISJOr4pJ3ZRqa6t28fFArk+FdMQ/YhT488L4Qe&#10;zy3wJdTdl7KhlVgw2l3A0mRQFRGkFz4CqBmJMkqyePINj25NhsNI4DHzsRlcSoWuvD+hPK9qb18p&#10;OKa+NZqGO1S3XanBrKHg8+qc+WLz4cjarF7JEmAzCIXllYcntukdcSFSQy55sW5UeuxLTPaksL/8&#10;oavQ42uVGalxjYbl9Uaf9DESw/O825NU9p9d7A7ZuiADqqw4SIUxJFg63yL1fbziS5H5s2PtT8jZ&#10;Dy4FbZ3x/tLesB714bKEBnV98xpHaYplAD9Ts+PSOnCj1MCh7r6mf/RlVVMMFhrX9Chqpz07Sjio&#10;TMu4sIpnyx0TMazZytASwE3IU8DhdYAEv2lcDaghtSVLEnV1xivDMFakdKbAWn85ojNBj5GnHlyY&#10;L3j5PIvT5gg+3kp+XxbJqrmaYVbNGXKqivDb5RIPacz9t//429/9PkWuDw6P19e3Sb/kgDTG4gwP&#10;egnGd0It1+fP9372s5/v7lzXrUHqMhUxF1aawdVLNCQdsU1BhyHEGbshliVN4yWrXsNFodv4sEU0&#10;yucEEWe8MALDOObSkzI1eo3xESo5MXq6YX/6CiFyg6upjU0VT2ttbX5XBmN0MWcu2LAKfUx7h82Z&#10;mjaeOeLge82gR31MoolSBzruc7C/fP3+6xnLyFD7S8Uny7uYAwq7sAv7e6aMVg4Q+DrjxzLXMeUi&#10;CgXr/mhWggP8TkjX7RnMIt8GhIBIQ4RhseQjmjbGMnDvR3uDc8lwUybW4wGtOcs1C5iqfdNlObjY&#10;0O/KE/J/ZPsztRKtAhRzJsPS8smhdvA7LBrbpAUagMuZQZoAz03iPui14p5udPqlZtgHM9YIlVMR&#10;A+LDl1TuT/tZfaaPztZSNTPv8rgkDqQ9r0gvDdQhG8uk4mi/PWRDFX106EZyyuzgiVt5+0iA0YGp&#10;FB+DMXgZ30KkIJQ+Th/MT5MYZNaheXIYx4fP1v9m5qUy5TcY2Ev6+RTRnXhqRc6NPUXmw4mCPsol&#10;lCoqczuFTbKzV7cSGeGy0BdM8yrs5vTy+f7RytrG3fuvPfzen61s3Dxf5Fiy9bOlVVYCaOIJS2Pe&#10;/+e84kVSOn/6k79maVEOn2x7rJVhtKTC2tO6H5myKGr22rL1h2c6OL4zfbnQo1Rs0CMFmFvYAm1c&#10;JmNROROzfMLJ6Ebs/MgVy9eL9Aw9yfP2G0u167tlokYMKXqUrM5x+dHl2DfdyoTEVtDT1LsRZr3X&#10;U1nZK/Sj3pf8I/wU2dCZdFoC5hgp10qfP8yTeKScYgxTGnXFo62XyovjM9agGOkKuYzBfal9hYzR&#10;+Sz0erU7KDPrfw/oVT+zh7RaNS4+g596WvORKXHrHO8tRBvikI99/et5pSc00zt+jbZJxyIK0usq&#10;Yl0fDnbX7zjDV/titK3Yh5MWk7M071oBarSiZK40RCMhZR8TU3KZmej+WV/90kBfPVGz3XCBoMJG&#10;iiLp0EEvtznbSEXJZPp8tXLc24nXvVMrupAl5m6IRbqh3x0fS+u96t8P41N+/NGOD7TA6V/bl/zM&#10;tNU5nEmYdl/0F+Wp33jzzXv37z9//oxTEsmZIq7Fyi4heFUFAodyqM7SIoGhRw8fJonJA1uX9l+l&#10;nFahtnDTwLc9HMM773VU5CXuNJP+Gf9w+1MToxWwv10k3frfNjIC1YPlYdXfQyraHDZp6ODUbLDr&#10;6VX9mqS+eUc1PwNum2rxif6UcpuFmv5+w0+GsKS1Jr2MU0hR6J6Hd3n7wTsYmuz2UeVfEXQkDo9A&#10;T+Tjo1EOOqgmMHVZfNKrWyXD7oUPc7GUMoll95IzbJ1sXE7ilAmvteRSAjdQem3xaw/Pht+jU8Mb&#10;RjqyBTPjrVpRMJnsMqyWVC+ECwXyIj9qaroXPTBj8QKPf7syUfJW8tMQWnks59SZUfHQVE8l5VZU&#10;A27BsXip+0PfThcWTy6XTuE9S2sLa5vHC0svzhaPlB2kcLA6Rc0HhlalkRy80BoU4Y8LSi8r6oPT&#10;tL6OXT65WDhl4WxpxfV2uLrPxJFXd06+DTW4yOKhJfhFODDnp1RBZHMGp1ws7u8dstSuwaBi8/I6&#10;dOfURQpZhqPKNOTtlGgLdIaDNDhajz+dRMM6tP1eEw3jC1q6sb2JWlDDA1rAaKT4Ent5lSjgDeZS&#10;CS2Qi6I4wulpSDCmRlxRLtUKwb1X7URVYNNmXKpXL16sXm7xKoSPtTVEhpsQiSZ8c0p9ozPu67pi&#10;IoY6qINo8un5zuLSNhv+TY/hfCectcXKCfZx5/qNlY1rj19cfPViaXXn9fuv/d1r97+7h69GltMy&#10;FzxmLy3+2cX5ESEyEm/Wl6nps3h+fH7nxq3jg4Mf/Id/d/Pa9gHbTVl5dHUheTF0sBzdWNICV4mM&#10;N+PbCpfktPBH0kresr4pCmBhG9uGwrCGYZhBaXl8vIK0c9pRIDyEMPYmnrTi8z5oKH9myiCACUQh&#10;h12ERDSFD2YtA23Qxj21W9JNNo4UtBYslc3sii8sG3qNUpBQkUddPxVvy+7pnzASPkgU39jTnKMN&#10;XjJUY0BnwOuqY2aN1NILfCjus/vqm4GiShpt895rJR5VuyXxd2srdEPouEVbpxCzGAt9QUIcXluj&#10;X+in8fIjgNK+bhYc85l5yNmY1t0ZlpDPmLJWVyckj90I8g6mObdXNTDDZgzTOqxf2dskSqf1cyd8&#10;PrQT1i8ubmqPqPN9lAp0BkjxA+5A8CsGlDBME1Tl25r6hSdzm7HalQ6kU5kOenos4avMPTFHcUb1&#10;v8bXr/Rg6oup4zti7T22SkuTspVwF4jofrg3Nq0G7gx7OLysNc8M5hlwrdPFDDew+3UPhwXQFqbY&#10;T9Gi00MUMmsN1NgpupdKW4ZEmxCHspISvbCoM6AJoAO3Z6eUEiGsppy3E8q4rWxQaW3v4Gz3xt1v&#10;fef7rz16iySoEzuCX38wzASGUnaO56jx3/zyl9RLOgWqnNaY7mWS07t0q7Soectkvj05gx95dqb5&#10;ykVCGCN3YUWtk8WXr4KRLsgXSt6a7NTAhSLOa5V5Sry+MSKwaZPBKEl5pYmxDOrOnAIbBUJF/AH3&#10;xrruXDX/5xPVm8sEFD2z2mU617dQmghCPv/Sj29CUwm9SWgXFveJ+1x79U1hUqQ8w+chcky+AL3f&#10;0LuB/wFs3fj0IBewBLYMZPQbesZn9IFmqeNdXSTht0DSUCQaPb9j5ixDEn+yOt666tfLpLhlhUH5&#10;XK7vhpp82cxwzX43b2doDW9BxAGKVu45EtUs+GPQIv2bM1eVuXrKJ0UJJRHCCGBoVERDkQw+Csok&#10;2mqsU9BHeJQdT24Kk6rS9Aq0+uSc5Armrai/M1P1ZUeJo75clsV3RQrDUMpA9SS5Z4659e4HDCw5&#10;22aG3WObesWC6Qz+i8/V5W7KeNQgc9SG2xh1q9YyaiWD2kalC0BotHnsjGJhY2k9+2NUiI9isLzn&#10;AxovISE+G9anyiuLVdv4ib4pVZzDNnWA0MbSytba1s3Ds7U9+M0mKWvvPXjrvdXtnb1TaoqlXk/J&#10;cqab/1mVf/Fijy1z4A6X4ESNzz777Fe//vXyzrWKOlU37DB6GcSOhRh1fpcYebiHeA+JSuCm35Kd&#10;iGgNVBogMg3SpL0z+XTqab5V7q0FVFf07yxijndHOHOCxxCsbCiztfAFtdeBC1r22hxV4yzupaKG&#10;ssYzuQWKD5Z6DTzVgHhJ2kg3gVcLWUx1g3fGwWBGS6DVDvIuivtcf/B2eEl4ZimlMbLDFn2dqKud&#10;7dzWIx5ASUOuqGRPTNSnHkPDW1rjO7q1Ng48SQSAl5JikrXJRrFiSf6nrjmAKXKWTgggog/WiUa6&#10;CWGisW2fKo2qPh3j54d3TZQIZ+4dnvWuudECN6QaRLVDx5hxNahCSA0g1Im9FCoYysYFJfI43bCF&#10;hSfZcZLwswO+Mt8+YkmPGtyc8XDKscDsqZA36rHSm3wmIUxxfu0tbTblMQKpqich6N0Z4U5DlOOK&#10;NUvs2TdrNu7VwGksxjY6zxSNrRUDMLHmvsipbVmEL4aMK1a8ywRHxfgtZWP4E/1pOKsdL4342lUi&#10;sVOpUFqZOo2OVW08fXF4ubT62hvvPHjtLaLuR8dsMF1RrZMrdrdUxCIkbsW3aQa7d7nnf/7Bf+Yo&#10;YjXUMJyRpDXWwGSBW0yG1MS0Whwmbfczy1sNboR5EJ8haf5uXaxlp4S44XK6dEQzztf8+iU6LdlT&#10;Kam290PXEmTUQoPpsG1AFnC1+hDjpRl2nxSyrJptQZVa2pPpKg8hobyoU7UzElh0y08ybzXFkSH/&#10;DpdB0HxOie5F1Jn6PqBPVX3xlWLrYk874NyWLegwHKWgVsbxpeHL5OQ6L72blo2V1syHm5k4pim+&#10;j09pN8IM3DRn5kMU/Pj606xH8LgaN+04Zk1Uk7KBUNXCyMT43dNar7zU+ihp2lNSPmbbI6H1T+Ul&#10;r2Lzw+bjGSvRTs2XJDRjUafZ0kSBDKaFPvM+6YLK9OF5AI6XtBLlXT+evsslaaP9FNkl/lNYhsCJ&#10;BqmOTnaeYcX/nVuhkRiqodEe3DDmJmLuDUlKQ/XhESpboW8ptGcz7PJd5kTeeAcZUYUg8XvbrlZR&#10;WyGW2lKGhJiOKiQ65KVNKUPcfT94Ez8XYPSZzgJZvCRAQ7kjZTIpzObTipap40jxa8p7E4/YXFre&#10;OrvcODjb/PL5xenytRuvvPPKG99av377gMgRYbDtHZpeJMUq1MJBiu3J7u41chG3traU4Hpxcf36&#10;9b/84Q+/3N+XivrBExAedSMpMQZLPRgMyKlRKezsOe9/C32qTM8wCS+hT+R8fMvZ5/WY607XlzVu&#10;t2tsbBxlgCKZBUn2LPQjsc8tYmVsJCRCxd2TRpfjkjQw1roYEum7DZBHbPKXC2IHDkZCGk28/Jdr&#10;RSlm/Ym7XX5roMoXox8UOSnPSzstHr6d5rpZboud8GBHLKB76gq6hZrOMHHy/rA0A/ujnLneGKYS&#10;/UZRXi9Xv3msbUW0QCobQhS4yXi5h0V8RqZWv/UHPbtMQL4eOzb4Wre8m5aPvPzQQkmuPs2BB4kX&#10;65u+QcO9YxaZfZX3QvkU+qEomE/CIHbrKK4GtYLtoIgWIFHBo2P6rhxlYqpeo+GazJO8LFc/DKsh&#10;r6UPt0qWUK3jZXyGDDQ28rIHNYJYHDMNiHqpL97Y6c2xMPPVLAVU8wZBjGTUYNpQlKyHx2myva86&#10;kuYjzLhO4jkBNz/YGire5MgPAVRX0pKwyQNVpqXwU9I1fEQYXebQSY48p1A/xy5TpmPx9bfeeePt&#10;d9c2qadxiYe5skqIWqcSxEmOUR6/EXrKAOztvcAFSzVIjq5//NVXf/273ynObSbLbWiQCePabEW5&#10;2U5QreM4BUENJ3P5b8urvkdyAknzhz8/9K6ET7PVdiKTVoo9I8tDnjPslr0ob1S+O29p59WoojmF&#10;4jWlSqUSE/pYW3UJTVejTKiIlbJeLJVWZCYF5DPflr1iIe5L9G2iepa8xH3Mffhrf/+AXaZv1lRZ&#10;vbLPj1tZOauxBi1jgToZ0lEI09RKhHaQi7w3tLn120hWVKwQN2QqytuK3wNkqpArWfhqrsbFaxyv&#10;BpUGVM2kYVwwU6lHujA+3JeaI1E/1+Ki56W1eDDxUqiMW4RCgraidStREx1ajM5Qd4+9SEniMGbV&#10;NtrmMtrDRTmL53t7x0yMioovETDKgoV2o+sozlAGVSc8ODpWB4w7zrkJCdLz+liCWc4IU9PkK6ew&#10;tGY/FrKMiid+RD0kxRoVw4pn3JqjfHRWrvmcy9d7vtRb1UUUXxAoaPpqFRHU8rEr7BXFiCikU9Uf&#10;xYC4MXEiPFLKK3MKCAUUffqrDoAlPAXlIeLDkqoW+d0WNXDpjNU21gUvFtZPL9aOLzcvVq4vrN95&#10;5fXv3H/zezt3HhxcrOxzR2o5rywdnByR8T1D3oi25h0lEn3wIlREAEnnGKIf/eLn7mLCWOpvyaSX&#10;T5LRUGjtiznn/WUoiWbNpMhJUdbblrmo3sCfsZ1rEv6oj3LDBnrlzpbaQFiLbrDGzsmAsDB4m23h&#10;giYowRFNmCXCNmKWXBJPx6Jbv4U+Op0ga6EWj0KjwXqK8bge9gwhyu7JTQuK+c0J7Xgu+VLUGfRR&#10;HxX3uXb/jdIzD1iWFXngXRtV3TlGrVdNGghKNhoyVKEi+heGkvGK2l7V6cLuhvAMaEEMLxr1Mm4F&#10;c6XU9XLmPuOoC89tyHiL1wdTbeM0TXzfcTjqE4KPpo5PayYGZI7yK0Rn2ystHO3PqPqp4Zu4Kds+&#10;0aiFs2PWJ0V8XEHV5Z+VKigZQc18WDuJui9ePCcgR6YfUQ3GP8XkcwagN6SgseYn7OLWg4PboUgc&#10;bHHCCDtQbREy4EzERrMVBpvYvwfXH/Lglj5Ix6dlXV0wVJ8X+bKiTSfaaqubp8aCRcsYSJS6xmzm&#10;52pqXHrEfKnqpDq2b3fLqC0/TsefsQdEOd+pjBJ8bgbnaYYtqcbI6gaJh1QOY8/+xta17Wu33nrn&#10;PXaWuoCsqs+KvfjkJeCwJ3E8MWosLgHxlL3G+VIFpc3NZ8+evvXWW//5Jz9mXKlmlO7ITbTnb/mf&#10;VGgIsdFn0Jh6Eqs2Fx4LbXNB476FfDJ4/rugp25k9SndMZIYAgp9eJ4WOmiSgJpEcMZ2W9vKqKTG&#10;Q6UmG6fUDKFANcRKVyBhqfFzT1mdgyBHM6Y1q/KtKGqJNu4Y0vxigFEOeOXiT33yuHgNLtyHM+Oc&#10;3Cf0ufnA3MfGMjtnTG+87FregUE1oyHLUIo5kDz3iTJmCkIagy+OnuqVIEVIVyDJHysny03QY5yZ&#10;mxoRIXy55UA69zbaIwDO6/ydeGRoCuTZrzjQUmgogej2Z+IbA92FWLCMUQTPfajpL+1N64cnUR8Z&#10;JJEKxCYm9td8BgPJN6scMHrEIaRQCEgNY7C6Bl/xIQ2oBHyH3QLk31JzZouzcGgiMLSze015f/gj&#10;VE31yeXiODpSWe1jkoqYu9EeyXJ2lL/pOBFtAgJ4Cm6RvaMh8nKJJ/Kc7aniVcvL4NeTJ0+ePnvG&#10;u5TdOj2tRSnZQDyUE8pCo4o6psZ4pAoJXMHzqEDJ2eUKZ07gu/hYKW0mAaOQ3lMdC+Xh9ZET8rV8&#10;DtA5jboglKOq0+TvEI7XdjT2pdU+W0GuYl4Em/mhViFKB/QsbR+erx1dbqzs3rv72ncevfu3Tpa3&#10;TpbWjxdWCDVDLJVbZF1aW4Bvlml8CRG8sIiLt8briBkhNmqore9s/c3Pfn64vx+uQoYRKL+7s41r&#10;JvFyJE0dV26Bqn+wEWWyY9KFQhCtQM9kK+IUEY34RU3yMMkquZqMgJvNOFno/BiKxP5BQlGzbSiB&#10;LsunPXkJpL6WUIzu7loWqsodVHEAyAfAxg0MM7EzHitkXhbpD8YFufLJIe+DS7Rm2II29popx8qo&#10;9QVOjarBVhqlwTxnj7t2WrxZFCnMLVDjl6TwHmlTwSKxzs0fmigFHgPqXs0tQLpdZK965Lr2Xigp&#10;1R86nwHP1FpNKqslH2iwq8nueVR/Mp3NlbICLZvQd8/g1+/cJYPqtpWB8oJ3XzX7JEzKqkH5YyZE&#10;5UPPvpOBqh1rDpo67iqaw3oDZ3ISYa0K0JpPdkHIJ5cp6AH1dlOvqZkJaJ+nBTqNFXYvLR8cHCTN&#10;NzZqDvRjANt+pqu1RslTi6P8Du5A8ktiLkEZhkE11ldXCby2VdDKQCWPGbA8wmpNo7lpQvbxlbbU&#10;6NrexMAIqc2nrR+y4LI3SrlkAYskQsWz1GVCW+mpRjQDYr69sbUOZ9k/OCHT4PadV+8/eOPGrbtL&#10;K5tgN7E3BoUJykAnCgEODZmcpnMmlrMX9fSdP/rOBx988LOf/YxSAddvXIcZRSB2dndpgw6DdI3H&#10;SKamoLd59dRMTDyK0jhTPKHta4ncELzmPvPmeMR6kT7q27Iqm6WBaXkoTdW3wy3Gf/UKr2YKelTj&#10;+LiO7PThPNOvsrIvN6c2duVlA41VTX5rCWeQSxId0AmqBUpCxyO+hYDaaWH6xiHgh3her0lXw328&#10;UNFP9J1Cdnc6+cIK/nVyQDdVN/im0dT7YT2Fpl4FD47O/OTyhj1SitrSHT4f7pPWZ+ItVVdsSK7c&#10;78fCpJvpcUHOHFYU0J1RngYjca4a4uBfmQHpSuZvDqu6TS+FlpSNjzlvWo1I5EWDqCAGa1tUOTy7&#10;JKyibeuwHiKlS6trFDJViIj+kvGso1n1FdgQWJhCN6I2SofL3nkdo+xrqkVj2y6vlF9uahRrIQhQ&#10;6eVTuzI6SICjrGR5yDlaWzs8OLCBkSyVjHaKmtFCg4cZdv3jnFSjuo7MjGTQdb74jFOANlgy6h9Y&#10;GHgbk+MmOU9Ie4mzRqaaOoAGO31UwZpEBIV7fB68zLLIIEnSK5fLG5fLqtdzvgLl2dg/2zxfubZ9&#10;+7Xbr70jY7l1/XBh5ZiMcDpl9MlI4FRAmQjrV/p9FGb8mj8pM2O9Ix60uPTRBx9Af7LZ5/ru7guY&#10;oMqEYy3kG9oWxJDiLeZMiJYKy4pHuyz1TFICTN/4qBX62OZWUV1JS5/Na0wgbDwaRfJWNCgsxl35&#10;BgBSWwU/Sp3RVxzM1tSNJhUI1df/IPpU5Mi3mTRDVtNaGXd+rMkUslj9xlfs8dl34yuJ6vC9wyPQ&#10;5xXQp3YVSKmMWNNMFZ53iRyjzxjO4EUeRocMTh41pIPaOFyQgGs1K7a0SY01vnM1zH10o9h2E6UJ&#10;R2dz+hKnneK/Qb0BvWkTFzT6ZBxr3POcee5+5f16NyugudSAsys9bHysy04FMXtbprdHomPMgNKd&#10;HX3VXlFQACfDmoP5J+LDFU50MiApMQI/FwAQI+O+WiJywk9HC9JoNy7RzR75SUCzyrGo098ZT0ty&#10;LIFZVAcRRho0b8mgsbjNNotEbcRtWH3zmby1gXCcxarREP9aULwvg2PXvEl3BX2qck+iBhIGZRdo&#10;C4lX8YxnXsyo+IXoHW6jypioPZeLT5/vbe9ef/Dg4b0Hr21fu8nuE7aPkKXgE4LaOMaAR7NUxUTT&#10;VWLocfKYzJjtEFLOVj07vXP3Li7Y795///MvPoccqmbS5gY74+3qig/y/aR9qfZAgUNuNkRoumJU&#10;YAh5l6aydNdDz/OZGrcSIV0tPkcpkgUuf/Ik35Y1Cvp4PSuZFOVwNalJCzLmVkxbwqvpPDNgVov/&#10;EPrUW5a0iFhuYgLRdx5Ux8lrozEeIj8ovVRpNAQxa33z8PBo+dq9RzYBacwgsPqzMtBkObNul01T&#10;tQReA1S4XNMwm9a+r4maL1+SmXl4aTb8p1zO+M9WmE7oHCyjJ2kEffhWpiHgkFnxlI1pnahQxMWj&#10;ls4Mi5JRGmYqnegrlDD5+nMAagM1upxLiFQ6wBqs0p522WcUilUbxUR0uPuljiEnYKGdYGye19tK&#10;OIYhEP7MCRm8ArOwzInsF2gjhRUGLE8fLgNW4B0knCHtc6RQx5LaP8tB0GpY+/MS33Mdpy2L5G5m&#10;LvRdGJYP8SKcw8tOU9abrjotOQAM9a5i38i01r9PLjbgB3Ko6icL9va3kr5VGdKKzHCTlXU0Gp9L&#10;yKs9bJZ8DRXvsQ9rdeNiZeNkYfXwYuXwfPGAithbr9+4/+7dh+9t3X5wsrT54nzhiGFcgfhg1r0M&#10;mBPfCcaDSWrzpCOTXE/MdTKPEQCVILtcuH/n7q2bN+7cvMl1fv/BB3SV+mwltcTdCc6dsrlskahQ&#10;jgi9ijsDiWbiH0V1hks0pfVlfGYuotMXh6efcQkqxwmI1uj1Msma2QrylgvV2BCsHUsNWTKTVM2s&#10;9Teh8Xx0Atcl9N3Y8qlikLKQn9WxEdXtAK5EMA8jWxxvusC/GFqGhW0uy9fvvR7k8M9QypGar74b&#10;GCrwoY2H1tO51o0/rxKKUvIoe2uuvhw3KtZgfh3+jAfUcZ+Kp062sTAt+KVLOV4jC2HciU3Qn35x&#10;gMhsdic7UyiTfwqRXvbs6gShHse+jjtcN8jXW75o2XxaM6SihXxcuy5EfOSGnLJhy5HXC60xZYDC&#10;EzQRHl1UVwzFqfG8wpiwGZJvTybfUuUcCfQxudHq8silYkBWVssOM2LZQeavKNAjYqPqhsotkoVI&#10;tUmFOXSBwazCkhy/cNFySqA6aY2uIU+cXVPjnjRRfdWw1zEpdZ94p4I7CmdRC0xVDbQZxDIVQ6mY&#10;BC+xRZYszUUC1gTZHZ3ffO9bf+vajVtUL8Jhk+Jrv6F2ThZB995foZDWwnWp+M+5Zgl2i98kBLNn&#10;JydHcL27d1+5fuPG2++88+573zqm8tjZ2eMnT9jwqXV6e4buWXbAZqHj5Yu1/BTdnotTTFGRwpLS&#10;YtMzIbKaRpT9an5KMod3PBPAGBXZrnT0CgDpr9CobJkykDmI40cQIU/yUxA575Y/EBAplj1juY54&#10;1IWCa0mdT0jSy+Y2f2WG3V9XVuW3alEtLx0cHoA+r6kXrX0VM/DfCbNGRobWu5rUy9AjDC61lxyM&#10;oAlPkl6R1MTRNX9++MnxCIpjhpu8FPeR5tSZFoVokQDrW6hweZ6Zvga1ntEZ4rQXNbhNxCWfrAaO&#10;3qrlI8d0iIK756Gvi5WMGMJytnN1pxkxM59JNOBqqVI7wLxpfvnsUKs8HiiEPrcOiZNg+QuZzjRG&#10;pxVacGwU7Jzaw8paYdzTJPjYnojftC/tFjd/SyQ1V86g8UTr9wriCGoyX3mCeySr4CFyxfe6LvJ1&#10;dL6uBS9WtZrraEOYAlZ2PF02gamj0HTKdVC9TJXOXIIR7mO/T7TMu9TWz5dWjy8Wj2Fsm9duvXL/&#10;zsO3bt/7WxerW8cXK0eEzDi1gri4Sv4obUEHzJv40FERH0WhqTfQ8xShLpOauXqZ+PDK7qbgkCjY&#10;48ePyUN68ODV7377O48ePXry+DEtV5CCogF2ihPAkldYjyCIVdAIW3pd9y8qPf9MUYESNk9irFPW&#10;nC3MlcnRBMefKfoTkYtIBHrK3AyknQEQn7AmSJUKfWZrbQUnwSDfOirzde5jntt6UT3Ut0YIqZb1&#10;zCQCYe1Q2tcuMNDrCBsf5l6qWU5lW1eVJ+4TGlW6Uig6Ac4cfVRiYcyvP1Kj3B5QRF6PgBcCbTdK&#10;j4zCeLQNr2BNLhU0SYmZUCRPgGpVpB1jLHKdAXYDDRJLykj2fOtLphcDMaZmjC/2vYrHlHfozKgI&#10;WvXNNwjyTI+0TD222oceDipoRSfXzdXghf+K6JLBQgbQ+aGJqPb+It5Or+SoX2BIl8mMZrHaIwN/&#10;mspga0YrOKMN4PbMA4sRWQkEcZ9MhzmREIrn2CieiAmlYqal0Md4HXFkoebDG3M8fBVfqONYg0CG&#10;nyDXyTlsJWCZVDHFquQ+a7hSsUWWQ9zHa9eqoV8nwatvomOWDXmZgMvC0ilCu7Sye/3Wa6+//vqb&#10;7xwcrimDR8f4Cc9UVTaFTTz+RXy01FXcp9GnyUATg3Tk6w+EMhTw/oNX8QU++PDDm/hgt26+8+47&#10;sB5O+32xt8fYMqA6L2RjnUzruTKOGU7yx6As0QBrwTDdbeENira+LSf5ph9ZSxp/lk1O0K0Evq7p&#10;yTH1+Tr5scoEIyb0sfEbaTsGoJJiTfcfQh/Znxm1mkm9CGvywpxvHz6guE9pqYfAbyo5yEYy6EMx&#10;KV5jxX3x0ff+sciN+Vmhqa1uOTbR2qGgXF8ncFmzeliDW7RKCVoJ2otHC6RQp/XLKWvL45U0gAQy&#10;x9w1SfDZlNEb9UpTF5hXGRx/e1hvo5IDkxJeRdEdHMkyo03HaLX+bhUkb0ILz14y0Ig72KHsso7L&#10;GtHM1rqDgzcXmfBYJYMmwFmXD/YPa1grXx2sE21QeEKHd/H14xMWd4/29q9t7m9ylukS5XkW1lTq&#10;hq3eOh1jfZuCoSnluryBv0LlPhcaJOFEDzlKUngwQKVwlhY32UBweozEcaAFh1q4gpDGkKkgvqsD&#10;CVVlXRJsDGLVSYvc2tXhbQ8aBJbf2OW0tuOQdzYiaioqWAnSsW4nH03IxdKbTBlf52xkBkFJllkD&#10;d7XEhUUOYj2nlM4Fm9AvqHG0ymGrWp46Z5+PdsOubS6tbbNB4oSCPyuby+vXDk+XD09hN2vb1++9&#10;cv+1G3fuUxcV15Qwe0tNjXMaZjQpxYu6xi4pmajhP/MSEdacW3yiM76CRtDVb2JcLo+Ojg8PD+iN&#10;BGpdGQBffPnlD3/4Qw6A//TTTxFvjm+8WNl8fkBW+jFcjpUCRoSxy40kCUyxy1diOX14ydKRqyFE&#10;7jsmH67tYhflFim5YdiGiGoLbDrntd0GjObvarbNUtFwi216V2Y7EQy6STyR3irev76e8YxvJG/I&#10;0xyoSi/SEnsj4WmBKROl5iiIivb74tijs3a2zHKUIqS9RvawrGiqEiWPwIcHuDHn2zs73IgTH5ev&#10;3X1taOZAXA3YfAyacZTG12xfoWmaADOO8HxZXUOAimPlYRPrf2u4Jo9n1sPY8ExnrHceAbjx/xA4&#10;Z3QW65sYSgGkUdgdGe6jnJdZCmm3rbB/gpLufnphQC5LkbvUF/3PN4pLaYMVpEbKI1B/GuMIf1ye&#10;P2cxXJJBtQ2XZzP7cepnWSbrM0nRjvkfOfqgDOK4Nl4QCCdkerV+XHvoq2FZrCmvwMlgWrvP102G&#10;ITX4fA5LCIaJiCeZKHZC8Oq4TiJE0d4WULlsx6dHWphz3Vk8KnlXiKTKJaruG5Eckrc5NshVrtSO&#10;G1vb3Fd0XgfBroG6RN4pXnZ4fL6xvXv33oNXH75x+84rq+ubkLzD42O4YsmNrVwRyk4Wc9fiXYW9&#10;B5Wq75makr7ZlLVia3zFBuyU+ZMFzTwRD13VCbEPHz18++23qUXPCHzxxRdPXuzx+ubWFoOuGmx4&#10;xEH53FR0LMJWtuusfJHBNAoqwooGMxpS1HJVzXar0jbrTinRJIztc6TLU4+NI3lNB0MKaLL67t0k&#10;WZwMxARYMiYJKeQuNUqFOGOk6wmXckJim+h+Et9QoiUvsk4W5GraL8mUa62D4D0HkOB5HSzv3n1U&#10;0hnwTr866y/cUZeLJpQ+TLpXKwyevsKIaS71caWg1rykU0VN6t9p0PIhRkrzVfqcwdCcOq6Y9nkW&#10;qs1+t+GpN18EuQbjzdXyZxu96kfNaIFdK7snvAW37FQT4/rTu6JbUNKHfpTlfUmKrCBRFV+CeUM/&#10;mYaTkxfmHeQI6wSKcGOlCSvr34ENGRcfWch6kyw7ihH2ZpbnPWXmcuQ06zfKjOdCGOTc6cKEa1RI&#10;UGeNwVJgOsRoFnhiI82yGnnVF5TH409+CPUS6RaS1I+un0F3AFE/tnXa46E6eyzPnxyDJdhlloiU&#10;wrNKbgE/KipIiJyFOBxomaXs3FpgvXztbHFzcXVnaf36+fLG0TlrW0vHF6v3Xnv7xt0HN+68ur5z&#10;/XJ5lb1ylwisz633jBeKD6xx9/udGfxnzXSQ6oldR/ZmVrUJg/SQC4RrJ7qsSLyr8LEDBvZw9+5d&#10;9mS8+8673/7Od2APBImICjEokEdlY7ItZk2EIkyskDA8QlzeAzj0qk2YnZUrcpo/AoXDUFut9M5M&#10;/VpF2xqXqY0MtnUT1WziIhuTfcsW2uDOMKi5XBw0k6bSV4NRNrK3AW0k5BUfNJBHuSlqZOu32V7M&#10;WZlt53OBQVouYNc0V9jb3wN9xH3qljNK5540SQ1xsbgbLXOT4r2Bg+i2AUp/p/NittMJTk1/BnaV&#10;OrZEefJwToZRiKonnGDPqK6QCxQwhSGNLsyAoMdxbkYsmHMgrbGOhRqXnWymh6GwZ4wSn0zoYdig&#10;gUStJenbkAa9LHMRWux5hbiyrLu0cKjNwrB91qek9FoRA1/WNsRpJbgMOxaW7dts0z45Yd3LlNn+&#10;jqZYQSHiNVxZuTmdpR3HkzaY5tjalb3Lyc/K9pSM40OdnlTg2Z3BPrVQFV7H05YuiV8L9XC7kgHs&#10;uLjmi9nRMpaWBpIuKg+Pf7Wy5cUzGd6OQVDOnXRHMO7omHtfbpHGc/uVt9/91s61m0RW2O95xJ4U&#10;6JB2qLBtXZ0qftMiJxXq+Mhkq9LIXoUYM9IzXDCmizms0GCkgeGLMDbGxIt+onm8S2kkcn8UyHDL&#10;t7a3bt28+fZ73+JUjEP25e3tqVCWCJxyHYqDJDg4LA3tdPW7jhcMq1csY97IDHKuEwmtpiZ+VyGF&#10;K9DDx0yg/In6ZdAQJKQ2gC6S9See2BNPYmo5oQE6sYSQDLd+gmkPVDRtzILplFOf/EW+ZWarrzmy&#10;E+RosA/yOozIfbkLHeTzfPLFixf2vEqTp6EorOsLlcEPMyreEUY4GmbtiudVhM/6rNTXVmtfvshL&#10;114qJAupyW20MyCj4G5kGnzOejGzK9A3kZweIMPgDIyar70kjWWMhmgOuRivZBA1t2VcigTXcBnF&#10;hgHRi5US1vOVOSuHQDYs5TAcSXE8xbO9sq6grDZ4C7C9kGw1ZdnHG8HgLNqvoAUeqiDDbdi3pVCN&#10;V5W0vMXpoxdUnBBfoEaydhpwpOcKdaZPLpc55YoNEucXrFVzOhg7QuuHlGv/ucJXjk6opgzEs6MK&#10;9kTAggCUi1hrC0NtWXaUHLrDngdARz9gHm8DNjtrm6ptsbK4ph3qHFNJXgwZOSw1sJUZr0T9h4gt&#10;LnHEPOfO765ef+1ocXvvdHn/fO18ZXf71sN7r7/36lvfOVncOF8h2Wf9kpSfVYpPL1Pf+PDkhABW&#10;CVkb4IgRvTe6B+Kbe84qVLw036US/cmhHc5ZCYAqaqmVR6DPVZm2wBtqj2kP8DE/2mp3cbmzufW9&#10;73z33bfeIkT0+IsvEHdMCGCcNKcx49ENB5mq9kOwIFoTpVYb8mgaxysz9LHsGEmMqsNoX+mZY4AC&#10;ny5FOwIRXZlEauiIb9A/FV567awpkoKtZS778hneHuJqcImzG1XoVjPgizpkVrxg+n54gnAOsFau&#10;GSVlLi6Je5Lr/HpNzGx+SvOn4elobuZq5mdk+gsurKgKKlexAqf25TTmTIvnPP/HvMweNRVKdJtt&#10;fvNYeuNzAklF7Uygo/Ff28UnZuFwsmG9ydjUguLlmeniOz27Lw+FOU7G7iUbG2yprvU0eVJqGicT&#10;aCitWiF+tawMg0re59rlOieKgz9AmXZmKiiL1SXrxM6VWqjT+8RJhF2cS5VKF4XYZRHCbpQYTUO5&#10;rPfDeyldXpmiPGbApkBiTgKT8CZvv3CRU5OuLIcltKRLpAjzuegVCcF8nknjFggZ8Xuy77Y3Nh19&#10;hPPQPuOWx54ot1/1MdHepe4/104uKBJyQruuX7/58NFr9159QCqzypLQZpE8H/SuTAIdnUiLvSu5&#10;FKNmZ06+WzsiYRMNH+a6jU885Sum0eYuDnRUljGC1tFpbsn5HryO56WNdWzKXd/YYoP8xsbzZ3ss&#10;v96+c+fVBw9WN9YfP3n81ZMnSp/oZnawsgMCtRG6Mx1iHJN/O9sbpT65zbZnvlg9IoAR9hbEVigB&#10;WRyz4M/026BRHkmRGV5xAUOjhule8Z1pqaZ4jkWrGhBKNAhQtWvo8kSNCh613ORpMMjGvdRfIWeQ&#10;Xj4XL0x1nW+QbRgE6S4GbD2ZJbCh8TUAOgTiKvz0570ZJhNsjzGdrFEtA1ZUxjjSLm0mxA9lyygm&#10;Iq4bTplhdOtb6iq9ysBXuaT5kG4ctuJ5mCBjhpdBfR7RxYJSE0JfsFBmjiw11zMGJJtU09KTVBLQ&#10;9DXfmbjhAsqnOyprxmd3eHx0f85p0JL7KpTiBcfc7e9r0XCFrdta/NNxI1oXYTDwC3SYKEQnrhtX&#10;V0Kz8YmFpmP2ZGkHpwrunJxz1hUoxQkZS5Rp5p45OoIfilQA+6rOpWUuHSmBRXfZRe8pR9mhRV40&#10;F/4IdoRTgI7deHbxCFY2N8jYWOFcYhbXNliR0xmnpDKDXOTmsase8YLTraqWGunLK4rysEn9fGH9&#10;+Hzzq7Ody/XrMO67r33r+r03FjduHJwvvzi+XNrcPVsUNnEWCO6YLDWUcGNdTcy0DBEd5PeqOgaO&#10;m40X/AzG4EVY+zIt6RbUeBz1Q1dxu6QePuwsqQAkkQM6/AESPXv2bHdj6+lXX50eHb16//6jBw/4&#10;5v6LF6xgEq8WKIeEpLKC1h0zU4NoR+dbeBIDsB2JbQv6RHSGVliox/aLaRTyjVK30pVIZR7WmrLE&#10;cZHUI1VrtFFzS/RpL1hZiCKyw8Z7yJ1JMGF5fcSGPX0JnNkmiVsN2HD7G7rCE5w3w73lx3Ce14Gy&#10;Dd8wtDW9TcPdeEamVj2Mxv5+tSN/1BqdUUADlAVsT3g+KSe86kk3Pyu6UIX7vS48Y41a8qmNSLmZ&#10;PDEvELp62QwT3CCpd20lqPf4SonSzGOaMxdNg8ci6JNRo+WOp9asZeosGjP2VK/W+MvWtyRkIoPu&#10;M6jqpx5cVMnxTNRY0WWjo3t3cUwpHzY/He/vPfniy+fPnsqpodrW5maNeIr6+YfW4M5bKbwNytTE&#10;LnwVJHYXWLRSmEg2lDtnpbn64UCgKY06bgeA79KWVJJQB8KRsjpcTEm7JahOzycgO7gjlAd0jSHn&#10;8WjXJbcBwHyCDrjjFa92GfiDxFYKlXKSOmV0Lrdu34c43L9/f/fadXwZSjWirDvXrh8fc+oPqQFU&#10;sKD8iOqxeqlN8ex0qubbuhFVKZN8VTWuLgaM2VAx+nbvZ16PCwxl3vloEj75k27hZHJ3IjuQPtUh&#10;8GmxOGIA/LXdXT7DYfDbuzukR5PN8NHHH+8d7Fm9O7cteRG6qed5ch6KrRiVbN41NU7FcTPMvKbH&#10;6ICka7JmJYv8Y6sZn6mBZ4KyGjmJsbcr0yKNqjNfI7R6x0tiw6Up9CnTqa9EtQaOZ7wVyjHVqot3&#10;TSgTbYmkmuQWxcUJZUaLEUzFpC4u9/eUbfhGKpik5yHb7Xz6a37U/Fgno66lqs3muUKs5ciu5gPD&#10;KdVodatzQRpu2dZAxGVNQ4kUVIkJi0V5at4dGqriG9ueCNyqIGZgIrCi68w2xYyZTC+yyzTPAxkC&#10;2ZC7GYgMkZ4+FrTKCcjOhMxbsSBDSkTZfK3cI+64t0EIhuWK2AeTayElXZWHwTUIrMAw8G3Ye3d0&#10;tH948Pnjr3jGe9heop9EalWQnpLPZ4eBB2G/rfOQYwmTFqdkzLpZi5ClLL0mZsw3nexHzJstGDYP&#10;nhm/q/9JbcT7U/4d50NQOnmZ9dHVra0NkpU3N4FE/lUPtXxF5pLO2eIcMdBrAdDRLgqMm04TW3hx&#10;dLZx7e7OrVepRvjZk6Ov9i5Wd27dfvite+/9nfVrdy9Wtk8uV8+W1pfWdhZXt4hPraxts/GN1Tf8&#10;Lx9MJvYhIjyizp5IC+CVCEjmN1NpkxB1qHyBiGpylPy+tMXejc8XYX3OekLXcUHpNN8D0JkCbdjz&#10;IpFL2mpfu6P2WA5t70bOGQaqLsEK79658w/+3t97/ze/pWwrkAkfVP6UT8JyMo7zOduQxdvy5hjl&#10;6TgWo1TMSE1aFTHLfY1P+jJ6qaDbKfdV0Tmukz0NMUUWBAOUTX5ovWl8Qs4uF8uBkVQvct+t5Zpj&#10;RaOdoRNVHcguAW4TnAZcGefsPcgCmb0/K4G+zj8mdG0ybDL9uuqLcztSpVQcb231gAobrHkVLKTJ&#10;Y63d8xRFCpvINBbKlktkefCHjKOhtv5vfMC3nx7Rytit+Ied1xcSqvfKWeywlj+fKawoRxsNA3BV&#10;9gz0lNrXnvug7kR8MzP1yX45IZG0MPJdrKdfzWUnPJqzqnwxCtA4V+NQl+tv5g6V79OfV5Fykvfl&#10;9rDB9Jj8w0PK9yjydXh8SKCFcCeColphrkt/esSR5NqDWt+3wkWpeMWlEF2uQq94YxWR3kixE41L&#10;SY2XzkntaQkriM7iROj0CGkmkR2dceoDfOA7ri6tJDsBjULlSlQ+PTxHlIRKnN2s0wnPGIjV9bWb&#10;t26zdvTlV89f7B1tbO08ePjGm29w0Ohr++wLqxBU3A5T7BiGCKDHLUEf8cTsKfMcpJV5ZFgjn/OH&#10;Z3ggVAtuV/NqWZDKWV+0yBX7wb1d/kxZlLqgttdlwCSPrWBaMZLxcBFGNdAzynC/+967bA376JOP&#10;GRiy6bIwQFoQIWy3R6bW0qj/yrPoCZjEr8r8xYuxPndnrb3WDpMmoYYPonDoYEj9ENWa2qyLWsuk&#10;ZxrkbAK0OhU9ib4WtWoiNYY1O/G+9jNTiNbopmCRqgzv9DGrO38yMC5evqS4z87th9GWgbLpQUVJ&#10;/e3Cnch80tvD2rvjGqwAbz/cWr0gV8o8ZcKgKLhlh+tEe9w/SY5CrG5BC0rra6C4Ndt4kMeVvJv6&#10;jKVuXGEAUF4ZjdTMRCYac2c9iLmaUH9cOSMV0pRHTU10ZNbRMTzV7PBPj4ynxUK4eKbdT/wD+uzv&#10;HR8dKh7M+tbyIlYCI8xHtlz6kHgs5GhZJ1u5hqDKdGhRikAvpnCdPRwUzSEuw2/O8PGTDY6I0FHv&#10;3tJBnvECPzreXecdkjmkYw51LrzOGdWBoxwQf0a4ZmN9eXNrbXt7fXsLWAF3AJNlYj3gFUke3rSl&#10;mouZ8eX1LXgUw8FBrCfnS2eLHJe6u7B2/en+4tPD1aPL7Y0bD1957bu3X3tv7drdo+Xt/QtygUBQ&#10;rYepII+6TmaTI1x2ETP1MqDOO0qiSwlxmZ+er/FGBMFfDPPPJJR8GD8S6SgvwG85KuOTmrRZX24X&#10;C1vQC76Y4pBmqIGfKnOvz3P8htLVq/wLNIto3Nryyqv37928cZ0J++jDD0kI2t5i/9iaduTq4uXF&#10;lqS5ixaeK5YxEmEXrSi2xak74gXlPLyN15uxdTpQi2FCXklSt37mvrzW9kmhRqWSGZKCBTWwvdNi&#10;CPRMv+ZqPelHGHMLfxhHeuAUoXqaOYlyFyFykjTD62zD7TsPi3T0XKZFUwgjDexmSix6UGr40ueR&#10;jjzX4OYgA3oKsDw0GqOsQs8icxk4CUrBoRHa2U39TmJpoZuQ82reAII0Ne3ti9SzvJJpr7cadCuO&#10;MzpbE+0wVl/Q4muQtHkcQbEISD42R1m3w1JWvC2Yal7Y6OxyEapnc8569sE+BT3xemA5hFdcjFRl&#10;KFlXIs5rk4dyqSZhPZKVbKfJc1IcJn0sy5rtrZ4jbmpVCnBIsXjmItFh5Xpsb3MA+qb+L7JTO7Eg&#10;QBElzZjnQt4aO2k2dlAAMQhSt8lkJQP45HRv/+DF/uHW9vWHr73x6PW3bt56ZXF5jeUkyssurm2V&#10;erSzZPWu5eEW3EJ0rqlK2IXVw/4Y7iPf9WzSENVTiz767dAWTVbyaIpv1zX1AdMfkJ8HC4DxZVTT&#10;Z1BZX6WVS6WavAgbTe+47uLil4+/eu+9b926c+vzL754/PSJAVJWmiwHbhu20fMSDZvbxCiYxd7+&#10;HX9mo1EabAWppUa7ZhrwwIqvWSLtqwwvpVCPa9o5E9Xlw44H+kuzgS1xKRybRNgsOIeSv/wz0/IB&#10;PYU/Q9gmye9P0zrYJayZHinqHO5T0RzPRrDGGjOZnZpehnQobhTYX9bXsyO0gXiIA+uwV+GoqUKW&#10;OQ09Hr/6rirJGD591dBUDam47jRHYWO2aY0+LYctk96VV7eu8Z7oTPVuRm1izeaPIbVXwN+Xiix5&#10;J3ep/Ez8C3FK+WtQemTCnSVPrUuLZMoSlV1kl9EpbhdllZW+f4KBTTIx3WBPnktSkOvDxqdDQEh1&#10;ApE/7fMSYeFn4fQY+rR4frLE+eVnx8tc4eJk5fxkZeEMsrO2fLGuo7IWNteWtvhZB9FWttaXt9dX&#10;eLK7ubqzubKzsbpFrec1EpQx/syO6hHBlLVPnfPXdXa9QssKVWhoCr4JkAj5yNNZocb72uHZ+sHp&#10;xsH51oM3/+TWg2/fuPfO8vYrBwtr+5er52vbazs3xG68OhH6UfsSTHbk0biAi+oeQUD8xP5HIUE0&#10;NFIwk4Uhm6FG006LzGYZgDbUrXW2QBfKIyMAsbe3D/RYn1UVm5+Zi1yWIkpG7TNtdlVdaqiHkVwC&#10;oSpLMKDd7Z3XHz3c2dr+8P33v/zs81s3bhwrWTyK0tLYZqoYgZufLiLQ2p1Q3Ec9TzcNkT4w0nV3&#10;eTHppi3eunTDg3vsRyIKGlU7GIEoTljJtwLMgdEQk9LkwEE+pD46f+frP/lGj81QHDc+RnaqDSRt&#10;ttuojpyd+awEow87LTJ76WQ5LG7ApIrVEr2IuIQ9jAEttEqTfS1PeLTMsD29mPdiSTTTWqRP00wx&#10;NN6JwNk4DODnlYxPfbHNXkZxzk2GYNpczXAj8jprdxnIYAz3NbrV1A1L1BBWMJtxaAAyOBZAj7FK&#10;MyfWUx9P42tQ2pLo26g3O6HWEDuyaY51bJ4T/bXobHbtBSmKPKyubq6ts9p0eX4U6mStdCA6P9BZ&#10;loxci48YjOI1eSh2w0P1+vjftEb/EMUhrMMn9X8HhlRYkKxARYl8xISDi9JFUgIaLhJp6pHl9NUt&#10;XmBJ4MULlp73kPbbd+699sZbDx++vrl9jVg0geQ4CfbWSNQuVzfDmPyxWLRIYJAlUuR58fw0VrfA&#10;t8R2tG1MDFca6lfiksuV8ptwCzGkG0kCJumWzaV8wmeKiSYwItKhunPZ9jQBMbFv5NLUCfn72DK4&#10;6vPnz5my+68+uH379t7BPrX6WT1YXNus7gQK07NqzoQUJT8uU2VmPUK5GgUaHPQR9Pe5CQmSZWxG&#10;l3OLiGtpaN3NY2xAqIH1/FaTWnPnI28Z1ma8P8B9BpgW2EWPdP30tDKKE9OjX9puilgR98luL1XY&#10;YMW9Z9JLBp2zU8NRHKM0OUJfYKJh9KOdTCvTgIKCS1UCjiiN//yno2D2ueKLJ2fcjlhiNoHq+qRb&#10;Fen0KpK+nYbwnWrq/B+9XiRuINA0MUaNYI102D7cfMZKXIMX8Z/LfLUgN1xOY5C5NBM2spaQDV9o&#10;qE1HfLKDi3aekTjDIjOe1/nxkVZcznABZDKjlfSSBTbSEdm8rqTEC5KJTRNUlX1xgx2P6yusNe1s&#10;rkNkdjbWoDA7m6vXNtevba3vbhG7Wd/ZXNvmZ0NZyZvEdNb0ec6TIDuZLZxwmgSMMHL62cCB0o+i&#10;UR3oIdxDNCosJAGFOsR0aelwcfHw5HjvkCy9pfXNm7fvvXn/4bfu3H/nZGHz5HLrhF1dy2QwU5iZ&#10;GNDiAQQhGy/8sNugiQgUlCzR6QS2tOvGeddRo/lQzmSvVbpNWC2gl1aWy2vJtLTUfi6ullM2yLjF&#10;CKPIADRoHBmT59V8pJhXOTRkFlCBoATfYSRl8/OC6yyqI6wMANaPHj7a3d5mV+pRaWPTt7KAxVYs&#10;NYUCXIRuCg4dyslC8BB72h7fzf2tisMD14aDKZ03Nw/KG4MUC4vjxxcbe6xKZfsL+ocCFSuK7v+h&#10;FIamctH4QgGPQb6eKTM+ShmxqDFmALT9GPZ5CX1eTx+ih8UOvDxZ2u5/bLf18JLmIDNRX30iG0km&#10;BOinBc5FKyZrNAadXngfdkyfa3h6gDN0gZEahxgm/+opy97Fr3GWNGpwn37Gv1lUGdMWa8svrwK0&#10;iHdn0wm91auBvNLMrzB+CJBQLPkXHohcwxDSc5CJyGSVOoj7KHuGJS1yjlli97Ytoj/JCnN1OPZf&#10;qCqOKjZcgkSV+cl1VCVDq/HmL+I+WpDSWpXICqFiPbY2t8OB+nT3SrDK+RmiSwr6rFG5Rv+tr59e&#10;km0kjNe4GhVStwdUjKFRp2KfLXIffPbl3os9rNq9e4++/e0/fu2Nt2Fpz/cOKaIB38GFc03CVGpV&#10;mRSSJmOLCo4DOSwMU+4+Txucii4OHy/K5EfoZR42VX7Ri0sR1ahoPprvRRxK6vAkvfES9Hn69ClO&#10;E0OxtcXyoM+whs+t4Xl1Nlv7fRGpU3zbVIkEArzXlydIZAJGBOBZKEAyHr32iHLR8Nhfffj7yLDd&#10;KMt1rUM5/a+UbJjIik/r0711fgBUUtDT3cC30MT0x1ZB1xrInoxtvTIqZmTcNV4et2pSXSpN6SH1&#10;xWxOPZLf8BhBloLicAbLdr6XGfHIqwdkTvEb8QT0s6nFOy1YcffDJqeCY3xHdMAvlp3quWfzMgOg&#10;AIDrtSg2AHxQHYJqiSBH1TDMQFsOvPybq5kpiq0o1drhHuF0hZ9Nu4hckq/mVTU/4lVg+3UVRQOc&#10;PdHiJBxCF2t6rFa0PNfM7sowscyW01lovpLx+ECk1qZGAsfoiBBlqDwT6bg+4CcZnPEZj3ONT/lf&#10;vhEHEWsRyutQOWJd1Y/tYuh+Ln1Iqt+5Cs3DPVa3zw62YDQ+c2J5fX1lfXP/7OLJsz3l7mvZmQxl&#10;UjzO11hK4kC95bNVTvVkQ4Dn9f/P15/9WJZlaX6YzfNs5rOHu0d4zJmRY2VmVWZ3ZxbRYJFNdVMg&#10;IaAFUXzph+aT/oL+OwRIbxIggAIkvVAPTaIlEAJZVayqrsqqnCKHiPAIj/B5dpsn1+/7vrX3uRYZ&#10;2TcszM2unXvOHtb61rw23KJuPhhZaEAAzezMAqFxvNSzMyvzc+hBBMJm55ZJSNbXtC6bAxtmp/Eo&#10;e0+k2xB1IubPgaGHE1Mk/B3uHnKmhDovk6qsQjIJUxw+S4urh8cTuwevDsdmT2dW9sYW7r04vvXg&#10;5dHy1y+9+YMb7/9o8fzNvYnlHU4cnV0cW1jEcYWyRBJbzjYm9ElwSwoC/mmZLeoZYqgRO/KKNh6q&#10;Ec2gbin1NMmrBrq2L1Gis9fFh839pgWGTnKcRnPfhpOAmNnZeUxS5W+rQvZkZ3v3EVnLR4fgztLS&#10;UowChmMZJ7ITrCgeJhbPuSJ8x0eH6omfTQ34lUmolopkKJKSDm1xiQB2bHJve4+3bl57Y3llen/7&#10;2cM7t8ePD1cX56gq5ljtNL8h7KykIafeWPeXzctjWkKWa0wE2kQtqfKjyyItWRz6In5nutISNCOg&#10;vABBFrXK1FxCty6bqaqZLFWsqlF0lmjT1aIr2XcWPzwfL6R3Q+XCzuaTAYVZPq0dKqWkWN0Mn4h+&#10;oiJNg9AY1FfLKB8VlrERX6wzLQRRXeA3vPpKzKtB9wfWB91JvQmnohRJUBWzRvI0FLMCUCnRheBR&#10;z/L8UFW7lSmviKworV1mWWa6LHwZAcrcJ5CqW3lgQfNsCL8HfbwTft8Y1CVAPbQ9PlI3MN3Fbq4p&#10;UdtFx3AIV3SfeAnKiWk1WPpEF97zrw7V9wvaJWvZmCiHInVV+3s5h9h2lpyvkqyTk/PT89bw1epP&#10;rlkOpZmhIGEGlxAZgTIeaHrFr3L4WCOaXaxz4J3MrC9rj4ZmV5Ja7VT6h1+Lc7PcmTQ6hiGyU1qQ&#10;vCRPnjwDwUhKZuWePn/+5NkLjHhOH3z9ve85cXlZqUbcW8aL6mD5OXjb/OxZOpi5nx2ilex7rZUf&#10;FJphT73C/u/3hHA0qNy2/TegUt+v7Bqurig7uQ+N9Z49fUa67eIS+Qxaq+bpqjMpwyHd2gtBRuCb&#10;SYvas/sBx+KXPKAR9I13XsfhhpXx+NETdFrsO/7OEeZsV1T4JLHbArCC6QqlqEtSbVoebGmCIcRS&#10;AvWPI3xdKfQfM1JXMpnRsrNVwJHGyLXUSaHyx/vy+k9prOFbGRaT8ZxFKGfMSIJN5wrzdosRlyQZ&#10;tk+ZazjUakZjJNMO6HOGl8JmX/myAmnCGWFEq3z1uIylLB80o7ZUHXQLZQa4C32E8/skR3awj6Ng&#10;zSFj61R2SebPBSvtcXbOFSDpVk1/LWWnLXcMsVJDM46Mod20aMm/jv78ldQmbQ7edX2W5LbVveZl&#10;9Q2i/KVbWNzJJ/vuOkgKjqDHFQ8IlslDnfYnIRKRD2bxdOhV6GPiCRNwE+wlFUCQDujMwNhc8WLI&#10;Xzw7b4e0eyoLwtKrTAn2zDOhN77ni/c5443DnefmF2fmKO8m+Zgaelwd04urWzsHr7548JyvveOp&#10;jQuvvfnuN9/92rcm59d5GKsI4rCMKBfotoL3yuEqsihhK/Qpi+BLBPYl9Kktj97zlehjHutcVPRm&#10;MtJCN3Tv5gTLmnaUXLL98uWDBw/oLwM6Ly8vKXPdXpZRImw01QWhocf/BYHylA6YAz2MEi4bOj1x&#10;kV6Nl68ykvv37j988BC63dpUKiaEEX9M0ZYFQ7BCMJ20bANg5GxAovAnVK/O0wF5/96HmGLJxk1+&#10;SJ084Y/7hgUwRehZN+2WVsGI7pHwgxM0xPUdFhub1B5a2SpnR9YlgqH/k8d9Bfosn69c5wFM2uYV&#10;BZz9Rw/JO11UeYcLEcqt4YUI3BRAZOlqu/gnCQjeb33zx/Xd9NF3dbBFrQ5Xkk904zwxhBY5VRrK&#10;CJBrgwqrS3oGffSAKFm9xiJ1W8GyJj76ZRnQ6PfkBwWrhg/mszWp2r+ISrwnAp1kKRV6anbTx7tE&#10;n6Ri2H2ghGKbSJgsJMgcHOwqrK7NdLoHaIUdmrZyetQp/8rvQ5U8d1HjHHt/5A8iIVkshSkXzvIy&#10;SPIVfWsF2gbogtTbTC4uLrGaqvbY2eG7/BryEM08oAbt5Q65c1Slv/u1r7/19rsra+ss5sGrGdbQ&#10;jQ9J0VaplhdWplFYogslE5ikeQP5UlqKmoZ3z4g9r3AJ61FKDCcMRNg+3kmnyNMUxJtIWh+qMYW7&#10;gbIsesiDzrQNY5k0qCa0uDKGQ+ngUXbC+PW/KW7EKxoCy2M6BbZrxx4/f4RUuHTp0pUrV7gMW29n&#10;d1elG03rtD9INKQz3Ti6w4k8XMlecMtGn2busPQoI7kzY1+5rgeGO0U0ZXm5KmOEqgs0B3gQzUa9&#10;yrr5s8I+ZXBpdu3JbX0L7wJWTdXgstg6/dV1Ne741bpPQ5MRru98OHqnmrkVxaKJmniAtutCcYHV&#10;m6lSM/R0yyZTaGnGnnSTIiP4alhqTsS+xN3+912NVbGtmjgKtcnsNPQE13RpvHbNb5Q37am0Pumw&#10;ly7zXfuIszijS5R5ijj6ToyQPoXeOpY8h/w6iiE0coc+dZqQE0vOY/sRVHs+M3EMZCQDAuiY5T+p&#10;LxyiML6/t0cYW+dMCG7UxkoKE81yHJQBMPL8uKlscsnZrFvxFNV6yhQi1M7fVW2uc/vYlPRJFGw5&#10;qGTPghbBzRPBkbGp3YOTfRSeyblp1Z3PPXq+/9n9ZztHU0sbV6699a3rb31z9dz144mlF/vjL/bG&#10;5pYW1TkVb52VnTi4bM0mfz0y0D+EstXtzyRb6n0TkgMP+fouS/4w+gz0NuIxLWJr5NSRDHBkTcDT&#10;e3fvPXz0kO3b2NigT3MuKElpyhFBpE9N57DGkCHhaOnJSChT3WRaxDNKQmNjq0tLOy+UfLm6snrz&#10;9Zvnts69fPHy408+wRJ0zx35QLkhZwipo3k9Uqsj8aycK4OLPTFFR1aCnAZufTXFnhWeGpgwjpAk&#10;paX0r7DRes1wXQDIixzNqfbBiMzvyX/JqvaXJWzBsdmtAEt8Z45qIi730MJwxR+0vLoAH6WBLz2y&#10;fk3Gd+2uc5YMPUn9ZkhaCns0Uyza0hOjE3iU3uv0Bk3CRbdOej5oky5BEo2+oUaoMj5FrWoAflR2&#10;5QMtP8JpBE2g5c1cXOjTglndDdShp4+1CLovTZhnJDuxaZ1mLm1X35pSZXNB6NWcrtEHMVfm1OQw&#10;BA17KOyEJaMGKHJHkodC5ReYkEPW5Yc8UptHOXREFm5jrhU9le9Cbc6dVKOTv5SnAwsRzQpvuv+O&#10;FVetlhQQ/sEuVgG7q5LcSOP4yYsddCnZIzMzu7v7lGlhI4CK3/zWdy5cvLK8uo5duUfzwZPTufmF&#10;tbV1Ch8TndHUPF3tv7L1ipOa0hvdU+hTCxn1voi4IXmTxkGEbNNX6j66e5C3QU8RSsWkSz6W7HV3&#10;Oo6suH/v3v0H9/kIpaEryyvhh69SoepYhA5iw+Y3Ru/P7bgTueXVdfw0X+SC2vuJFCHlauv8+eXl&#10;Fezie/fvu7CD8+kdMmvd/i2bZDeV7tMWQWgYZsiU6pXMz0HYd5yMszG6j/QRbUwtmP4ZLNUQqyo8&#10;Sn77z4U4TlaMsda1wyajo+qFS8zV4dPSffJbjTLX/WH06QjWkPHMHM/Md6CGQrzClBSYOBct/5vb&#10;DDKOFpX6k3hEvRpwlMaareP/qGF+bC7R5EffNGjoJq7nH/F4j1wdjTC3yCiix34l+nBlc9BEpy+s&#10;TAfPxjCDkM2tyzJsuje/0rjNcqGea2eKm5Xm5Cmd+HnCDzhj8O+uzC8sLyqO4Wga52oSjZonNOMM&#10;QXICF3jyzg5cc+hGrJxyoUtlP0zrEJ5MJHAmn49LJuI9FfBYH+EHracq7CUpuZr6agdAEknn1+jY&#10;VoPGJ+c3Lo1PL+7sn9x5+Pz+U0JYy9ff+uBr3/7h3Oqlsdm1o4mF06llfD2TCxscsn5wwjlf+w56&#10;6ssLx4Rl4gymTDyCtST8O2J5NcqxahQJHEr2Hvm/P4Q+2ZEBApqYapQWrhgICD5/+OABPI8ShLN8&#10;fX2dJebPTWvRCORhsTwVmHb+9B53F0AjBfOcB9o90EV6TaWPdHn+5MnKwvLS4pJOMXmxzf3PnztH&#10;TQa1YFz4cvslQbeIJU9anZYUZHSGIU+wvaSaJISPR+iQbnQff3Ek2rBqnWmygIaE4h1jnBDtDFgV&#10;XfO5phwZmRrjxGwOD+bezaHiZkBtz2qlm+7UZUoTJbWvX4U+dJXPGEZwfgS2RoHHP8tlOSoSirKk&#10;6wR2BhtYw2ngY/dZ268ORg2SSnvgsylgaZhaM2cPLAqM82WFRoVRy+NRoIzk4eUOAEXHQapSampj&#10;gu8+n7vbWbljf7xpLhbcQHODEGw/jXCAdONmaXLbLKmoGYMnjXhUHUrT9Sl6dq6srqytrM2o3ZLO&#10;HuE7vhplIat9DkWedI/h+IdXz589ffHiOQDjvgqnhHOVkJvCEMgvJ/YpT5d8aNrUSydihVIDkKcH&#10;dgvLpW66WSEFkD6pWWMUWTrfeZpup7PPnr2gjRZK0xs333z7nXc3Ns/RkR4/NFvP06ibVB9CjVfL&#10;tbiAx6pI3KRpv7uTXzrpOPs42DKi+4xAT0n1EfQxBf6HdJ++D2VJtI0r0mqyqwuvR48ekfuHM4se&#10;PRhBao82NcXP9BEokGoqeFduGmu20RuFosoVtAV6rJYXqYWEwvF+sYlpkMjjKHmXnxhX2tTUB9/4&#10;BiBCdRhuoBhWupN5RNJCtD40A+GJToAsa6hBs9gJOOmqhx8dcq6NDcMJrHxDXqqpNeV3PM1csm5c&#10;b1a0hpF7BFPyKiiK/Nbn+hJlv4R4Qy/KgM+g4H6V13lLZ1qUPtDXLqeXNVSqZ3taqdVrQ6kBhLay&#10;eDCGtpbWra/of6IexAFr0WXTePiY2mLVMnlXG+Lapkkyc9aneN8uGyk6vkDKRBqAiyczIm/5gKEe&#10;v5YycNXgVYReWpMj3O1Vq99xJpJIbe7KbdSeUI+StmzLkeuQS7hduBPvEH/S4KXm6DQJesXrEEGy&#10;G3Z3luZmV5cWlhfm1peXttZWyMcZOznc23uBybSPMXN4vLW5tby0AqnI76zI1fzGxrmFxeWnz148&#10;eUKEe3pxaZWcaAomgA0eQicHVgCO4ulqe6qWMQzY2YfuasrsZRE7i0O6vXoyU8qhZoZk7E6SHjS/&#10;MjW3fDoxd/Bqav9obPdo/Ke/vj05v3r1+luvvfn1la2Lr6ZXjiYXXk0toens60DRKVoxApLjM3Ok&#10;QAL8CnApwJcwn/ug2Y9Uhgfr6Q3ou4kjwmTcZKdJWl/e7s66fR/7shdLlwgrPcmkW+wRWllaWnz5&#10;YtuK4DQlFGwNK/PXf/XX7h2iREEUn62tLcs58jxn9/Z30/Ip+c2QK9RF+k/eLHW7DET9kyqmLuRC&#10;0fxaDsUGPEUlqlYTttOSRK5AZU41n8jpydtvv3Xj2jX6yd35/HPMbFKxkAlWbySQWAukURIg0X6V&#10;JdyaYyT5Nd/xL4p9LPb7opujNPYOgpmBGKT4ohxFlXuqIEbZY1aEbayZF3pBmZm06RbFmZFolipl&#10;1rkTTgecMv00cGkDvFwy4hN1dJqgIu6lodZK+4ZB7gak9YgyKIJKrUq4IEIjC3CWgudThMSf0R0D&#10;jL+PW33UDYsb8NdsmgyLn8ig36RLCDt4XBCVBWtv9H9rD9qfQjp5M9TCOMMeYZRCdL9VMryBV/4a&#10;2uXjUWVzH+kQ5HS6baB/HiJbvLO6sqKYOB4UQIXUP4jpWP2iDo/2ADjB3MTk8uIy5gDGF8dpogKh&#10;k4MiHCkFPaL+wEu7uzsL09TpKZGMPzEW1gWdk+g6Ld9l4qkFmdE2WHN4wA5wsdMTamLWc6RIMn+E&#10;A194dggJ0azv2fMX195698LFy1vntpaWVlV5IC85FpyrLpFriTM6qSPZcVO0rm/KcGPXEe0gIDO6&#10;JTlzorl72k+Dfyd7GNmsHfDnv7Srwaa6spTvuub58xc4dFQpd3TEMtLy4sMPf/3gwf1bt24pI2pm&#10;hlYCMHXw5cH9B14qqQbS/Fo+eGgjez7YEeGMUFWn5k6OZ7QO46n5RU0eo4FEDVGmrtZSjcKOT9Y3&#10;Nl5/4w2ilZ/d/gx9kwGD5UAnLQYQq+QEvHjxkoEBl2BolDM7dBqqyPIqcjUdRwGogUYV8ogzFi9n&#10;ieImkNvexDcU/rIFGp7KLbwfIh89a2QZspPl8YkYGAYwjMJw4XPE4K7kOvMQoc9qusrnpk0bKdHV&#10;0SfsGCQ4o7JFrdB/AQKP0g5Ix5hh0dKTiqE7VZVs66pH/3vzFtd9TBz6ShCUyyRnWtRcD2qKT1ff&#10;+mIXuNRuZDVLIAwyoe1CnHxdTHeYz/sjw/cmWM2xrSJED1koFMWB3ycvJ0+PqCynmQ5ZsVSWz01N&#10;LExPbq2u0EyQOoMFkpIRs0RW1UwDl6T2i7vNTc8tLa24lgvba2GZXutjk/TlWl1dm5snE3f28PDk&#10;+Yud9ZU5O+pZECEoBhoeH6LIEqrlttDSeaF8DLkc2Ky2TulC39HX2BS9BHdwd86uHE8tPnhx8Mnd&#10;p092T1e2rl5/5zsXr7+zvHF5bmljHJ1oauF0ck6FWhOzx+TWkruCO1np2jj75eBS8ak2WESd5CH9&#10;EAoJzUYwCq6S8F2GQaftoqnQl2nwzGqHLL8kT2IROMpUH2smAO9gTLGYOnpochJov/XJLQwujFwO&#10;I735xk0i3whz6N5WwPTS4iIDSqdKYTQZD7NkgePMUo+0UcJpLDfEk0tuNUlW0sxjGmbhZEKldBbT&#10;6k/pC7WyvARAktW1vLDwzptvvvPGG1gKt3730b6aCFOOcEL9CoSGpka84fmzZ7KwlOKsLx1IokZY&#10;tEcSLYasgz7NSrLBVLZT5dlGbmY9G6AHEfWfNLiSxdHO6v3sZVgj4quBRG1MV1cL/tpHB1XDwCe1&#10;0TlrrG0ynnc4z2vFdV4eRVMGstL22+dPRUlFIgU4nUqaeKhFz5+t9SjDWz6PkmOluUXZMxwOr9yb&#10;Fx9sUw3W1JLwc7QqX5NImSdeCx9iKJznHxSKEEFoqIusvNNVlS+NoUAnOO/FjnbT1KEBnoQ7nom0&#10;Id9RF8vZxGmIkgd8x0GjUx8WyKdd5A64fvgDPh3+xMm2bAOfJ/s/B0gBIlxJyo5i1e7DopRlGgmP&#10;0e5r9vz5czzxyZPHLx/fY1UIFWNbgGBLC7ioZ9DeUYUSOFcCNJ3GlOAszYQIfISi6N7KHBdJKExM&#10;Pnry9PMv7m7v7m1sbd18620OzNvYPD8zv4hXgpVTNNE+K2oI+Mnp2ZXCk1vVInWnQBhvBDysy/ud&#10;xsdmCPsXrHcWo4bMtI9nXAwDhI3codsSxouvQB/WCk8Kqg3Wyt/+7d/i1r1w4QJ0SGoP55ECQ0t0&#10;ZR4bowCddKq19TX2MIgjSenQGO8kCOAhFl2Vd4cVDip1uux/j+tnZPolyQqO2hJ46sAw/QCWFFic&#10;psUfMYbXrr1GZTw4+NFnt8UadCxT+jUnz1TykTWSDijDOlc6lUk6SpGZ3c6jApkysrJj1msGTI+m&#10;YwjNp9urpm4PjKeVu5Q6ZIWoyf3gT/t44KxeQa7SmCDCoI+SKqX77NZ5XqP6ZNeABtBp7FeSrNSd&#10;mkWxd1dWTUY9riXsL1grIotsSCKO+bdYO3s6QtlB9GH/BVpxtg6T07qMTD15CLpCVsPIrU3tBU9l&#10;wmVNG6TXtREQo0rQ2b5CdU8dejPjdAEfpdJaBfMTLpmZsQnC6AvTM0u03gJ9VF1FD+D9CQLnU7hj&#10;ye3YPdx/MTFGjYUq5ugmxkOndGoFzXfn11bXUHxwAOF3nl9YJM1nbmFx6/zFtfXNheWVu5/9lnRk&#10;9m9lZZXB6sBfNTynnaFWKw5mxuOcB6UWRS8DLQiZ4ZDjjM7t/ZOnO0ef3XvCoVrTy1vnrr195eYH&#10;G1ffmlo+fzy5QKX68enUEYeOTlAmOveKM7bGVSmKaeqmH0f0qaej3jRVTWOYdbscRiFFyLZYOKHl&#10;+1jClMTqpKK9Clc3wWwCtT+12RRdP6q83oFxz7L3V6LP8xcvgGwg5Ne//vVHH30E9Gxsbnz22Wfv&#10;vvuuTuXa20ObgM/Bpnv37z1+/HhxEU1Urzwl5BQHyxluDFxWDM6IYrKua4Kevw89uqx0k8YmforO&#10;eqeQ5hj3BC2VMIAPd3bXFpe+9fWvb6xtbT99/vDO3YWZWd7hNNXD/QMMMUtl454f5FiDf7DAbQOJ&#10;29q4PYTYy1sQFNAVUSiaihPc+L35lvaTtLIsTSydBi3FUnWfXB5QylJ5XB5LEj1klQV9pBm8GsON&#10;oP4+HXr6Y0bXcVTya/ThtlrLkmHZgxar673BNJKBpAb9Qx8uL1TpHoPu1eEgdFDapAgCL6Auiwsz&#10;DnyBce1JTSLAwXc1bG/gEmTJFQO4Z5taec7g7hmhodwh8623R8QbnoXYify1u4HoZIrPF3KBrAlg&#10;RfWQhSXPgsaMMIOeSK3h3izCLicZA1gYXOoaNb6xvnH58lUiwgvzC+TFYi/AIY8fPyJogr7z+us3&#10;3r5x6cmjh6SrofjQqccpgieL/CCtxwCkWLo8zVlTp4nIqcHNaRRNPAuV58nTZ7hy6MLz9W9+m6p0&#10;UImTxDAbOWMLxiuHlZMVVTaclGhtRysuc+8HT4ukxPku6UJw+eYPjNhMlrEhl5JGA/yIYPLmKAWG&#10;dkfes9QaIc3alG5I+OI4dD789a/v3LkDyuDrIeTED8tLy6Eoub18AjIA5PJOdlCyJHED5ih/jDxr&#10;BS+Zj+HTclxZ6U2f6YpClMERgutSykbXKEcWG6B2vcQ9vv2ShCOdWShOoaZv4ua77+Ppo8X9w0eP&#10;aBikxNHpaUw0af1FiBqaf84O1xJV2kll1WUs5axp2QOaCgpexjMi1o37XXfJpJruw43yu3WEhiPB&#10;3TDUsEMZVKOAtm6dn6T7qMoY3UcN0lpvw7bxwcRc3VfzDDM29WR4rgcqdS4fCSak45c1d+cuFJ0U&#10;1HhRWpeMaGUD+qg7Z9F6lyuxp5ya7DXu+op0VJVB+mEts1mqs80umRnt1dUgG0eB8coYzPisE4EB&#10;9wAA//RJREFUVTYJ1hahvz9Abobr7tysoxgbsemQB1SCF2ZjZmpBDXSmcIlQu4V3+pVO0TkChUg4&#10;hmEP9nYw9wl9MlESBjgxGN2HxGTUnM3Nc9eu3eAIzXv3HvyP/+P/72//9u9++Ytf/vY3v8Nv+vnt&#10;z9FUsdG+/cFNgIlg4j4akDo6ILTlY1MKou0szK5aCvcIQ7f3Zk/s7O0/fvb85e7B+NTc/Orm93/4&#10;k+XNS6+ml06naTm4Ob987nRmaRefkAq1pjmHSyqPui8rmCX7S2LfZ+ZwWuoYoRkaQtNpiDPElkyq&#10;xQydFEMV9ihEhlgbDqU1n0K3DEa16GBOFwY2grpoKc10kBm+tmMS915YmPnkY1zMt1glfOfq4zk1&#10;9dZbb+HBBYnwqPEJHM+4fvgBPSh9hVhJWTq2v9ymNgRVtH/GdDHljEwzrKDYaEecbqdzJckKsHsy&#10;dBwOKgMKVw7Jh+i3aED7uzuIL1JOiSE829598+bN9997Hxa6e/fu9ouXGNDMpTI/jBmlxWeB22gK&#10;NKKj2B/QJHuT0NqlpvsENjp66k6JDpVsyDC16fmIUSVMFMWpV1QEbLrmp+v09yaHspQuEpLuA8Wo&#10;0l0ZnlLh1Vm1r3TdRx/v7JqNqNsLobt8G/agyN31AM1NW6tQCkZXVxoc1Ma2fe4rgb+C97qG0hTL&#10;MYwLEXHrO8kS5xpnYQ2UknC9VAw309DPcdC052Fjl3o1omW1eZ9Bn+xrUGl4dfQhOOowLVSrfcRt&#10;PDe3urq6tTjP0yVC9TrUMJz/DJWz+qSc7e5us3OqLOXIQKKPiytsA39aW994/fU3blx//fnzl3/x&#10;53/xf/m//V/v370PzRHsoAscTAj/fPLJJwfbD//4j7//ne98ByMCnQh/DPErUBmQwdGTjOf4fYis&#10;0UkD4rEj4xXekJ3dvfmFpddvvvn1D76JP3t6fnF6doHAOwmHPkBW+dF1EiUea3Kgk8nieBkrz0Ii&#10;G1KhCoyi+8tB+0pyu16dIqLL2DQpio5wdWwxb+UjCTGOKDTZpyHXL1zXYcB/0yt3KNJuN+CdDz/8&#10;zd07dwkesRf07llfW7v22rWnT5+g0QA6jILEP9YFtQLXDzc/d34r+BFVOsoskN0wyKORtHQwxcXD&#10;XcKPmvNwVF3aKC30kywaf0bcnDIJfknBvY5gJicjJJvzE5dX0XW54L3337vx+usEOu/cvbu3vwel&#10;8fkKezUziV8l42rZtSRey6BPi5Y097lXTOqrradSbhqQRVYEe0qYNFQPUOW2DX+Yl8sMPLk8tF7x&#10;NmVzh7erBZK6czBvFQOOje/u7U6uX7hMqxm+7JjnMc7NsX1rtHZGbEJ9/lspmKGB4uny3MTBzKU+&#10;TQSHiGhLJyq48lsZ5RC3FUglXKl7i/aSgeuM8pzGQiApJ1IRX/dNUqISqSlPtpcw0jBnYsXCUCRB&#10;1plWTzrNBGfX6XAySgfIb7EzRMa8mp7ALzhbnJ7iUjPuSbUxx8Ko75WX37d3aJIFP1HER0kb6U7j&#10;DFOlLNPCQjCO1DrcW5mZvrS+ukVTX06c2H1JfahKQ9t+6rlHuJAXtrf3dnYOxiZopEqoZeaUBj/T&#10;C5Py2IyR37OwNP/BN79+/+G9/9P/+f/4l3/9lzQYI0sEPuHUvZm5eY4R52wo7Lmf/+bT3966u3s8&#10;/R/9p//51771gxd7xwevJp++3D+dmHlFfcX84gGVoHO0MlyiUzHnAT9/NfP504NHO6fTa1dfe+eP&#10;rr///fXL704uX5paungwtrB/On1CQJ3wvypASBc6Gju2Y5JOYPi2KNRg17Dpjk/UvUknndITEV0P&#10;SUC3oQVytkXoivtWlbyJwuRYrBmxby3U6YwRoo6R6VqLsta2qfqmJYnSWS/0ZLfrqhu2UTG4PdwI&#10;LqdrGj9g5bLNv/rVr373u9+8cfN1tJzHTx6tr6/R/cN+W1FDgNnHUnKQ5g5WDxkJ5HSurq2y5ZyH&#10;w0UoR+wyh6rZ5NThsRq60yQ4ExHh3Srs3NpdJGpvvKfnfpNSuGte4mcdhMT08mWhWhRtF0KIig5B&#10;qJbWNAX1ahvN0W6g/LWrl995503kyp0vbnPSm13G+pNUXT2Jm2Ek4j/y6TqKDKA86dRZ8aHy79S0&#10;g6w4pR/wXSxxBNQF//Rlr5GVmZEWetxKumXAAE4RZUiCuuEsN2Y95Tlux5baGol6pP89GGlMFgyO&#10;EAloaSctKcL2+UgyIQa1b5Or5y43y21EckXmGwQHsyno1oAt0BiIE/dHMjSPer+ywKGJr46so/7j&#10;AXQherA8MrMhbh6b2ZYgaa6f0fEkYliSqiksgyZZNiMgqNWJHMiy8X9u3FAuSmbStif3fdy8mcpu&#10;VJkSAjP2kk1aWpxfX11bWSECJSc0Dp1TEUeV+WbpRArqfMzxfMkGFB9GnPLz4fEh8XI0qD/67nep&#10;rvjv/rv/91/+L3+1v3fAlRyiyVVE3JeWloFEBCUIlEZhtz/7DE47v7X5n/4n//GbN19/RsR8h6Ps&#10;KFhF6XNXIMJq+3tc//TlDgelo1W9+ebb589fImWZE8kJ4UPnIL46vamvc2WlaJ2VuT+YDm17a+Gj&#10;VHfNhetdx5dX3s7KFmVETe/agH7q1NYIq+9qLmveivqQCw6KymKOZU8xnba2NqlXQMEhHYY742a+&#10;88UXb731JguLtsg4MaxwlinPEK0n6e/uWMTt8LkQdeJN2lwDYdxQ7eXaC32WH+MMcjpruaJ9+Jet&#10;jqrcTOA1Y24VDwbfpu9IUWyrowU642FpPpOaqpVAZKFLJOmRhKJMj7YpYnXvvf/+J7duqecu57uZ&#10;TPEEcTc7yyu2WztjJY4tLQWms2vbG3eLszh3WDo/FAs0hbQxuSbH35idS5cFQy3j17rciJ6UCcfo&#10;svplfSjUUyAiuGD9fTCsllR9nVe2LvdFH81KCHKNak+5e40wN+46qJpm6mzmzDHUK2VE+pll3Ajd&#10;ZKA5GTmUJNteQKz3o0eWWl28q721regRhER1Q1uhpuYOvWH2KGMNXQqCMiF1pLMK7JXVB/M9qdRJ&#10;mgnW5BH6H/mNK/eYs7o5AIsDJNS9cG5KrZTJWF5ZpmPytGXSPl9yA2fh2igzaOWYOP9AEsRs4MSD&#10;SSoNOSj84oXL3//+n3z0u4//2//2/04LGGwmEAeLjExcZejTkNnmI98P93cQ4Yh04rUUYXz44a9Q&#10;9P7r//p/f+HixS/u3H36/AW50UjRh4+fHp6Ov3bj5rW33r/2+lvXbry9eeHi7PzK5Mz8zPwS6UQo&#10;hXJvkJie7kLebyEs+F/k4+UuGhANhUm02p3C4tcLkQVwmgwM7TWlPLcvchkVWk2WSWP1ijW7ofRp&#10;QX52t0vT7DfLCF+jfOBOZkU//ujju/fuAkMXL14gU4bNXFujvHxJNjhWcHA/bn8nqZO9SSIfb9IN&#10;HvSxrBUdqHXpxAT+O2RJoY9P7AvjWQUzwxqBIrgy7OZwyCIFcjXo5HYHd4rnoy0kC7fYKJ/RBw72&#10;d8nJoC2lB6OAJlWpKg17800s57t37vDZJbzU/BU2lk7i806VgVUmkzT/aSVG6/ZSE+3UT+cpfQ1m&#10;VzGGx8EU6lcNeuApBVUlL2XHVZDXqka5iZqW0OZhehl5mbesE5m1+GBSsRi4Iu7LW5dCYE0FG0hm&#10;2PPG9SKmlgbk1TIY+KPJX5SbwAgnE0xemrT/tbLMOAy0YUspe94DKa/elwyjW7FF77E15b5JR+nO&#10;GZHPpSd1V0KItmi1BjhypfxWKDPhEWN3c/U7TjS6EmG8V4TAGbSSkkk2xTU4OUmkiZOFNzc2IAKS&#10;brgjmr/O4SIfEhsqHSpzOLqL15ke5j2RF95xpXqdwpyl49iDixcuvPfe+zib/+2//e9/+atf+fQJ&#10;RVgLJjHVdMzWohxMVEwfHT4HdZ4+RZf6wfe/97X33/vZP/z9//A//Pd//IPvX7p04cL5c/fu0bzm&#10;8Ttvvf3BBx+Q4fKjf/KTra3zc7MYDkRPyIbhh2nn+8iQtE9HhCV3AF04QDidFVz6Sldvm5xpWpH/&#10;EIAO+0XQNYRpy1+KzxnkqOT0gXSKVIddCxs2zdrSIftSjK1/vLaYTuQKU9XzDz/7+b27d2mgw+vx&#10;44fsBqHDc+fPsYTKG/TZx9EUTE3oobRzfq4UzbFXK6urJJe7MEVMJlE/rgyg2r7kixh5JU2VZqba&#10;GiNVUUvuycf7+Br0mIDU0npIQBnx2BTyDCyUlVAOhoHAmfRsE5QDUl67fv2tt9/CSLz9+ee0RmPY&#10;YCvvYw/6EJ6hnViWW2f+hFcS7Tb7ye/rE5D7UG0A55pI68GGspKruTYDedB5jXMeYlPfOuDYBMlf&#10;65X7WMMQDigOYGnniPum0WfAn8ioUcFVYw23dDk0ooloLnK1+rENXArvS33J2RW9L3LW18nQsYMz&#10;Fa4x+gQfRpBGQrn6rTQkDDpYEPvFjwGqhoda1cg6L18uxa0hoNcZmSOdbUrV0idtsUpY6JbyO5we&#10;jRPvHDumXzJHRKwvL26sLq0vLVKuxWGhxA8JPh3u7WAX4SJRkScyeQR9eKrcxq4k9OnDDXo8IGa+&#10;u3uMQfT+177x4P7D/+f/4/8FLqDi8CeKIjHooDZXqo9To3F8fPD06SP8HMrHf3VCMgvURJOa3T21&#10;Mf/ZLz9cWF69dPX64ck4rst3P/jmW+9948qNtyYW1k/GZk/GObxicWZhhaNHCVPt7B1OzS3Ewxey&#10;gz8wJNHYfRJ3Ibjp2KRRIsRtyhq4e63lHBxBhdHNadeVgKrdGhSf0g+02tbNm8xoalSWUd76YXti&#10;xupFvHxZNShjP//FL1F8rlzVC38tkIT7H6OM+BYyIRDJ+st8YClNeMATZQ1oo2AGzulkGxqdlZdg&#10;BWcc3hYou/1I4C+VMRlsLZGBMNmzWZksTiRbQuBqI2Ap215FraOLVlqj/6Jj4DHhLcxUdUwzA2sK&#10;hDjxbXE245VLlwiE/ebDD3dfbl+5dPklPTBPfbKgLWYJ/Aj5psczWKk81gw0sTglwmSNg+rfOCJa&#10;F8RMwwZXoj3uN2A4zhEDuUWJibL0vGPtPsWX2j59BSXk97EmlYj7xbpB1i7yy1lMJg9vX1ttc3AX&#10;dv5buyDqTOyeorDMqTKBG0LU9tjJ0jZF5BUSkweyxUu8y00dr9smuaHRpz+k1POKCRb4hJ1KOLca&#10;0ablWhczQzTYymqdmWQW3uOT/29yAsWE6AkSlXItiAAuxeOgdjg0KMeZ5yTmOCwyLU3EyjyhFp2S&#10;SW8X13bpzUzTxShuM6wqHoKsqDP/9t/+WyaHlhW6B1n4FCKCFxdDjrAcTflwWagEbGaGUM6f//mf&#10;/8Pf/z0f+fijjz75WNYHEp7MOvQgHkHI+YBwvuJyMBj1ilpT9AYFFk1VgZesvVUzzOez21fIozXr&#10;yJ7l6SKqMVJm1qRCoXijqEK6ItKCrIGNW9lgUeCo8Iz2XEQuZc3w476xU7/65S/JJKRU6vLly0AP&#10;mLKxsY6vB6ABKRgKC4h8I3KkBpD2+LCM0iaeP+c7N1mgVGWOJAO5bN2YEfSRUAz6eNnTi6TOwCiX&#10;XWXJRuuJj7D8PoGeobUDbtiyukrvMQO16E3p6mX1hN5Y2RSdJY6Gd1Ct46an7t69x/JRHH/j+vVn&#10;z58Rj9dB24Tn2pEw3LnSG6IINIQpOPB7MRuL+Ub8PtJ6/QeNvtV58YO0CgOKRlIVPFIYvDgdfEZ7&#10;AHVmbvDW5FOWCp5JlbgsL9AnG1uix9Aj9IkaY0tcjNVQyW9bwYn+ln8KerwRdixquKJ03y2elXRh&#10;a0ey5CLdLUpOpGy6GfliAUhZAAVCZ8E6k9SiGNgGf3N/P2pQgZyQW9Crtt0aluqS9ECVHetp1j71&#10;wCpYcjYqELWxOL2Ka3llaQ1Da4YAHqeN7nLg+stnTw73dzmBC4GIAgTZqGnF4QHlmjxVDcPGOYhd&#10;Bpesd5VczME1ogN5FnQYDtPBLpiZWaGPxYXzFznI9//z7/6/CITwCTKZ+Df329l5eXC4h8GI8gfH&#10;3bh2fX1jDdbCJ8T+gW7zi8svd/d39g8npuc++vTzX/32kxtvvfe9H/6YrOW7j16sbl2lkH1iZgGd&#10;iJxqziMgd5pOGtjzRhyb9F4KJycoM8jKSBa7O3sSCPNGpTlamayaS1F6V8W92yOyvQGSyTqG1PDX&#10;uCeroiXyzM/J4xU0MqPGkRd4M8rDjuQffPrpZ1hYYLfbthPkWqeqhSRPRbmOjkBdPoWcQEwoV8DO&#10;AdCETSHizgU6aWh+FqBh4shk6acop35Y+s+b97B2VeJcBKwmbVGp46Pqrxpz0Vv0epcbDVxdElYT&#10;1uebxAsBh/PRo2X6EYK151vNUKi21wkWY0gjJO2jBw+2Njb/0Z/8cG155Zc/+zln0ToujT8hQWk3&#10;coLOW065o9VmFi+e/EFWhLrwz3ayAvGDRBR1GdIt3gjOSB07iXy7Lhna7pdxHlwqbWRw5kn3ca6z&#10;0Wcnga2B2LLrIbx6hea6PtMIp4YViDJa6YehfZ7lv1naJpdtzggx83yAp+GXccIzzk7UNn1ZORx+&#10;L+xpV2d1G9Gaaktw+aAATgKx829Q4wYKLzFb1p/rxppNoAFevHgJ3ST+S3j+5YsXTx4/fvDwATBB&#10;zFYvTmaJfoLSD1E/fyGp65AlP+h0J6Uyoz9XtmSs9HAZQ2Ilzp87nwmzMdyGhBSpIdO03dgDv2ij&#10;Qe0F73A3Bvm73/3u9me30YA4aB0vDjdnbNyfkgL8RTwOtoGw6ZvHxVdfe03t81zOCnnhPEoR5ouX&#10;L6IHwQFKScy57HYNlhgyygzSsxcxZid9zph9kM1tJu4JDzXtfaCktrO+Y/095BWp472wYLR4CtKE&#10;GkaKAaOjhUt5ffHFHdAH1zuFo3edEc75WdhiB/tojrBfTmGdRlsEo91ILNJNfuW4GkUPVgCVCaB2&#10;aLoza6HjXhcWSAhX3N2gLOJSxyIyQuej3I+Cjn8trgjn9GG6pidftUA2QMy2dYvhg5Ga9JRjGJAV&#10;2hmD52ftkbU2/q6u3ZNqTU3e6fd/8IN/82/+TYvKKQEn2xEnqUnrjL1nDhnl7c5Nw1ZFJTBLBALs&#10;hneuPONNzgrTkUOqqQgjUCEqrh3snqXoJl2AZLMzDNwsi5sXGgUkxcVgkq4sw7qaEPxKzlXZW2dJ&#10;hckqR90nw+QJzAIZWxn3SkCwytdtulBejaS0RiXmuS2HsNbVqtwtzwxMGpoKofxGzwbUH7ifEhOm&#10;pI6GEzT0Imul9zA45XaRYaH+QEd8J6bKoSqoMNRrcsAwCijGEh15NtdWr1y8MEsRDs1NsXaePdl9&#10;+ZKAOgRAARduH2K1jJ4PwrzLC4sKnx8e0joTOOCBQBImlyJWODWVTNS0xeyGEj1M7lNLb7xxExGM&#10;dYAr5/Mvvtjeebm+vmH7S9FDiS6c3zM6JwcBTjRMyfJkwaCfc7YyBgKOx7l5Vn1tY2t1fevlzv7C&#10;4uoH3/zO8uoGB9tMzy4qd9mpKxB+EgjVhiPM7VXPokkfNgWUrClSKCxI5+n8tZNWtrgU2EZno3yV&#10;vdWy+zzCnNIzuusdTUBbpxnL9x+9QOuDI9+ahp+rzrN0n+AusN/Pf/5zVWxtbAhHyDvCHMY3ppdC&#10;WnF6gLwKBdimgEtFfCcKIDx99pT95J68iXNN07c5GvHeNBu5llgT907SEe9or85zEU6mPlEav9sP&#10;SqGomEohjeV59PGe+FXqeeBVRq6ZPIKHV/B8/3AvTFzPiCGSegpn4uAMUv4xGcPjE+vLK9/7Rz8g&#10;b/LO57dRwOXO1J2VsY2tZqR4RfUyOCy5Mo5fcp7wnyVLIU6lXVVvIKcquddPdo2XFt8B4lHnlbKc&#10;Kjmu1B8RUsSSHRmiLdN5+NuLU6fbwBQVcd/bLdYt5cdjKv02SlX0idIHGqJEV2prFyRoGJ6RN5jw&#10;AVUGNA+ktsyYMyiDDf0Mdh5rBlw6mR/VyHxQ2nUvW9z97hpqtpN1aMyV6RjTjdYpKNdOcDrV8jIK&#10;BAuG/sIPfMq1PycIPyqDIG7JOpyR1G3pwDliu0uIRXRiGckoySnRwmc5McmacvM1zCVLUZxBOsTC&#10;KkzkRkYVkRseFi/I8pJNz4+gjw0xHYbj5SnfAZ9lqOg5MhtPThQpmJygxJRqIMgY1QuHkQ/kPEIh&#10;4gV3oYDxAMiOrBaxop9Y1kLyyNJRoUyoQUIG643aRu7+Q+MQI1aphv43b4RMvK1FB/6129RG3jhH&#10;vA95zOhrjMUUrfsq+BDvgLONtb1JC9bS0Rbn4IAehbc++SS5PCgpeqHTLS76QDPluQyvQecQXWjB&#10;/eKSjoDy6VYeSUMH+w2VVTipbc2maFRiaZ/8JXOskpXBU6bDVLOesXJMuu1bVrTNOKsU2Cqg97+N&#10;vkWtNepsS1/50ET7NcvMPSCG/91/9V/983/xz1UQT/I93bj3hF8o0Si6rAskzSw4cA3NF9U8mmXz&#10;mpQilxH4VSpniLQpjKV6tL0N7OY1KFC5RyeB+mzgdYR+GtHo4mZ51W0arMQs6vTUSWwYZUegJv1C&#10;gh5B8brp2OqR25zwQzPT+LlUb+tBvK+8ZX3FFVqLHBArRDEYZX4C6G58j2jsQceA9OgkR4Fyfob2&#10;KPsHu0/3Xj452n0+fno4O3E6jy6E1KX33eHR4uT0hdX1i2tbq7ML09QzHR8yJh3jRzoye4vaZJ8/&#10;XzGFlKrHuVeqU59aXdtAhYBMJXVP1UEGnT++w6b3aQ6BYoU2Dg913t/cDNmolFzTbAHBA9C0aWgd&#10;EL8+nIusYu4svqENIq3G+EKZWFxe5qwWWqBunTvvBvLKCrr1yacg0tKyquQJeCidFn+PTrbgO9Ev&#10;CrUMbi7+iKxyv2l1nQ7rdhbuPxRExWEZbvJXCaYuQYqwIwhMCvmTNYZ4u0Zur4eH80if46Yhebl4&#10;Oe7KxjJJgLyZw6D5Fbca3CWDFG8xcXGrRXbCyNaQM6uxQ8khK0LRhtxyDOGj5PdGSO4PF1cjq1T5&#10;B4ISdg2gAfXknFazSKU7OFtaTd1UKqzzjpT/aXsnkn9gtMi8oHza7AWAsvtx3zYEEU3XmjS/72gs&#10;uCNOZ/T2ST1jc3Fx8uToX/zZn/0f/pt/fXFjff/F862VFXKc1peWj8klo7YGspie2X2xvfNie5b+&#10;LR23RkYwgj4D/ASASpdry9qBq6HPoLuFNVtowp9takQzQjKDoSe0spOjyHRqCRBF//YPg+6jH7va&#10;bewdrgvsdKxoRucgiL70Uy7Ns0oSWCZ8JfF3XcjjsZKUIKkIphwGMREKfswVhYYDtUMB4XweongV&#10;3UytB0FnNF/gExhNNGTA4wsoIDGev3hOyh9/ckZPkn7cpmGPgk9ioq4JsX5rnUU6kbJ7/ArPKGuW&#10;cyig0UaeHmUlj+Rwa66B2kgkw23EDaM9iUxtEfA90pNvfBTec5PDXebOOFHKMEPwgLAK3AeNgIbp&#10;REMogmct+E1w1Dz9dVv5REz9tcVdjpWI8jL6z9l7/1MsZD5yikS5MwYSKR1I12vMRrXoV3mu/1Bm&#10;e9FWE3GyQw1pNmFKPeRDPFTJCmNSVFkKPGtIb2xAki0TJheItloctpLdafTZuSOkE9NP6ebCNeXA&#10;Jl9JjnZRXWZsYDAW6IVSxa8oEUyWuFh5oLlLvVzLU/kiUn/CznFXSL6adWxNBnsGe8SQVzyWpejT&#10;zyLUIjfAyurlspBBN2rQdnmac+X/6F//6//mu9/9LknckB0rlltFWcMPiAKJLl9WSzF8tmZEOTmr&#10;v/CgHrzr2lvDC7N749ba374KRVOd5wuLmwJhqiG5b3H9Qi1Uo7kBDEa07FLJ3Dim6CuLXdfUUIZg&#10;SFNawmmaZNPBAgZZ9K4vRffk1QRrIizmh5Hi2trgio3E8jbhFJPUlnMfOcbaq2Gwfj/cO5yh+c4s&#10;FtQcljMKNGjx6ugQ6l5fWTy/SV3D/BQVXHsvDnZfnBzu6DgIZuXSM0AkhOf4K7mFalMCgOFoWiTj&#10;dnaeg2ZUD2GdiF3HmoMy+JS4wnONv1L1vjLchGX0bH/vvXfQev6X/+Uvb936BHDDoAD7eKAvVafk&#10;sDtqoqI2fNa6n468WFziG34ldGwzFTbjHEUTjx8+vHr58jtvvUn6Ec4emxbkeBP6JduJ22LMOxtN&#10;y2cnmPYUp4+Pa5Z/s4RK32hBYMFHCTdDfdxADaoi+dpuGEeKW4Jq2W/pv3EchlfLCRZBUSbziN+H&#10;ekBdAXK83N4myTIdjnHMp77XXglrE64jts5SGUn2VAzYxF+1fXhHrM4oIubWFpgkPj9WGB3jVETo&#10;NB/Uq8QBeBTrzO20lYf7ooAeGwqZmt6MXYOnI85m1fgZf5mgD/tIo/A0OAzNi8BiXQoeyYaNgOU6&#10;jjvREbQubdNJO65wLFqvByPv0K73t3eg0devXXvjxusoeJ/fvo1ji+a8WN8HeweQ7vISXcXnqATC&#10;01mQUJHoDKHpGo0Ngx5MrWUtandyafF96bUVgmxv9j925ht+4G5M3DEvZeFKgi5uXGgSqFmihQoN&#10;BqMCtbUaug3lrfbHku0tElv6lBd4oMKyqTT9Zvq2O3eUtBTgwgALMy6kT+fWbgx21UZ/H9glS8ag&#10;REZN9yvNqQnBYFa1PVaXWU6DmDl/bku5+YuLyD5IHP2egSj+as+Sbtr8ifySRayG9soQoynqEpex&#10;oC6QVVCAgBT8IfOKnKD04jBxSxOxm0DUdnS8unbuzTdv4rj5i7/4C2LGfBaHDpdJTVNrnXIYsRCu&#10;C+NYdrph2fWg4/9OALjLl6+8/dbbdFN3tHicmL/cpRMT77zzDoEwlzdqTR2givjVItoNaTkdDLJn&#10;xktdKo9RPQuuD1nVrP/8mbhxpOv5noMgyvXexLbfjVTEgd7HiJ0CosIgWx85MBqnuH2fvIErDbWT&#10;QzZQ8eRKs8LL/QI9YuOmJ3qPeEBRlEQGk7arO8ly0SlYc9Yn4XaOLQO53bvdGcCeWHQfPhVbz5Xx&#10;UAIG6xj9yZBB3KTwVMtVkTo8u3FB8v8ZRcbd6Xkx2hymal+WI9ZNIlsvk9RS7hgSwq5fn3/to2lN&#10;B+G7KD5aouizVF2sKjynTKXxCVKfCdHefPMtluKLu/diG6a+l2VwuYm9+mVyRCMoDvY2FyQW9Hj7&#10;zar2mnRWb1peM1xKjsSGKf25kU2guYGHEFXoY0+oqHRh43zdbWDsIg2PRT+XuVZoU7rMKFxot+Lu&#10;Ln9Ad9IMmNqmVJSYba5xtXvJ8i+vmygz5KufbIEUroS6M62O2cOKFBKFRrvW05wQY2QkizNUGiyh&#10;sba8dG5j/fzmBj/M4d2RrDo4PtyHO6fJrwEFktZRBmJpAKIeLw5/oe4C3x5OFWUdUkPvTHl5Ckg2&#10;sdtCuYi2KOWBVs8z+wISBKJWfnHpypXL9+7d/cu//AsUH9HTEkFxpcnHNhWpqcMUYxGF7QOXdE0E&#10;bBY54oZklj0KL4Cta1dfU1hrcnJ3T6mJd27ffuutm19/731ATod5qeaebB++s8LKfXU6qehch7Lo&#10;K3lOcGDVJTU3m2mgfFVZ+KKo7AP1b363U09dX0Kwi7B8MJ8tA72RVzbWfFvqg98I2oLmaB/Ym3zQ&#10;i1qF6tqV1IjYChy5vfVvv+Sd86sUMT+YXzGcQR/CZJiuOf3CdbY5Srimwo84iCQupqaspR5K9SAj&#10;McnwHnsUlKhM3ZUjCLVqnAfzmaye7yQBVGvgeKwJX+SAJJJPCnk0fqKAF4CoPc+BtHqkBJJNCD3e&#10;pp0OpX31avvF48sXLx6S/PXyJdmwFpz7P/rhjxQJ2Qe1X+RsbaITzIEpQ/cdD4q9R7eq8eSIQE8y&#10;txmwtl8jqDXotQ31jjxioYfGo15QRwb5gVl09Cndp3HuKAX503Wbs/DVsvuCGE3X0YrnnQFAu6qS&#10;vWq3y0+OuhlA+itWrsGh6T6V1p7ZBwoDACMrWAthjaf+4g3y/YcxxQ84hghgMdkGgrWXKEm8APJw&#10;ws1SvA7p9M5KKgPGGriremIaW2aUD5NSdQ6l0Okr5Jig5iBnnGjDQx3qkpCbToUXszIXqXmgfDr2&#10;qqbAhFtjn6Gh0MPwr//6rwOR+Jihdq6MrGYi8R+F0xZWaEsspYBHYHPpeAyAaWKClF/aSFCRyD0h&#10;8l98+PPXr73+zW98w4c4lxzxAphbq+dbQxytZzIwWUFXJ5aZnDXzsL78sjHoRLeBJofNGRwT2fmO&#10;PZZd0YcbVYQ+w6JKfRQF80cWk1nfvv0ZyhxvWg+Vqct8wXtPU8xshLZm4d9zrBCvKD4NBKoFJU+B&#10;wSnXhAeCPton40/EnhYibkV7fNwxbmGHmOg2AQFv64x602SnQmbOl1LRdglEl6r6uW592U5PjFkX&#10;lb+vZdbZwU/0HunIJ/R0cdM4J3Mr7hazN6mSErduwGDZpM/OzUzIB7+AD37OZV9Ti0uLDx49+v73&#10;vz87P//02fP79x+Aa4R3OargAMNuSGXXSFLn1bCkuCrbEWazghv3YzGdt7LHyj2e8oToZ7ccqZ2N&#10;tAnLWqBKg0t3MW4o9FndvKxrLNstB5374KAUG6vWPxxHRSiUFCMK8CRl0AN64YhFaHAqyc0lx6Jc&#10;6905+uS5fxCV4gJr50DBxEwnEioJoXHfKaRzckCKUxytXBA1zG6UOZsG6sHkw0H1RSSHXPojdaZR&#10;laQYTVnqEzRNoCR97Phgavx0forWKUevDnZmx083FmZeW1+6dmHzjSsXLm2uLsK29OKhtQKpPwf7&#10;Ihl5CtSK5JjIGDfnPBkdq0S8Ywzx6/LcJOPrlYNZ8PtCOS+3X0A+kD/AIfms7JIT/NUJ2UQRk/Kc&#10;0Kwn3vxBY+e2Nj799NbtT2/to7YIA5VAhDtnbYNWzuvwxhENEck52t/d3t2eozcQNezjRMoWl1bW&#10;5xdXxqdmDk9erW+dww1OB6FHTx7hm+DaW7c//kc//uHl167vUDa9MI8CvXd4RHX72MT0zh5icJl9&#10;tgqv7SfLCq1Hwe6S661/sJdUVB+7Qq4hMWfeZCNNSa15W8kT7bvUjeY0NZlHBI7jivJB85aoaQdo&#10;Wwcj6Nnzp7AxK6pDtfz+vft3j18dCx1mqXaz6e3IqMcDFcp14T48mkVMLWs3cs+FseWEU5LFEVvi&#10;fkBKIH748BHItLGxCawvLa/qjm40butJJf58EjVEPOBkK4Zq+aNjl2XzJrIuDdewxcKpJ5k7/uiM&#10;ObnzeCIf4IOkhdmAyp1H7BcvkbpPoWwfKI6ho2ZYy7GJhdl5DEI6qchIkymp48DMNY4ae+aywJRX&#10;ODEzTi/fKfovEF6enZlnaWlXRY3s86eP337jxpvXr+6+ePLg81tjR3vzk6djBzv06CYPauL4CCud&#10;IagBnrLJprH6oluxuDASzkW3HXKfpwrvxFWX76oF4eIYoZFOyVfSOwYfCYByyRdisjLubFHxblZJ&#10;Xucm3kp5aBAXo8lQ3YBWw8txjh5oU3P674Wdo/9Yh2gjHFGn7N4cesPkQaJQlcIV8pbItKdS2B9L&#10;q/kMcrN9yEtnsFGko76iWgVJkUOUAmYPGxKjgqORYBR8X6QPxdamDoqwHqG88jY1K+fBPKu3gW8R&#10;YrkP+EM87vqcbVfuA/lCQUr2sUHOBlRQ1sf4yT/tKFvcrDnjOI+QXdAc2ESpPv/8848//lghMBsf&#10;PNsOI2oC9hDUAB/ULI7j9KxjTtFZoiswREGPiO3dHcZAtUG2inNa0tuQtGue8M4777791vtMx+lI&#10;OnLDSTQSGZbu0UiqnaH3Wwhea1z/9qWIILBIqb1vOk3Jn0jHfGsWTN5ofzECaf5Wx6y1t2VGElKh&#10;zqzpZi0n2uSE+oq+fDm/oGiX11BLY/eTwC7PLNlqnMjYEuAOR1iXVcIhP5cAwDKVrfqc7aNwQTtI&#10;ZKAcPhHvrZ5DDCYzWeaQ1WG2DIxgbDoljSw+NTZTBiOfwvEnjHN4IU/kRslLTOZulAeNWLTl/8uN&#10;KOnLZxBUAgIqHqyJWfHJhyrt8IzaX+umNYhXb/DfZLsA5alJrHLM8zffehMVmQwpomMbW5svXu7n&#10;oNvUGMesshZrd7bTX0pQhNHq6JZB99FDTdAhA8+vaKOU7OCTh5Htza9sB1MTPHkysGbQx6wWoine&#10;lj7WKWNE81aJfs23VL/8saREeHn0q1Yn5DBKnN3t3zHIYxSwN4LPyKO5S1eKxt6G6h9eURQlbe/4&#10;EDeyOgpySrrOGqZz2gskFu3WcehcOHeOGNCFc1skwJD7wIYr+qEDwiR/wSB+tags+6KRshfDkQ75&#10;mHWtwk+mZk4WRvcgv3kq2Vz5K7iHQ8YI5dRea5tBH6fhKvEnLomgD8jFxtO19/bnt+98cUeizPls&#10;2ipsBL3QxsSlSfPHsMLHTFAdk4GuY3yR/cgFIJRyhY/1dMCHIe6o6OMFj/ujP/oBl/Ebg8DWgMoR&#10;xCI4wyK31cIaUDRUKcEdfroea4hq5XsjOykSLHW3QKdAwWwR+mnoUhSofjdmlgjM0IT+jU/HSq7c&#10;yUDP0ydPwGVa3cRNy6s3ZvNneg1aMXXuSZ5i7s2tAILU2WkL7EXiT0APDmzYkgIanX6hM8m8SSYz&#10;y5uiVJaU6w3cYwSP+Kuzn3V5sIxLgxHwLg/SicnICergq0xUpiDsGatQCqP13gzPiULSfrhezppW&#10;VAFSGH6wudyCrjnDW5DQjJstCptYY3EecRYpclNvc3cWk7zZc1tbgCyJGvQhWVnfZC1UkXhAOSv2&#10;uw7zADr1JN8h6lkDOyzeYH9Hn3BkLvRKtcd2fWQYxgj68FfonXWwcqTZoBdMLhFxzx1qi31355u3&#10;qYQ+ArFgQ/rXFKOW1tX+7PfPfHkdGpUVvtXi+T6dEk1PEgo56zLYWUPLJDuAFc36HxQefbdU1Jjc&#10;VjIcSLbLeUhsiwKgc2ur6sagUiwXN/NXKAI9hWVNsJOH9rnU/UOI0qXU35AHcPNYUrAxL3QZlhLd&#10;Xn7lJpnxxMiqsl6jgdktINKPx9FlfpVy6wwUJsYFn3/xOTKfYYM+airsQhMWTpF17HU/DobBeqcm&#10;A50IEFxaWaGtBDGONANilDKk5To1SR/sE0ej0c8HX//2zZs3oW/Wxgc8HOAtso2gwJwBUT3rjD4S&#10;Odkqr3vRlZmzC7cCjtCf1bSeWpUtq4+baLrEKQIWo7Z+wOETLbDdxIwNXNA5ZbOzv/3Nb6jbOrd1&#10;ToXmNnoCjnGd+GMlhDqpBED5n73036slgOrsbB7KY8NBpoeHj5881kledCxwCwGdO2QVo3FuzSI2&#10;l+85ZhewIuXsIYNkL3gDtRT5kr6IvGnFR1aekJQMUqUjCdllF3rvRUnecUGQRJp0JZ0niHN4X1F8&#10;pdTPkweCfNQDu+4TZBQKlap3dpkdyowXLZiQCWCWAuhADFCLpOKwNgiRKvk9nEvql2pFWEmeRNk4&#10;F1cCL/xumAm+6Qc8L90x1Pm+XRsKyXiKmes+/0HdJ6Ql3Yf+PoX9wTdPMvw8Qkf1AJOLE0ODKfL1&#10;NKXPatjvf1X6YCNLkappMr7PmJrDwDV5ofhAw6WOpZl3zAI9hUHwA98P93ZRfpAXFKDLJ4nxQpPm&#10;8bG333jjwubG8gLJO+QrY1/TFFDJarj2mCMbMztTRefaO88nzOCV9H/+zX5VuZ/4OWetQFgExeWO&#10;UZSCcx20bD7/exKAULffVhnAiprs427US1xhV2gASF15ccidnCLqoeBcAxhx2rp80opzTwMusxCl&#10;CtMx1cG7EBmtlk+RtCqpnxjnuUAPpa6ADuwHcbMyOE1Bn82NC9/65rcQpwyeO6uPveuVGElMg1rR&#10;wE0XqSHBMGWjj7C9hWxRZHPmlMQa4Efr1kM01SE79gcLEEKL9SSd2dsPTMDVvEEZ7a1PPwV6Ll66&#10;yJqg21qmeNoRwiGO/mq0L55Wfk1Z0MnrkVT38UopeYEVnzx+wk3QCNjEeHYzlppxEar0aVYMEnCZ&#10;BQXDR1xFnhGravpEPMgby2azBza7WNrKXJX+4igBI099HHdlQx0EU/g/8h8yAXcAH1CLxyO31ENO&#10;yfGCnk4zNdFW3DBIcg/V0GNFUHsSzUEvUDWbZU+lBAyFQpzt8fNffugKoRN0bC5GBeID5IuppC5r&#10;0C0gM1tLHq80AkOnmTZ6or/nHb857EwxUtsp/oXg2QRJVu8kEd7J5Q36+4y8Ogc2UsstIwREVGlM&#10;MbIGHf3axp3516eJ+A7t7SxWJV8Xn2vQoX0hSGODzCXrqXhHobN/N4pJrKnkKjEDdBAd0opBcm5r&#10;E2uLkgVmqx2xL1cuybFxpCsBAuwmmb5SGewUkD/FeRk120IeMxEZenrFXNLxJnx+QSfwIlh8OFE5&#10;g+IJwjVQvjcnSrRIR8JJMruU6W8BaB2I8LksYermlZoh3ppASeZS6NRF2iJDoJIBBztIe1Oka36B&#10;i+EuOktg3kuLVv/QQxwltObUoI84PIMgLDkyE9/85jc3NjcT+Gc1rcRV2oiptsFMGmsUI9ZimzIK&#10;frLqI5c3iGqqeqFXEYzzgLJVTY83frWzao0mResGCDiWpG3O4aJZDxHJhJwqQBR1rHAr6FW6erSe&#10;smadKi25JuNaXhi2lfkaZUCx08ePn4BoqFRoxLgC1fZo5ESmNl6jiywFa6YKPmLE7fOWS16mOR8V&#10;uBF4Tc9QUocAgHuVK++0dZXkqTUi1CVlR5U31VhdIsdD1Tdu6zYpCmUweC5TMd+8unZXcKwi3Q2m&#10;mzbRWM/SsUS+V7z0t4YFrVxW6rkdVdTTXr5yZZNeLocHn372GcWBrLiOEhtXREVacNt77XlDDdrB&#10;Z1n6IgdngjVWCayJtN6kXS50pu/gYvSRMdvQ56BZXnnCCI7ZRG0417FNkBcQtuoRZcT48Ie+pB91&#10;mdg0ihKgI6TZh9jv3sCqxqWsq1qUdN5J05LT5dkp4hNUYyGh1pYXL25uXaVJ8oUL8KLqswiuw8Fq&#10;zXzKdzHu/HKO7iNKW7FnT13tXTrmWPHx+sqVr4dZV2HtIFz4n3e4PsOP7JFujh03PqF0myaoBZql&#10;Q9QSyN1jKRnHc+7Jd7WbkaTVzlAwKcFFmeg8mf6q7YJKVlbWQCAepXYZ5emksQ9llouxpXkA8VmV&#10;gEianaqvBEf3nJ7u7Oy/9eZbtNpQErCFMCNPHp1kgDQsBeOklUTGFOEF6Zv1lf47tRUNTuzqlY6c&#10;zfNytF0bPl6SS/QaXTenZSn4Kk2mlEI1M0UB5IVB9MYbb4Ad6Cn8DKvovk3lCaDrGKW2tp0xAvqq&#10;/3YnsLx4Htc7MkW7JVWowvAoPg54oQXSV8xBrpGRRxBqST2r7JXFCDY+SVuYbwI1c6DWL1Y/+gtP&#10;0R1VcJMSEO0z91YUTDU92Owp8jK92VLOiYZAjyp1yEymo7O84G1h0pZz4J/Mtb5bHyCU7KNWGtPz&#10;rwgX4PMBc/yAR4mbkFPCgpM68I1vf5uADFj58vkLhqh0/DEaJ6qZNHeJ3Vb7bJbG7xicz1MDPfwG&#10;7YY4eL/UXGtfIyPRJ/qvsAb0zuoJEOzml7d0wV7ngWqsvmpdWwxoZL6aLWQ4ggs17REq7TBSPzT0&#10;GSFOr1q5t+oqo2ERcelvw1P8kJwyGHVvVPk82t9jqHDs5UuXbly/QQUQC63t1NLb93t0xMlBsCUT&#10;RmmhGKLBdjzZscadwOpXCZQsswmMtxxLZKvmkXigmW32o2jXkl2vTvkTKKBzCA7UXaxIzGge5szN&#10;5eGu5DfdOQni3AEfTbwGyj90eRH3gCAZ1d6+cn/wHKMTCa2Un6LMQwlka/zcNgzGxIn3uovF+N72&#10;DruLoN5+sU/rP1RufAqp8EDZ10kPlswVD7I7V0Src5AGAsrAywRzvlV+DcFkF+SFzdwGGvL7rQer&#10;qdZizP4d0YOVmCoTNvzweCIy9C1i7uygy7U4zGOVcgEYItxYgtlJNxGhxRJWUPUK+jj+LeBxFgeX&#10;sXpR+LFxHj16xMZxpDt9yLiJUNiekrNj1+98ms+xezhnbFOrtsMgcgzE8ATC9twKFENjQQNi/pCc&#10;lCwjYyxrYTsCwy/G1hxtehoJRKCPmhPSC1zQI41JCqDPO9TLOFW0I6nfDI5B89DSamUax2QeJlxC&#10;wNMMj9+QT8hFB+NobTHx8OnT67SIfustruKkMOpXmObCEjUlFWsOl5U2oTOyS1rUnZsyoc455StL&#10;/O6s0tw0tY4+TKcsr1HdZ3HtfONzS8P26lNvtoi50mc/xCHXPHWmTutlpkArhLnUCTuJ8DfENpXa&#10;jW8/S6ftYQilf5ReJ4Cw41YxGmdfKYYG8tqgQpE4pHoH1+t777xz47XXFufnMS51wB7VVQcHTl9V&#10;dQ9goSXG4JqjUpwydTWykeSvlBTRsdGmObN03DXyU0eaYLVDJdAcHMv5UNbDpd6H9GXwHdMlW3FS&#10;flXZ6gkHKvk/M2u3vFCaZAvso7lom/1Bjr7RiS5k8by0BcUHMPuhAzwJqlqdnae7R/rh0lCIw91X&#10;VtbRaMKKkYpxwzmD6OTJ40d8J+jO0Ii46xQNqu33TzDHfvD978PVxqwTpCt/YiJh+4ROlVrlJlJO&#10;6Tkj6ZpfLrCsWWnrE062HB+EcRRyL2U5ERPMru4GohQEPF1BFeqemcEIAmJwdvziF78g4YDgAK3C&#10;uLlMHpeYahxNtRLCxn3L7pgKm7nlDLIMDHeYI4WpCm7Qk9jCUVqR0JyEA6lBE/7KUuA+y4wlwL3W&#10;vG/fmUCTAcR57LCnkh74q4MD6rmBTKMEhEelwJhO78yL63QAgV/QA844HxmYOuRqk8L7Dx7cl4va&#10;nbqAHnRyQE2bYh1TyxYUaIqmtKxhxtGb9R1sTgTbCUAlKdQJXKlRIhRRIsCHjqdbT4xPkwO9D9Zd&#10;g18WFh7cu/fi2TMO/YaSAD/iGzwkbcjlpCdrqbFmxwZvr89uDZm4KC1mX8OaLoyChtoutTdw54Cc&#10;bsQEHfPauFhY65lGueiyeoCuFhWIKM+VJfJGtZH+yRrsSFpnrh7EZ1vbgveaSY9stUd7Vg4zYW/j&#10;oUNBRbwoQnlyCuG+ffMmbgII11k8AccgIJlDpMyoTQw0mxYN8vUINj2U8j0l81cSkveaO8bi0yjD&#10;1fwVcFFLh7nZSnMw3Ea3Z+mhHvfoUSA/OZ15RWiX6HbSjWptGhnFQCOUi2qGCEKNQR3AFx5c4FbE&#10;m4nXyRdbeyKt5Ovvv0cGx/XrN5CzSHIiZcx0ZXn58aPH9rBKaCmIu7Ots5+ksck9RHTs6x98EGvR&#10;HhApFKaMEFfGy2crtFKUUIaXNTHHfosKRvwuo3Jj9Oe2z5UsVs+YGMf1j+ED/DFyoIf3cTMzDxwx&#10;q5ybyLkdhhIH44AhTn9sg+jL6h+6W6CYMjxhJEYeJEkiW8B39hjvzLOnz1gitB4UFumt6jPPUuga&#10;LUVr+RoyaKDqRYo92uw/fldhBG26KtlS/tQ0hGOplaxrn47by+moUu6vRqmuzmNUDq/TFRfvtTQX&#10;9lHAAwmlci3tBwaDqyZVhF3ono2zI6PFaofFj+LyZYVO4+drBweWez8hytK0E/K7c+cu7asAUxac&#10;kxMZjd1h6VhS2m9Xbhtnhy8bCETlagqF1clBoRSeyv8l9IGzuAqFQpYXEfeiPd8p8FUzCQ6ll122&#10;0WqeBJLuXWqOV6L/HL1naPtizG73K6aU6n2G5v2YWtBRdghL+IskUkaggyQmOIfsJRvNWXpvc8rR&#10;tdc36eaL+0OZO7J3NUKez/F7ckOr7Y6CCQtLnFCuoyz4QxDZUGPLXSMUMFHhJ5eB37LYmxij2a2K&#10;oYEeHhGF34JdcXrEq2IHRMQFfLwjZbv7NQI6Dl1I5Oh60EddsnQH4YJth6m5mZc727Ty0NFxtqB4&#10;l79dunyFUzbxLs/PL62s0klL6YWkFv3mw58jwLkJbqCV5RXyfZgM7gOavYbmCLbT8xVLPu4JPs71&#10;jOQf/ehHKlawAZWIfvaldOYmVHyAVpGv9dTmdD7L/P230NxXvoKZ3ZYNGsNkUKF6X9F8aHmZdo6f&#10;EuHyC7IXpnNGs7uyse2KCaYotZFffuC2saqMNtlDvWwm07BAySwSsF5+fgB28SI9ffIUDkdWyXxG&#10;f+G4CJ9P+5XoE2o0S+knGxkaPz+rgAbaUmqyvH1colMDyLRQkYE+0SFGie/qDUTgUnF02dF7u2R9&#10;MP1Y6EwTzwsOAdcku67Cvp6AnW1KTTFmcptueM0vuT+Td94Bp+k/iQ/XfQp6xPaUjhGoITw3NkYu&#10;PYcwMTKglHREtFEdZEZXk709rRxtxeV0M44NSNK3usuXUJGtHSuPhpDaez9Y7zAzmIUVM0vqOL9k&#10;G1Jl2qw83zk0WYiXfyz2Iv1CrGeQIstQHx1ZGo+BhcvofZdolPqfFS2hNozTN7KJmzkX8EWeO5GP&#10;QeeAh2vXrr337ruvvXZ1fppc2OrzUizthYiNw7NQWJRGQctUmxhZM17RjeMJZb5yFCQx3I6eojWl&#10;Fx6ifdjZPO/ppAGNXJj2FwqY2Db5l2ht6cSzwtiu9rhqQAJZ/eeVPRi9WYMhN2R2Gu2d46VQi4JX&#10;XMBA0G4YlwUsfYLgWfmJecqN61d4LsU75G5gSDx//gLc+eKLL6jMgIKZiDKanj0DnUO1CwsrcAWj&#10;ff/99/HmBviS7KOFji3l7emvRmqNBfL7md+KxEJ3nR7P/NCqsQXzvoZN56EME98n/Ab0kOFNhAss&#10;wGen8VAk4VwErUJTRUWKtRlensgiO1aCPmLQZpboN8Wn5A9jxNEmIAN+x8oj3Q7FB8qRZ21Sfm5T&#10;+x9CHzNUOrI3csjztUHJYne/NNPSK/I5kwXGs8hBZ7MzOpxxUo3R6XDu4uslDLn9EmnBHjBHxkCl&#10;DjunoVbvGic0RZ7X/EKVmW/WuHjcWyd4LgdR+DRLZPTsikTnKDqzMgvWR32LTsmbX0TFvnT58me3&#10;bzMleQPUftcN00wUrU9fG1N7+gAybdcDP0VK7Z8iLnM/01Dxo6pShD6KuC+M+n1GHlFRhi9JPGeI&#10;t9If7U6H3GhA2bEWC7NGYwFqLaACHHFWCX0CzIWtpZAE/UriBkL9FOIBeE1I2CGG/tabN7/9rW9c&#10;vnSBbZ+ZkGekAnSiC7EulEn/u2kOeUA3mFucmaYBs1pS6IDpMRKr0GhIPOVLR3EG7YCGnAogPV2Z&#10;xmQYoiKKE9S6M6GlKl0RtceHF4Jj0ha2uISVcNzXrOMP79gNqqL2eIUSjuF93OM6VXP7JX9xFzp5&#10;t5Co6xubOH1QcHApKZf7mCTgWbKcH9z/nA8qAo97UinL0mIUq+XA09kZZvGUg2WePQXrgt/stY5F&#10;3dvD6/DDP/khFzO95hJuVQUj2GNHUtvMUHr+z/6GLeqHUUnzZQjiHuZV+elkyNjCcdhlm3N+YNrf&#10;/OY3VMZihV25fFnxPuObJVx6vxafkdPVLVhLDvNmY8SiuQZAVnxU2QWJS7uxd4ZfcTGQvsi6q9rm&#10;4kVFQR1K11OaRvMlyytCMLQY0RvwC1cGxPlIBAYvNVdxLo/XXMU3XMmmrCwt64g3293gDi+sMxvs&#10;MsfAHalFLqDNXEDovqxd2cl0O8OXZhH5HF3JY3MNnlmHMdYhjP1TyF79cf9QYgleRAfS3iiOMc1p&#10;UW+8/gaNFj77/DZymp5HOCzoVeXSnEHuZEtKuSp11MRuGgknlWzPu/7epZsofEbokyX7kuXVb6yb&#10;BUEHLSp73nXBolAPpXSixMqKRrswLZ2ntJ5ogyJ6OVtqeNG9Bgi1ymNPpSde5OZ6cfpKcFA3Hntc&#10;BsxBKTYzihAZ7K1TSAfRi89Kp52vc3IjHiW4hGZBgNhcYje2y4uiCctbrgqIFL2+4onEs3ryWMhO&#10;bZtP1e9Oaa+k4dj3zEht2NO1u638iNWizHprW8xT/ziQz/X4Bum+TKkEO+JUEf7H3FLQnZaK5EZK&#10;wEoRsFsUWbosQcmPhNTxVRO9BxwR6ft7SkhB5YHEKQ5jDuFTDnMnXpYzZL75rW+p87Q6pSuaNgIY&#10;bcRW42sz2p6ECIryQn1f0oS+jDz1u4PpOrE2lVehOWaPl4p8wk8+/sSJ6Fvsl5BUhRRMNGWcpc1o&#10;9x3z6qVeYVGvRHvFOPFn+IbrhQ1iBDaL1DCb2BLaFmYXCiwtDaAcD6PR1h9An+gXkYIBnrwTqRky&#10;8M+JxU9CCXiy0Dq1g3Nz6sihzVJ6B8KQUVEnH+iJ4wN9CMVHKWnOZgz1ikTl3GhmXy2kVnwwgUf9&#10;IBJfylYv3SdbHtTsvZw81QYEHIyrbC/eA3RYVdcDyTNFBSQ2Alc+5pS4Z0+F3HOzpATEEdilTr9X&#10;sLigp3Fp2Kfe7dgTLPDZxanz4p6sWeU6D97REadiwVbmH22nohneeie5ZCgpVLYpYU3VpBoFR7Ki&#10;j9cjaMJK5NKHHpTLy9cnLua3C1elT9EQ4318rm+8gQ/GcWXO214YP1GLb2sHg3rBZiHwURDQHtge&#10;ttTHV3Mv5fhonAEeY2UWx2nHkgVCEneQEj9Qi7i2JqtNKkOZipJsdMCY9mEVaqORggkN1aafI5ch&#10;g5FXBHJ43g9WngjRE4QMuACUeOJ1urHc6gcHTx4/Q02HtEFRGBBExNn59Ml9wiiM1o0mdJaOzAra&#10;yPvUNbKidFgyElVVUyIhHO64jng0x1rRih7jq+fC1YInVloUEsFZsO9/i+xHpnNmXn8AeXRNErxZ&#10;cDmPfSqmqtXmZlF5sLlwWl26fImBgcsYXyO6cFkc2R5CNVEvRGSBnlJ0TYZ+ZWHzwuL22qaIROn8&#10;Knh7+QJPLyVyxNqVVpOj682BatrwVV7nsFZzOVgumQVY+TzVGKc5Ss9QFijHRaisLC4nOXToMwmz&#10;ndBF/EDHLW3vUAcWrwefAgotbFrTFc+KGfHMuAJCPp2IepOdviPhEMpJs3/i+3wu9ofFiD9vDK3b&#10;jXM6qiYCt5J64rIk97UeA6NJCrt89crzly8+v/MFtA714B/PyboxqoIFdcPW2KDpxpFKcd4PdG9O&#10;KO5mu1pdrnUfPPQrW5cD7aOalJ8w0FU9uMGPecdmVykp+qg3ozxPpuWCxsqBbAATv1wcASNr2/i1&#10;5teH30fxamsTH/NbN27c0OkOExNIFbYOUjs6EE8mpcKtyKlhUbEChTxKKWy4VuuhdO/Ajhx5tV3m&#10;NUVJlaYvLUYtflr27drKGpLNCpG6gjAr+4+JWcrS4ZPRg1yCj/dRJ1v0heubwDsMNa6KRseVBYcm&#10;DG9AmkpClH5n6+wVMT7lB2xuckLPBcLDUCrxrxuv31ix7kPQhLRdXlA7wpMkelgTNKT89Bz9itY4&#10;AJHhoZrhEV8x7Sn9DJXuO9/9Lrdi+Yvlmpbf18cn8hb+lAIbnXBU/IYx/X/k9O+/xGOmKjOqzEzX&#10;eWJ5vfzlL3/J2AiuA5pgBP5mYuG4ZlWGgAxoS5SFxD4IKUkZb+hjLWFAH6uSjl1K+zs0e4M+SW7a&#10;E/i8fMkwb9y4jqGnrhc2dvgrtATJfCX6jKitwb2GPu4fFLddebV9Sg9DQAPlHTxZbKjPRFlX23lD&#10;EtCfxEJmECqiYFjuaPwIrr9J4NUCKK1zsiH+PSg46DcDb0uct9K8EHO9FGIvFTVgEUOGt7b3SbZQ&#10;L5H4N92IVgFWcp8QhBROb2xx/u0RAES3X7iMTDiPp+9z+ZXszAw+1ss2aQ5oKmEW9Mx0DI7K1WSh&#10;+Kh1n/3JmfUr6uPhLin6amak0KVWvIkY9y7gXPvS7cSR8v/LEpFHIw3B/XBW0D2CmbJduLLO4hkr&#10;KA75usTcxqr7Crt3y+zE9CmdRjjWBk/PxNjuy+ecsHXzxrX33nrzHIeozC0skR4xMTdF60EyJ19B&#10;Q6pEySAMEDQbpFum4lNuBOqb22xxeQ2JQlJzJYqVsuRKCgiWpC9VKgAQlGvl/FMsmnkqNvD8owox&#10;fhQQFKgXHJd1cDyDejFPsQWoZHJB9VNOA30Y1PvOAKS+qCnXCbGqPt4rVql2yvUl+DB1NHb44OFD&#10;omGEgMj8oARtaXltZWVj69yFzc3z1JXiJUEcgXgvtp/Dy+trmxRp0494aWHx1se3WGIMsAtb565d&#10;uXrx3IVzG+eWFlbmsEenF8gEIFUA+qIQY5761JVVum1ef/11juJlpdiNZAxIpxORmCuYe8In9ojH&#10;dWm/m6g54fz25dZOzujVBXZ8coFZp/Lg3esDX7LbTXitMQz/+t//FWexbm5t4nhQYvD8LLuHqsa9&#10;pFagtiitVD3AdDy5I7UFdQ19ohNBOiE8afLmTH7AiFPLgpMjNCw2mnVD70A84PShzJIlQCNmH8FC&#10;ps14k8hb8TLfN0wWRDCXB3kL+IQ47KzVTHGa0BKLG2cqfXxmybGCFihs5v1PP/kEnL144fzTp492&#10;98h+4DRaYIuOLqdYPKAeanvK7kUYjsrxXLUfSLMhCQGRrro6Ow6P9BDFTMAT+CtVReozE6GuYyJY&#10;aN1qHpDvQmF42mN2EhCXoxrAnjCWxKR68lrjVa6QigZ4FMlt3Hdq7PTS5gY5LK/oon378+nDg+n1&#10;1Zfbz1G7FxbJlSMMQsBelf2Rx6qqM2w63UiKDzG1VMAFnLreE42EtxkcFidjIzjCaYJXmplTcBso&#10;G5Fplo+RcL6FVbsRGR8rw4KujDjzvYDFNdCF3gXCnYDPWCZdPWMGskg1etE0FMzJ3MREcBbgxOFr&#10;ekp2kIehUcD2rLX9uTLCbUvLe6Ib2GbPuCMThp+8ZhI5cgUr2kWQQir0qawqnsvRXTgIiAGrl1UU&#10;teoPr/4JMmuI13rGjTKFWLG386T4C/hYJJtTw6oRguDSfhAkP6cyP3n6FMnIPNy+k+SdVbqKwScm&#10;fp8I5qbCSNQHDx7ev3MH3R5hzqduvnGTLdxYZ32oLbngEjb5uZCpKguwvEOF1pm8bQ4szje+8Q3n&#10;4Itp5WhxelH4LIZSl2be8NBPtOrmj9CMynRVwlsjGN5y10b9Z2cIfnqBgZaL3MJnz299cmtheRE7&#10;iwNa5eKx0i0R1dxh0dq9YOWo1vC8Dnp/EO5ZVKs8EYbaSokAlAlnUStEQI4PSiVrhW6CzaUT2ZaU&#10;slx0XNrFyHQ928y3oc+oeM/K1AMTh+rLxR7J/edTyeRKnp/jZ05JAvHUSZrGcds7qD+QFumOW1ub&#10;ssTTg6VAPiQmz3Hs3e5JLjZuWQehJudR29lVx3/V3oTaDSxlbI2qJ/xN6z2IkOFnxm6vpaQRitvl&#10;y5fQTX77m9/e39m+evUaN0HRZl5cg94NmTUyNzbnpuYocUTpWYNaVNjhQIQyD33UKkG3Qp+GHSk0&#10;rBu1bUnLwNCgHlZComOShVIa0A4upGbKmXNL7dGnJVPr1eAoVND+oNoTuEVyEq1QOVE0XV5dxa4G&#10;etRBclolfAqfm0TSDTdGuGv8FAwCGzq2tdkU+phb2hSjMjkvn9VnyPyOJsR92AAoNfPKxsqnoPOb&#10;FGXnKXYGCeLMlRV08ZKYfZPE5olL4/JZ4LI3RWvVzAnuxIba3iPR+SWSHopjErRIU3bP0oqqydwP&#10;LKc4cMtUhBG/Ye/zJnWDzP5b3/o23hx1WaQANdn67sjpTBg5q8AjmYQks87Oktf3jQ8+uHD+PBaB&#10;/bJpGzzIku6Mrn0KQ2bXA0A2nOPllZpd1F50YfdFHPzK8ePmcdjTYPjBgwf0P7906aJOZJRDqlrm&#10;aflU4SGvZJ4SaDGrCB9LKopGmnc5pQz2v4jihfn2xRADVRWYylBU447v7OlTPC7sFwas0NkFE5L2&#10;wWZPbhRuC2rtV85zR7jXapHRRyvgRikarz8f+0ZajE4fVK8MomBffP7FP/zs79lgIgOcl72+sY5c&#10;5ANQESIyOC0A8VOcYVN0a1huL1NR8aW31J+q56LweE+0dNmKTCta29kJ6C816dJJssm11Q4RyiDi&#10;LfARVZGLf/3JLc7GkEfz6FiqBDqjD300SueRepokt2HCYOAHtdsWdLSDDJQnZdGohjBL56422RLL&#10;2vfsk9PN6xG+X6PTkRWvuTqN20JKGNQoJgMMULUlCh3XQo2ujx7PucYIb7txDhCS6K6k+fDRRR2u&#10;LfShCthOFhUTqr/BvmrKuSWMJOBRLbiqPf1gDS2knJd/rjovbyJLmgPhUPItS8nCoLknMnJZwln5&#10;UeofJHRxlw65eIhiAA1qXFDKZlmfJgo1jQ0LBYlFqaYXniJvS9qI2sjHLoEWn7x84hOjsJC096pV&#10;naFfojgRalCtk08NhIX4lTtRKCv7cWqKrDkqwt9+520OciJiyjtyYbomXsFU9w+TMWIuUXzBL+5G&#10;r6m333kHLcXDc6GpOU22jxwTo3VboaVOPwVStZnez9SIR4WxdKkNV1DPpQwMG8Pnk1ufIP9x8RCG&#10;jKrFZ6yeJ+U6DGSTNTtl6Cn0yRByTYZrJs+PeaKY2C+kKluDeqiEYvIPnj5l13iu83p1jL1w2dQn&#10;cg+rFuc2jsx7fwB9ikValRxPjDZkwqCIR8WTMvda+hibwq2Ihd1/cB/1gZ/RVWkekvYdUnViI1jJ&#10;VavMnKTUM1QaiCTOkyUIaWf0HAjVV6+QYAR0sifBnABr8XihRgEHb/N0koDsBhonNwqOICMcT9nj&#10;vb0PP1RTDmI+qt05pW3WurzRWUbjTbNPtZD/AfSRPWh7XzSDx2Bvd3L53Gul50USFFwMppbHmYd4&#10;ykGTQtg8uoipkLVNdJSksmbtpYc0L9AAU378KeXnmNZAD1KZTJBLFy+wN1SJqtcU+voSWapoRirU&#10;1jYTv0wmu0pUBE9AA782+z2lZpaKFpTeu3Sf0nvK/1Mrb1wMspZV3Dg2lq6BguccKC6zXDlEuhD3&#10;zThBJVCOTjRaitw7tlv8Sr2bWqyZ0KX+6Co+z7Y41OWi04+ePUY2+qRwhYS4MznZ9A+Dd1D1Nje2&#10;DIjSgHgK2YXckcQ2x60mACoymMForoGxdJ5h+nIKg+QF52G40DFA2HLF1zhGZmaW5Ma33357bWUV&#10;wtbgaWSumgOFQvC25KgWb3GIq/02kG3Tg3xJIKwTdYMRvUMOEgsIyxHhAvVQPTAPu8KbEx66UsUq&#10;sWB8nLnw4uPyG1s/yjhCQoVNyYtrUiw6UVQnqAeCIcGHJAbiONSpch+ei0sYmcG6sSnRfUYYcXSm&#10;xbvayvZqaxAxrLHwV7dpiiTTdfIzJmFStRSkNCufEPBFOoJKuN02NzYJ8/FBFEAWRIndnCAwM4tE&#10;tR5dppZa2JRS6Cz5tuxZ54Y+gxqK7tMYMvhfL+NTFINRXk1NVt4q1S8KIKuEbciPGBnJcEhjgGuv&#10;3bh969Pnj59S38SiQ15wWTJjtdxRfOQlke7DV53+8nu6j+IPRh+WRbq8j5+aXD4P+hh/ojRFRxlV&#10;RmtyDX9Cln2Whu3Mxd89Gr9yI95sulSjTCNbCcAzG6wPUr+gTT09XV1dAW6J2oAxoASFucuLy044&#10;VphJgU21ZTrAHnPCKGFlp/ak+K1Js4iKkGzFSWx5CYTcWQ5Pc2KoPpv0GNUJN5O0LRMalpH8eMrv&#10;kTBjei4V9HnhRQj6q7+cJ+3zarR8WtLoPsl+jEuodGMTbDpFTD3ffk4mCFjDpwHW1VXCVms8QhU3&#10;lJh6fbCwsARBRbUl8tryLGIr/6v/7D97/Y3XaZWgII4jGdyzbWZBB4MWqrowiimzUJgDJN29+cZN&#10;FwqKhqJisI1mua7FBHtKZBg0Sy8egacGpU0wl/VkrYeVwuAihR/oYfy8WCWgW4+DtJ1iVxvjx5ig&#10;KalRurM0OPhZQjJ28gA92cn0MJTkC7E10wPLi5+hDGLcz16QQX6o82k3SJxYS6iL6+1yFc1nl2ue&#10;TXOInP1D6GPkqQMzEufNrcKTUJFJT72fEn133egU+ALKQKRuLy/m5m9MiffJNsafIrZ06oYrqZ1D&#10;ZN8ng8oGWBOXbp6gbdZNbqOocGdYckCXzqZhy4a5xaFh5WhHcs8pFYHDo5UzCe3xNuPfunQFRxVn&#10;rnz88UeKEszN6XgPcDadjnNHZ2lkm/4Q+ljUaa2CPtwcTWowDruZlruMyr3CG29V/JPl0Y2O2ADI&#10;4yhsDfx4bwqbEkGLfuWwmfsTtqRjH5hxojMzjg8mx07WV5fwo3JexC5ZErv7C5TCzGOxEyqeoMKG&#10;2DozYQkQHeo3qoMl5EowhzijufKqfUjeIBEiol3z67REaqETW8l2cidz/jxpgCoDmiITP4qPEEQp&#10;wmQfz8DncVsm9lcTSswnAqpNs6GwYVgbZteG7K8YHUYEtK+kSNhAU0gSFQ/H87mt8zoj5fkLqAEy&#10;TrEFLAT6oURgl4IgZF1K2J7ocBjVxHp3w49MHE4DrfgTdhkf4cHhEGb6s3/4hyTay3uu4KviTfzq&#10;zbRj0sXzMWiULWgHmeS9rMu08jTIDhm1EUhlNATOKHylYyyaF9qZRm7nd64S8qbLtVc+PBA5Fh1H&#10;U/AqFcqXAmnmy9fgc4hhURKRsSnjxmlEZFHxFLQeRSGcMGOqbKIpFN/IvSC1hGv/7cs/lBJvBIiB&#10;EIZwmquaIqi23sTJkNVwclcnAqDFADEmsNWtza0LFy7qOLaxMVK35BQ/IktA92EtHC5KrkJBT4Am&#10;LTK4u0sFnVXXGbEcjEWLYd+GxmXElGHzJRbsvKg4mk4rAPucuaJT6vnOO8fbO3/09Q/+ox/+6LUL&#10;lyhBxM/K32CgqBmCbrtsHUKGh//guhXKmRsFqbYnjFplE/qTEWJnb1IKTS4c4eZC1kCRXz08katM&#10;U/V2Puwh6/WHhomyQ6cC2hVzwoHa8TiIAChEA1cuoE/t464gMUqK+CdKbxqoOqWYWTRcbKOqAYbg&#10;Sh8qhcUWNbQPkySFOonwCQFExdF+uxWp3LS2eD23zCLzjAFa1bNnZ2deGg73wOq0v8ORfYJWVnyi&#10;Ybk1hE/UJdtdQTf6bE5PE+qiEPxv/uZv/v3f/PtPPv744cOHuIF+8pOf8Fj0Jm4ST6F4XoVHjtG6&#10;YRXgw6CAZylxdEFy60VyOmjswh1sgYsr+QGe0WRrUoHUUHCxf1i+6ZCBnkLSghwhSvvPgppW+chM&#10;gpUYPjFsOfss2xencgxgKcJeytBM0EAiymvalKrSfeL3iYbVAOeM5JezGUvTLQpQRaCNLKORrbFl&#10;tyg9y0b2w6b9QersqqClSAMfrZbKDw1H6i2/u8sw3cp1Sg25EZ1oPSqwRJBIIeIH3HbeDirvn5IE&#10;zWiFOs3Fbg4p+sompBWZjmNvLdOSzN3outir6xBfxV+1re1PUXzqNznL9g8w6tlGXM4QD5YrxAg+&#10;snTf+/73/8k/+SeoszzdPNIYuPSu3GQUR76avxuExDA6ndy6erN7/iqCaHpTEqc1lNqbur3M2qx8&#10;GRKNRrNU9rjaxVN8WWfTed4dCKT1JKVW/ExIW6x3KKfP9NQH771947WrNKkBG6EeJj87Pffa1Wvr&#10;a+s+jEG1kclPTUluUi4z9agfgYC4Wlorr2GZ4QK3msPOkrPZx9fKf4mC4PTTedlu0QF03wlO0WIP&#10;ZAdN8ThMP86xcLao3d6p6ohEzn8HB7vGqZK0rfBdACHFCSXF3aFxa3PN/fv3dw/2b936dGPj3NTk&#10;zMWLl6m+BEMwPnAc7IJKJ6/QIDAcHj18xEMVhsPtt7p2+crl73znO87ZVzERGo3DfFqEpFuwA06b&#10;PKGOjNGpczCl8LtEfDXsNIL48Y9/DIWxGOk9Qj5uynGp/MBG4ErIHYKTo8TlS7HteEhcMzxMR/ds&#10;70azkyXlOl7ppLOzf/VXfwX3YW1hEbOcTNwu1RNO49OVlbRpXjKkcWtHrFWgoGQ4pwLkzUIIk2Ue&#10;LV71S7LX4cW0m9GfrCFQLUCAn4/DKpYpyvSJG04vH0gaWG3KenFx0xqUSVhqe0PgZrmLuoXXGarY&#10;BFeAunobWXQaLS+5fuyq45QAlbC7M1wij4orzMxgk+ILx8OIGKBKhiESU2Hs1Hza6FOAkh+kGVGx&#10;OD3t/nPUjukkHz4eDpOGJWeLyLH5VZPyEeWon/MXWaKVLgHZwaEZOTZ7Oc9HWXI5ScWpCWPTE1N0&#10;YLh47hwVThTx0JMA3kGKcDdoQ12pDw9QsSEGEn9xiNIMMRCtTa30Ngcl6CHtMzKjgrBuyAlF3Juq&#10;a620OUmiA/tlSG9Gv9guyOx/S/2Kwh+lquFU/dGZ3BJjZ7+rz7kPlpZBa6lKRsa7770LALkYRANB&#10;TLL0QMxrV1/jO+tSerFOGapzBlp5rx/QVTM4xBpQxmKqlWZhrVJeJAOQyxHlc1VUmGhozucScPhO&#10;DMm6tBQTXSOa0UEF5dCKL9lOn1q0uD5PXKpuZsjqxSMkaHaOEeNxrqnazdHO+dGzJzAdLOpUvwnq&#10;SrnAzSdW4Fgolc9gO0hBsF8GR5VYfWaGtG98XWFSFW2YbpJBo55S3jc+ixMFVpHWDm/g5OJ8Dusd&#10;MMSbb75JkrROCgVZpklCS9sNec8xaZOg7L1QNMfkW1NuBrVmw+xk89LFjf5E1Hn45JaPP/oYxvNJ&#10;q3K1xM4KIpslTDmNvEJP/Kllsfion/iweJK1zkbNJdhK3nRdydvs/fLRfDibX26DBNwEPqFtUHa2&#10;E2C01YjV3MqvL2n89abYM56WqIIVc7PPpXJwtLOAi+krvc3UZ55HQDMqYUfzcsdF7sjCshQiEwM6&#10;K4RNyrqQjq1Em41NVBzWk4sVrTuiv8ICN7x9+7YP0lBNvINoctMY+yY5ybo08eiK5QgJzgZaSzxb&#10;ONnfGs09CoFBqimebSUC6v4NPuUjOgFtZpr2AHRjRFgirqE1sRj98EiQmVUhtPnriFMfO7IFAetR&#10;booUgzRqLprc5Pz6JZa174C9D3p19HEIediZMpya72eYXkOkEJM31ZNyZLoBUDQU0Z+C2aRwwlEk&#10;y746xSv4+uvXb1x7Dbez6mbcFQzNBOG/tXnu9ddvono4k1arK2LWEddht3I2jDxUT6ZyQjQbsrLM&#10;dNM7mGL30IUZPriWitBXUIdiaTQJd9FNhB6fTAepg0N1CycYKo9POsJIdRPXxVyK+RY/gCPustrC&#10;YPKLVLhNslQUqTi6Ro7+g3B++Ojh/UcP7WjEjS0QkNdpfHJ9XSoDU+beiHLKJXQWFW6C3T3QDd2M&#10;m2CZwlnQt6nMPtpAj8mtuyTQfxhbkl8QzvL7OEq481JdvsgAlp+C0yxFZEpglT5scqU8gJVjdmob&#10;Os6RsYrRMBuu8OZHUKGDSLcC1NC44Azuf+funU8/+9TCXM0jpLE6iKMXj1ASqck+6DNwgtvX+nzH&#10;Coe1Mo5AT9I1BXhZW6stnqnoTFuMPsKeHeyrh8WLFywdDUPjb9Zi2kjJzvjppovS7psCMGK3tEs6&#10;9NlatzQpKPS5jJHqDE0Q7+5irBs4D7jIKakYvxJEJMb297kYROY7xBmAxbFCIIyhKJiNy1kRpUUu&#10;llEMe59I91Fk2selgDs4sPh45GhUJJQeT0iInf0PAsWI7hGuDgSEN9uSGxcKHXQH80pHggp0H+7v&#10;EfSQrnd0iLVIaR76MvsrtiObn/oYOnC/fMmzQVJyf30c5Sie13qzelJ2jD7REtANU2NScRkFns0E&#10;loED9o+Ihe7h6ZDSnT41l2H4Z2zCgMAwLKwAGJrRI5UhDuQwEa7ER+XktHfftZTT4AKO2N7Jkecp&#10;qOxTCphF47iOdx6s+nLaEjIueOm9PzoAo2DCGKyjmng6ThZN2b5oKyoSTTIEfLysTInWFtPTSJ60&#10;QdpiURNr3xvyiCPMoPm78iCidDAI7gz0EIpm27hH6tGYLjkp+CZVwqazMUVhWPvQ3/1791K76LIG&#10;pXeDeZwMowxJzSg2rDULp4vqcTLBxMVK58eoY8mUW9y6dk5MPH329O/+7u+ogbL2RDBepW1K/Hfw&#10;OLsleet61zSF4NEVq2rOYC0gO2g/izzfR0ef3f7s8aNHrsJTzMvnw5QRqh1q/oKQQt6woNJ+5RUO&#10;CHC7vaRVyuZ2kg5YFWQldXJL1laOHr+iegDxaWCW5MazrBX35hkvjvYwpDP4kotzIsL0AW2one4j&#10;rlFvrzYHHFek3V48VptNVGo+lU10VgRCdjm+Qg5jheSxfCcnaUbOA8g1Zd/o+8FykcAln9GJTjdz&#10;tH4P5RhGID/IWqRmkc6NQWqd8+NXUKZhTWk1WdgavJHF8xnB+wY9A+iUFlTaUG5A4oLOWZubJV/0&#10;0sVL/+yf/TOs/shy9o9hgCNclgZY/VZ9PYsBDPe1kPnHZ+TZ/emOM85fkNYjxu52i6G1Jpnh1LQy&#10;lTY/71rfvewuXwnl1Je3yV8nxFpICKMWhq5Kly6co1kP72y/eMphlBxQgUaEKCRDYHlhcX15dUZn&#10;BqYQTGhjITqkQtQCNyoIEUvVd5s+M62FqinG3f4VU+RHbiNrSozC1ur+GTYgLHeQFCWVj6bhjjsS&#10;uEe1MgoNK/qyWh7joBT5YqcgUl/G2DVa2FfU0Oxwpl36GcIhkiIi1gU6iqWbqjvmaaF5CttC/1TC&#10;N45JqSuKXE1Hxzh0fXygVYqI9JHOsNHGymIuwqs9zKaxd7/97W9v3boVN42b9SkU6hNABGGsnxor&#10;KkCOVXWAJwXWEsUo1Cpk5xay1wCphQWURwZ1lw4xd+/yYHgJRTLGYKljLV3FW2BuDWoGO3TShsIF&#10;YQ2tWtu1BkqRI4VZiZqVOuUQHZ+NRmDv7D6/8nTGL/hr6xPeqOc1pozUyKstjNbSCkTGXhuqcaav&#10;uW2w3ECk7Hx53lcjIWqJbaimMFhuDvWERvHcd3TVRczGDu4slK98CLXQJzgAA/7qV78C63kkwgnf&#10;EAY4Hs8o8nwUPMqpp85YQF3tjk4tWzNc9END+vLcBlUCP+2rdzMwI3tpvT62T/I1RjUsR5htk5GP&#10;1gZnQLcUMf+v/8V//uYbr7MWL58+w1N4YWMTxXL/+UvOb6iFDNaUUNYSOy4XjKz4TP2bgWe7+x6X&#10;OI/G0nWWoE3br5E/dCu+IV37N2DTFIW+PrQ+WXJnie3zFy68dk2FJKisOH0zBjOSsu+V+re2Zt3B&#10;/lQDj9ellnMEeqyVWLMJBSS3gnd7OCnHy8n7gy9TLdx1gAlXctfUrNvykokuYLe/s5VNJZM7pNue&#10;Ec9avUqQFnk3wZrN4GV+VkwI6wC7QCEnzGBjaQJ5+CDhYZQsuIXf5TKZU0dYph+RxXfugIpux78O&#10;IMS7EV9A3JB9oQ229ofbp2u9QSVmBdzmKGCFcBu0LjVhUHVFgLVKGSea/+4u9QpY/shA2MDt1RW3&#10;YmJ2YZCZtcpQH9x/wGHQvMmvwnR70DL7QIUV6kFExKHTCYpl4Z0wPBfFoOWH0okaydW+W4WsVOlW&#10;38DYdMAZHbLT+M3lfvyQHaqNKJxpmxXbq0Rq7VThjXlkxEiJgCm/RJuHYNjrUQpXcEFprwvzXYUM&#10;vTkcqSOM2Xc0I2kN9jnienOWzRFGNI4VfmBnP/vsU+bCSuLyY5GVvsTRSCRvOwDCp1LPaG2o2cAJ&#10;fqT3pnXtwGnpHAU5Z2YUqMn3zuL+WHMFYR/t71OXw1ag0iIpEdIMjHH+F//lf4m9wpIzYKQ3AyP8&#10;KvdlEKK+e8n8Cu50QykOAhV9jchJUbApV94BvV/cFUFf3zyf7EUUnP6IqANnACjq0DC3+kmeCAbA&#10;uUqv37hBJZfOASDCMquadaWcOH7BTHJguQaPa0PZefpm4Rz1cvTlt+pxPhEojkIL23heURGT3yyv&#10;09QURrlbpnJMaHNOubMfa+KWNKo59kkDchn4VlnbStvpuDMCQCPQXDMdRoiCwy2cB7vH2FSoqhMs&#10;8JioLom9xMaB5ndIk/WW8IW/iXOgZT44uzoC1rw8hRRSvpZEaHVpGJU28YgbpypOxPD5mCwwG3oq&#10;PbX641OACc1IVYmUxm3iINcYlMeMqQwgA1NNsHzGoaCn9RjmMkQinyJ4RyUB72+sb/i4njqOPYQc&#10;7TFgZJSMSWxCCSn5mDP+jcYhxHQhBdeXNGpaTzmMwljN5pK0cC9n9AK+8xc1w2XR7GRpcsqyY1DW&#10;i0kaA36JmJQm2gm7O0NTYNUoXz8E5tFKkASsAzOVuiitJzQjOk/Ds7RtdkLFoQ9mrmT0CD+RwYRk&#10;Le482JuUCEBfMQdXMnIryCbQluu7IKzAR/JhtWjC02aDFdZ23W6A06Z1thWpdenLI9+s2WuP1tTK&#10;5J23MXCc+B3t2r75wQd/9k//6Xe+9W02dffFS7R0uGgJKu23aJweDajD/ugPHMibhjKF8qIDY/mo&#10;xtvtJofQOoOFtdu3ti0j2pb3qQy3QuJQDV9EEKmlev3G6xcvXEB2CyOceid4tHBmw0JGOaxCWNnU&#10;7a5Ajjp9SjMpCuOMevVWsYVV0i3anSFVayHNnJtrNTmHWYyXatWuA8rZrOTP6kQVjA3FN02v/Tiy&#10;ogM0D6ZreZ0YoecoSSi/uQsjeJP2iQhD0AcGAu8kTGZpK6cXtA1EMkwuhkf5LNc7+jbtI0wV37WB&#10;NtqosMDQuyYnbhie4cj7m4YNFjysAKCBXwl+kIeG8rojna6pnkHTZF2vEax+7bXXvv2dr/3xH3+b&#10;jARIUHG3xEATYzo8AmvICSChmdESXsKDJnPDalo4n9UXWKYIubeXC+40WgobC33iMrfKI1WomRMh&#10;z2byF3BknvEKsXNia0MYc2TJlEMMClhFSlF1vc4CUIRYFAC/6p+2iPWExgJl/YWdyvdnwvJm6WzI&#10;xC6KG9yPHErkTzbb6VChdEHtAzEF+9eASyQFOwp5K+lhgYLYc2zx55/f/vTWp7rn1LTlgRKIRAuq&#10;Xyn1nAmXh1SUW4VvzIEpj2ptI+R5Vvdp0vQsNDSQ9kKhfFEXwnZcu/YaI8cYVH+osVc0ciQJ6M/+&#10;7M+QjrwPk6Jq4sM6c6umCnitmiOiqyzs1PLmxbRlUZs0oWZyBFy3oh4j9rCwcLKucaSHhKyqRfIk&#10;PSyU4b3Tdf1LbXsmSefUmaKcaU+HAXLeZmf4TgUOR62//+47a4uL5Ich++AhHYb3ihNgcLCrLmpp&#10;eeX6jTfWNzdQFqZnuZMLSsbRiQj1qQGzE6YXCbwQo9Mxlhx5r87NmmqasJDxo56Wuy/29hFNe8en&#10;B7v7L6Zm1GAFV8/sAu0PKc5Qy3fxBQVmOAgZ5YHCPTPUsyLGplYmx2c43EKLpGoWXtQHAtrkboDR&#10;fBG2J72VNzWkHEgrvi/xbssDa07INYYkQd1icgTzNs5tkezz5LkOMvnaB9/4zne/T2dvxIuUBfKs&#10;Z2cJSyFYCfk9e/KU50yN039+e+PcxYOj07W1c/t7xytLa9//7g9eHVJaOcli0MsQ8QpP03qH/jdq&#10;RcOhKMhd0jfIwsCFpLRpJRyIDY4P6RxEjsaTZ49+/Kc/ebHzggr5Bw/v7ezee/udGw8e3v75L34K&#10;7zx8dO/Ro4fXr19aWlolBszHl9SHaApop+QNWHz0hArSjzmSbOvcJtCzy+GOr042tzbk8eOREJUT&#10;zu0fYUul1IR1hSxWS+U1SYzVmo50XmUAqFZNdpMKXLSlincaNMMcOnkKTRDOpsMcDpc9egVA/C+f&#10;bj+n99Ha5gZJfkmwwrpOJCV4V37sNobYVyPYVLpqmTH26cgl2s5fZ6MZf6xaYA6xwZo8eaJKeqZP&#10;yJzcwojPTBlAodTLwcE6Os31fbM6ZEV1wRj+dMgktQfPA9CP/N1mVRaX0N2okn/5+Refkb3IeuJF&#10;SONNwoYor1YW8QCyDxYxls2GWhc/o7b3/lY2cnjH7lbn+5hjC2YdRNabipTnSyvdfp463T+anZwd&#10;Oxk/3D+aGqcSehpSntUPkzhHL1KJevnSz/72bznDm7gsx8Ljr4URID02hVWjQdXM3AIOd93QZfy4&#10;v+jDwGbsbW97KF0tKveC9rgG+CVVNVVMZ15xtQya1ej9uDPiCIxnRcB4RStk+io2iWPy/IXzDjdK&#10;T0ljlGgW0Kucmhxur/Q/HTyA7DIFSDOR/dN9QJZp3RtjmamLojdJiXNsPaVDRfQWyypAEFrX4VkR&#10;fgpb+JTSyM849ga6jBZhTuim5lmr8vfkc0ln4RBrCkfFR+MA/yo35+9IEjw7vIh3wJ5oHlygI+hw&#10;/SzM0wCQz0KvKolSqQQd7NXfIM4Fxt+linQXvVRf5bPp8o0ImspQ5IXRScomNOuQhBFTYfvFF3d+&#10;+9vfoOZw/3QjRv3hPljE165f57Myxk9RQpU0nEAMnMaC8SDuxHk4bAppNUnLpjsAoZwoMoGYM27b&#10;s0K2VMhoZ12RidXZbM/ItTgss/px3genmuQnMSKFCOqOEuCSwjXoXFqnkpJFMCXho9E2diwXUEnT&#10;Gm22u3adW2YBHUAgUr5L9ADdJJFZHcTuaGwpeu57Z4u9vDNMLdp9lKfYdJpIa/TCXotBVCBGZyuZ&#10;sdz817/+MHVqXOs0xvSu1i283yIqwY3dSfFjFYgmTOME1LxKRyg1MgaclyJ8+3tf9emyMiq4waeg&#10;T+YOJV+9evVf/st/yTA4JNLmuVwByrMH99WEcw9iZmylnPhpZTS5KKzWtrCwe7vbXsUFVa65sF7T&#10;O+unYQM7cXX2JH4FQUyzzsRNNFX1viSjZ/z6teskD2Ccs47qOupzZuP+tCNWrjUcDjlzkunUcJpm&#10;XPZqwMB/6wpd3Kxsc7wYcYw59V4YxHYgedKsI+puJAHk712XU5CVsn0dy+jL+GN/xQgI9+eHhIc1&#10;6D4O2QVsg5IbFSWV4waa4QfYmIljI+DW+fWvfx0GZGTQJMNmkFeuXvEZ0DLkgVKulCU4RSaICtN5&#10;GlNjhHHo5CTftHV2nyPgRygr05KUW6kTwlOfXz4HXnBX5vvJJ7f+4i/+UgDnX69du0FVln710YaU&#10;m21sbOFi3t2VMc41OCzYNZCI5cI5igbOPeGNIHUs5cBHkEKvvoimnMD48KrwXGbfoKdMnVbQFC+l&#10;tetMNhuq/yhfUIahmJIlTZ8Dhe50wKx4Mm7sYV8atISURlCpu37MvOHJGungzuQP8j94GJh6RE5o&#10;UQDBYacqV36QZ5UEhFpth6HMSdczO34i11sYr2J7dh7J5QHucFtmz66BPsQiYAE+8u/+3b/DAgKM&#10;CImyGHjrIJ6IIuOsIxp+Zcnjb7AHyOjTrqpgVnOtx5o9q/6dWSoDl/qUqu2ZaM7M8kqox1IDQKz2&#10;n/zJn9A0ymqpF5SOLhwZ5LYKzFCeBJ3dGEDMzYuDelVkQUzkzGBfmaH6fyOuuRF0HWCt7lxIEMXA&#10;6d5x13GhWp+cHJPnhu5DBjzvWNc4NaHID2qnvbwAzAp/J9TM1krclceiVtbGfs6lyYlLNbesJXOU&#10;kipPpPtiOB1O7uajIx2D29KFoh7nZWdXxbnMooIe1n0EUIs9wiIWzj3dZ1T3q5/j/yrJRpuLyKz9&#10;feoYeBC3xeGS4iCexciwqE0lri1wMivDwOmDSOFiZab77AdK26AcbpLTEewJEm1Zeyu9xsSoF/+E&#10;8gAe6UVGI/dpU+IsqiVDevbsKRVkxO9dcDoFWbNvPJq+0aTVM0h+ffhAHm5cdfzKM9whcAbGI+1V&#10;7QLFdcok1pa0vSjdJ6kArXa0I84APw1uQplngMlLr/fPJJSW3uHuTi3BZx9rmdMTlYDH7KSFmRmd&#10;BZ6+ul/u2NhVg+xv/VqII/ZoXHIWKHOUhaUbm6jGidsvGTdHbOuIAUfQK73EyVnOaHXv0fQt0nGD&#10;gxfMvOx+pM5Mi2qP/4hrcjSzKX8SZL969TU6fLP+lPpRwnLv3n0oAccc36u7ix2yozpOBGS09bBt&#10;2a195l7xEdz5A8qPl8e3KGM5iinvkgpAWgBMxo1IAnrz5k1IwjEQgrZS39i3nMjAIIfHNo5icOXZ&#10;blbgyDWG/lJ5uvbDD00HK7FmVZ6v4Z4BnUZoqKFwNtayuqVSkH14iFC+fu0auE5InEAdIVywBVYH&#10;ncB9FBQ2DCYE5pHPkJHp02sYHdwrWXXyJizJojMApGuNPBjGBO/kgSFvOVAFy8mJa60nKG5K00Hd&#10;bDZ3hobo4KM+QWoP6KW3RhPGKKOgIKvgZ7C/7BdqgcKOPiJXVi7bJh+kgUvFVs4I5KF0n1Lij7VW&#10;4IAr1cr+FafBbHMeDCNV26cJQEEOVGgVbwJL7uoBeeQad9X6uE+26jbUbsXxQnSBnNUjdxdH+upQ&#10;t1NVOe7SI3Ea4+tnP/sZ08Rt8fFHnz59+nJ9bevy5ddALXaEG6STl4Jd9h0AlPT3wA0ErpEhKcmm&#10;ol+pVEwxtVqdpW3SVqayY5ADbZRGEQfzaGZNB/NMqKg/QryU/6gSQICybNxshaeU2KjCYy0s44ik&#10;6FIkwn4EcBpNmbAil6Oijex23ili4CeAIomgEDCIfu78eeeLpeOd4Cb3aI5/TTkJBHLMWC6UkmKb&#10;30ZYLQu/mjLRQ49ouEOPIrkOTk6uXLm6sb7JWFl8BAN/4hMqANDCuTm6VRR7cOQOTX/nhE6b5qaH&#10;BHG6iu55/oe+0AVkOuqaOlcnI2UArHo6HbPEX3v/a//oR/94fXUNrwoZq8skeZMcj//E/e3Jg+rW&#10;XaJUeWZczPE8nRnUGdxp8BeSGmzKkV+yMyU1RuJerLKLIaW7MWhEEznNOc2WXy3A5ZBjmRwzlQkG&#10;QQHqKlCc00F9fFYJgm4abzLyeqeUm+BCkK6Bg+M8eokegz5WkeTL9IHrYBpcJw6MjhqxbP5gNtER&#10;dKRfb3zlWQ14GrTzy9vbaLVo02iYvw4v/crN4V2u0mBkLOgkbzCOgSE/aXhKag8jYn34nIva8L4f&#10;kPoRFwMjRWsDEJN2zA2ZyNqaKvK5s9SlzhyNizLsKN1RhVJ1HcJX5MIskdNsfv7znxP/iqr/4D7J&#10;1XdxGBH95R0HWSbRieBtsIaxkSfNqTgIOlmCPhGUYSSxWKnq1g4KTezbSO5R3v99syuAXoK4M2G4&#10;3TH4bAAXZPD85hx0dWJXwR5MgCvdWfxOSAFnFamUX8ZPz14UZYZKw4GRY802iZbmT7ihyrDRDXqa&#10;GcNVEKpPQyY4KP0UJrQxVbvvZS+WygNzO37oyQfeOPe0LW5s2EagAGeyZySwJUHskHrAJx/97neY&#10;1hg43/r2t6lBx9CkYySH2crjI/tS5Tv2yDu9Vo7oEQI0kIZeQydnpUChbUbypa+m4HcbKFyu1nGQ&#10;BEyavQMT//iPf/DP//k/h+M4Q4QHQDbanX05sHoQsGN4qWO1TJYwQZzAUvYoS3Lmh1Ln2tz6VGpa&#10;IRV/3pMip4r8DRKaHQM5uXj+POVcbJiP/VSqeBQQW0VSefgVOqUiOSm/LJiKgyQ0o4xZf3Qygn61&#10;QZ1Ra9FjbjnzA4mYYi50QKiU5cc6WFtbwZcRH4cJzxXbx9R8p+5GpIteYE+BZu5n1WuEbZrMHtbA&#10;rOJLrT4P0ONVyErIVtQd7YYgcwy93b4l2qcpO8AgqPso4dA0x1kCn3/+Gc5lPsEsXFtOLu82P4Mb&#10;8BjSDs8xd9bu+qnuXaRcbWMu/JmaZnVSctKCOrfKJ7SweO216ywSqhCdPFjtTz/97O9/+g9cfPXK&#10;DaJpX3x+/+EDOj/s47UgjvHo0dOdnT22DHlArerTp89Usm/PNzMSrzu3kAVIRqj8DdFaWsGEM8ed&#10;R2okOINBI36fs6ql/pAASFjXuIn3XZF+3hGXOsMwfSdYBFxmfE+uYykjrlIc0c2LooM02Q6zQLAn&#10;nfC+BD1DHx8ut+fuKPkQPAt3T7zs2VarPnLuZNeZQC2ChaJEiF9SyopDSunJsph+mi9B6r50fNHn&#10;wSGWF2tAcA1q2dw8R1o8gQvV/Tm10Guallmqy3T5Z+op7QCqA0raBY05NcpyYo5mbDSKL44um8Pm&#10;rzUsHbFGToOqvpkwUWjsS2qkOHvqn/7pP/3JP/4xCSyEuRM8w5+Kx5HVdX2c+w7HqqUezFHpFpQY&#10;4TPDRkOe0cH0yuQR0Z4fB2WuwWeEl6JUpht2iMuA7QsXL8gMcQV50uF48QNvQtwQAX9KuVN2lO88&#10;orvUGJfUaas46jcYOhKXy8BRaWhq2e2P1MtpWAxQR8QuLxcqmjpCaDAwTrJeB8mCZELa/dw7jywl&#10;a5AbpXMZrfur+yeb68AfFFvKaef8ISVhJxwLk9AkzI7aBeOv/NBwKWoFHhmkKzoRBg1ELK2wpdVa&#10;uKmzJ5xHQIHbq3GHNb7k/Ke7TWYfTtIn3NdSdiWZeIuL168rrVbhMJ/IShuzX/7qlzyUC8jxeefd&#10;d3E3YN9B36wBHyclF5UQcUds7t7de8gJ+IGwADsrVwsn2buxDguXYHn4WTvljRlNL8xuNe4bTFoz&#10;Q+kqwtKyyMoaEsX6BcNoQ6usXM46qULuQ0DWUtyr0gVympt2UVxYOzhCzNncwZ3d6aiYspN4NrC0&#10;JZdTULS1C9mwfTrvYE75lplT+lzGF5MtaApV8Ug0bg2nXoOdnjVhTEJP5dSMkUCg7j8OgDIlnT/k&#10;8KUiDDNUzy9Az7gXnIAuKu9aHjeJUdNfhSRe+tHVL8Ohi4TfU37MBNES6xW3NoSKpklBLwo4I8dL&#10;wmmx0NK/+lf/6ubNNzJxHZaIcwAtnvTaprXUavq2k4vrF8PJQgcc8uCtnNwqdy5GbWwUZSmnlJVw&#10;c95aeBjFb4RBraXopYOCUtKFy+Hdd965cP4CtLmpc9cYkwSXThPC9wGCqmfKEceO4E67eOHS1tZ5&#10;QitQDuSVHoMx0L3HyhDhyZb5MZ205Uor1S3Jqtl/9vwpgwB7UBZA3DUalq6qw4ttriQHo3BBSfIX&#10;KDyiE3JaoNbVSVEZWlFhExMJtZyqvZn6Ofj09/g4HTWDCp1QEiSwwRGG4lzaHEQRqLr92W139h3b&#10;Oncpbe7Yv0gi8ruSOoz6A0zoxCetomoYcQNh4FN0vk6EHHQeH//B97/PwvogZgk6RisUc86rqUyV&#10;SKg2v/vdR/JHkOZzcMh1X//gA9RjcIRP0b2EShdQ7PPPv8CCAFD2duUxw0HB+vMdrQeJxfvk03x2&#10;+/P79+7zIFYzmcQKLmmfXffQKs7ZewCo1sFLICLxl5ao+u2qO6raMxs40omJH4LOvvM0TMh+Wr0S&#10;v3FbrlF0gCqQly+VvE74n/OkgWDyM2T6LW1sbtjrXI6VUR1nYKTGUEGfkl3WHa1+aocYAEGC5CVz&#10;Lx9JotpRyOnhg4cQGZSM5GCFGQxjY2Beb2GI9DICAgYGdZLyMTVo1jqURaXqapnEjHiEp+P63ukp&#10;qBEZwNPw9kDHWpOjY7aJuznzkwVXjkXsA1Yc1KMKiUoYyWAdzSyPXhAsyBvA8PcUSAb4Qtg2J0KL&#10;ubL18zZy+Y0gllPs0CAkL61cB4ql4dKKk5OLMFkokJR/Z4LEB4KrH3zw9V/94pe4xqXZu5MRiXvw&#10;LhN02qf1tAmcvHvtdJ8RA6uBSMR/vTqINsyOdjnq3hh0g9BZRC6bp7JdMZX6e8rz4GhEnPxSxgJl&#10;1lBjo+ABIRym08odXRDkpWLISzVKQ/zcvTDG0AKh2Mzps8sPxHiS/G6fnzxG3NOqe5qk6DCMMuxG&#10;6NKPywpEUYoBVcvTHD71Vv09rWD8qm1tVMAUxD8+9qdC70eHjC0pBTJbFMSVheyTA8gnVBiFpbFU&#10;kCVPwIzKeKbGXLgQkLHZqYwqniXwtc3ps1V9no9fkD65yAS5cOHL3NvZ5sRu0oh+8YtfcOe33nzr&#10;G9/85ttvvX3l6lW4/3/+8/+Z9r2MMIQJ9TMYHEMwzf0HD4iLId+4ORtE6E2ZJukZWB1Lz25PN2e6&#10;oDdBlOXVSD/2T/Y1YixCUsRgEI9DIIKz+fQC7QpOw6X8IDnkHBOrPF1ylH4RBuuUfPaHej/DGfQx&#10;zz0QpvTIdDh6NUZXf3iJOySFSlNUu0u9SmdrW1/M4PwS3rNRr5wXCwVltPEmZC/CBpEPURtpd0e3&#10;g0l2GR7hYnm1t7ehh82tLXCOLIeUrVq50xxZBKA5PYW5JwMQitlFGIoy1ujVp6y1LeUh7hRzU/3Z&#10;FFt7GCBtHFdemagf0YUG5sjHhFdGsWDen/7pnzILNgylDH3N3Vq6KTHsQIu42+dTHp5wWPFQv3kg&#10;ohJGs1f1LSsesArbmVCi75N+hBQgJHv54sVVjqnRCZ9yEKSQpx1bghU4QVEpGbkgNLV19L5FzUwA&#10;dxSzC3qSP+uDM22FBMqkPDmvHYeGTlwkDgt5sh+IRMSGjrkS+Om4SG4bY4Ap209JL+d4KsqvVEZr&#10;DGmLwz7b+JrlQK0GZp6t3XqZuN73q2SKdBcRhKhEPetmfISOaAU1B+oBBHOkRJoHItUhIbodXbzE&#10;EVS4UZWxgJ0KNT55+pAJwvwoXNvbL4zdpyp6dosCN+WQDiHRpJxXsi2UQQvPcH+phQcEKRYJ39KQ&#10;kJgF7dzoDI0MJ/np6pWrHDh154u7v/zFb2B5IqRpZ4jJSOIYKVP86Ysv7j5/po4cJASBPzo3zCf4&#10;xLUxAG6ovki5U1I8DCWzjDFNjrTF4s3spe7Glze1s5C2LNusl5SKGKfsN7vmFCcnsA8ANCIGvgQ5&#10;Q+AkpF6SpYkNjQ1Qs7e+YIUJITOePHmM1pMEUbWzaVZJiF303Jy7Rf6ooiTvuCe8cKElRqTUzvis&#10;EJWo1m5mfnanTaV9yuYdG8cCoKnF2tqG25LJYSTjxK2tIFG0SqSXi2kVt2HcSbE0rumHaD1Bmax4&#10;UXMDlky/vgWLRhIP9auLHPKVp5fvNQXC8Sj5Oj2Tvojkqc3O/uMf/fCdt94isMJQiODALY5SV9pl&#10;1duQB983ovvoR2X8CPxFiBeD/r6zqNnFXUkyRbrOBc3i0uXLhEvCkhKt4l5XHvmmvFv5DjoZps66&#10;VIzMXSl4Nf9OILcezs294kY5ezwCP0pvVtarXlztQDDJ7NowB9rVJ1QubuL6acpV9X52gflx8TUX&#10;pBamWvQW/1RgrVioGTgFU01oZCFik6idGJXN1XFiEpuZWaCEkyca1ykXBebi4uHIpOQqW6xJv+Mh&#10;TZlAx+YA+30C3kyEv4IpTD6GMk8Uz7TzvKxk0bNKVay4kMD0d997Dw/OT3/6U1p50B0R24GlQ8wS&#10;vHj33XdRczDHCLSJK1zfj7rKB8lzUzciUpzHCaYC5kuKNtqVba2tNUwOOxpWyg9VykzcLyVogyz6&#10;eMRh6+XsJbYfxNus/e18G/XK3e8rc0v6gl4soHsquubb0R9lJzRAbIbCyJGBBYxFqCOitrns8my/&#10;rCyrfZq6TGzL1tOaYPQuU84mYIr7KSWgAwBZsMWbUXqCS9jAAw9P6klW2CCsjbfwkO7KB/UkSaAp&#10;VNSrV6/wLO7jftDp+a3gb8aWo7pzT24V91q07DyiPb2pgXUG1KjNYkna+g1U6KkpE1ZHBpWnbWHX&#10;mEpt0hXFOpPQEkIAQvrJT34CkcTW1tHJZbSEBuqDsrwGSWBaaIvS9bB6MwOxIOeVcHXFK6N7666Z&#10;dBjFswf/zm1sXLt8GakEnwHg6CFqC+YIt2lXWVVZVcZKiBc458OKT0uTFN7biZUjf+pLbZXZ+PKq&#10;yLds2EnTf2WLouzBE4rvKLPOBRkUa01JRLhpofpR+nQc+blRGTLmhq61bSU9+z/mpQi51okt8w5U&#10;GRr7qxJMSwpF64FQGCFOSz7gk17WUUyCrdw0ETuu4cDPx49pHf8SX4+cGwf0TiY9Zw7rFZ8jO8Ds&#10;4AfeBCdVNCaaS7SHR+B5VWtaNEBcNqhoxKpYIJbinXfeJb+cJp7YUMhSpZKr2kgcSwDl0qXLvHPn&#10;i/sf/uq3c7OcBD+PfkZ9yK1bnz18SLbhHq4Yn06xzpoGZeJKj/IeXaZ+dtpEsjdtX/uPnR/Cc13H&#10;aYrygDvNCmIbBl3GuVTKMHTftQQ0491UswApPu7BJPoso8N7U2hYcNIkdb0r3LTuM+JHiDLAavYM&#10;HfCOYFMyJJSxAQGLkDQcz0MKTmRTCUNUUXv9WAH3w6wyYGvZPtXH5kn0OEEJDkrhi5IwnJF6wIMu&#10;6VyF11BLWUL5Q0krJsxOZ1OV8WNvSvCkLIP5+gAcXA1ab9SQJO56XtVgKylx0i6NjDXa8uw7JjEo&#10;o2XYRJgZHaW05Eu3LTLvCm6xJFWYqgjloTpxd/8bH3z96197n+AX9CnXoCkmZJO7cmGr5zLPFGv7&#10;aWdiYVGy8gGv3MBj/UMSWY0CC5l0Fbuoeq7VVQwiZshqwgbcgXXnamuGSldJx0+Etvr70YLbokPw&#10;lAPVWnlrLYW5PQnMziZR+UKFXpWonmYDdI2YRUqjQXQbmE9J67GDUILIhgMzYD80rbjput3QfAGj&#10;Bqaxx+4JS+gsRlF2jDejs03zgmm7su1MdY9Rd7SQjg0VQmrJo2nqmwRgTt3rGd7c3F3fXuF3JaIs&#10;MeJNjMQrZ6KwRwnNtiuxm3QYIfQKQunE9ydPoFc0HeyFR48f3f6MKL7CJcCf6gDUxwMX2ylQrMMn&#10;Xp3SckzqmG1AkkrwgIuV7G8CevhgPCxRNJqJHrVeL5O49NDecj9Wapizljfqvq/XatpFb3qwFylX&#10;uta0tSfLGSxiVwsZuXzsr6WcksZsKh5RNcnoGQ/ezSLUjj1tq4remwOjlNpCEA1Ktoxd+DLxfJ4E&#10;H8HVL5+xGvo1Rcfzcpw0MsgANJKHXYUPjsO5yq86jXA3ppMOls4bAFk4RkDJF8qJE/Zw6MW8qmh9&#10;YAlEzh9JPeVLmGXyy7OYpg9cqPZJwdw4JKJ/6eVkuUoFKDkZYG5OlCLnQIlmEWkS7Mm8ol/nM5Ut&#10;F6t75OUxm9Pn5//0J38aLSxCItATBSq0MtLfrP3VT0jv3hGvVRtBJl0qY4ZkIM0UDasZYmBpHNXx&#10;wgVCA6euXUR0LEJtzis8APAznmjpuGNgLSwCBYPKSJVzHipK9Vp0n3pibbBQRkcCOvwRueBz3dUW&#10;V50pOChSMRRpBdCBe34fMTKkJWEubsh4WZ10umh+n1qILHuWv8++O5U1sNJ0vAOlQlbg3iZwgVCg&#10;mN/FPIdHDx8+Erk4NZakPgYLChSFKJZ85AMYqOfqRoQmjS3lMi25zvl1cWkhMM2jGTw/BDdZTOZI&#10;hqwjQQhK6HWXJ3KLy5evPnz06LNPb/MHomB4nsERQEqWyyTGIMd7nZJQ+/bb7/Lmb3/7EdF23rx3&#10;/wHbSr4J7INRzFC1ktbtGR9L0xfExGolKPGE2FDREPLVolqDrmRairuHYfBzZhGK8r5w+J/umRsZ&#10;A2OgHIAH2koFj9TtOC5wYiyNbZog6QQeqAuv+Htjh3yigKOjohPzZAUn5s3KS+shBOkuAvq4pY7I&#10;jbpzB9G7FtxlSQQhQ8H5EPdw9og7Z8eZEFRLYIt4Qsw3AI4j50l2Q5I42iv650I+yLy5Eozi84m7&#10;84PcOyXnqn0KMwGddfNWCtfAR8wZQJaAzFpH3S+YKTwKi2elcjS41iKhpOKEL3ljc4SpXrqhuZQt&#10;f/+99/7ou99NPKnU4oKdurp0n9J6sjD+r2s3uWnerC2qf0c8iJXS0bO7w7D6TvIIJ8AII+jfTKfL&#10;mVmWBtKBSaTd+OaxZURtLo1VTCo6mtMi+MH+2q7fFxhkj2sPJRPjc62KdtkhTnrltmyQfnDPQMFc&#10;wrrO0EtMjb3s1NiUudL3aieC+PWtJIM2p5DKYzUGtS2NUTq8oOb4KVB2nNcovEOz4DteZLFrYwLn&#10;FivyZWWb83zULksr48rRrAvGqQ/Jm+XntOPIOC1O5bDkP6d6y2KFDt1ta4nyCABaJR1j4+qjOEvN&#10;tFQeKUHK1tEGffDBN1iZD3/9IfVlvInuBLrl7GYeH8nPy35TybRGEqFVo4/RpENMAVDbqaxKkWpB&#10;u4NZluZx+wcNuCzeJasTnV3ddhLb2U1zco21MHnAdTLiYEGMrH5/Xhvl6Bg85Ay8bTI06ZvzLHKv&#10;0EtYe0Vsm25lhzRODY5n0n/+5MiketBFXYeU4pCkKj4Saud7yWr3e7JTaRsliyeSa765ST8Nxbyg&#10;abfcnGVr+JN3VtvKw1ExEnDkSlUjmmFS3gfjaXFSGdBfVnu8qkGckZd1xA43sjTaOhg3ygQo4s92&#10;1CmhaTFaABFJzSDVKEql1Mqn/9GPfsQQJN298l3ryYbQBQZLTY17CDe5E/n0JK10ZmYJ2kJB6nkz&#10;McUXpUKYdVzAiSy4Al+NT2F40trInUW8lRM49sepTdk7eIEFenyyczq2f/HK+sUrFx49e0Ta7db5&#10;c1i43JOIFik+3JMjrCVX93Zxy7DRLO+5cyvjhIamFjl4FoemtVrYEkwB7w/x8UPwpPzipPOJmloX&#10;5JI9DCDaNiWc1FG9GqexyN7mFv09pQ/TRWVmennsdO74YPbkiNgW+0VB4ALGkDTWSX1nU2SfyyGt&#10;7rnqnHIiSx6FGpcUS0odCPc8OibPePvk1e7YxD7HxvHF+3x5kHAO1s9sPL/u4SIvBKxkjQdDaJuH&#10;4XDREZHzK48ePL9/9+nu9qnO6nr0mGSfJAPTewNr8n/6n/4c3ZaWOrhTOfyS7KI3b75LoQhFKUtT&#10;c4cvd5BuTx89WFtbnJx5Nb048ejF3ZOp/Sc7957vPT4a39vZe/bo8b0nTx4+p3X90wfkJF65cpGf&#10;iZotryzevfvF+gaO0wWWES8EsIOXBguV5j+8c+Pmlf/N//a/+E/+2T9dXJ7dO9p5ufd8e+/52ubK&#10;+tbq8toSvWjo2HSqgNiJCEQdlyoQIY6KciJ0UJe48JgT70Q0EgOu2hPZWfaWQDE9OyygtFLuwV/l&#10;cneFB2JLZhxcTM66zp7Vd4JdaHWoEZyevYiKq2AXy40o1RHtyfZ2UJF4nNp1O4KpnjX8KmN/DFDT&#10;ZaQld6OQebiYzo1WDimhwPAk/+YJ6TWra4tzkghUD7Cv8AvZD4iGl4xN57JMwT6INDyZMAR6kOZN&#10;JhlDxR6amZ4j24Uw7vyczjWLTIZ6IQm1S91FGD148vTe/uFzDih54+bluYWleTRbZMP8AhynO0KU&#10;kNH4xB6zP+WgjmXiMnArB/qSE8XaWv+VNxCd99HDh8Cl3KpeeJ5lq19HsqTxiGZND55j1pm5F8ir&#10;j940WKZl8cEqCBq0b/K5poFM8jtwXvBnmorKs+Nws6Kt4IOQYQajZWy6vnCFT5xOLs8vvXjyDOfT&#10;P/nB999743XoiISFl48f0f+Q3HoKCSenF3YPFfMqAT6Khi3x1x6LqGftFdAaNfYiydgzpICToNSF&#10;BHrCRXr1yhU5dI1PcGT0dqvlPqusrDZZ19Ac73BBUnskGUZiIrq/BGD0+NJ34tzhVigUUDyP4I/I&#10;fC7TGUlpOgFNuptBkF/DcDyoCemIu9FXTK289FdziEV6V84T27R1GZ2HV1+hHnOxK11eA2elSBOm&#10;RpkXgyRcxSrBpnwQiFJ317l5rCHmwlLQRJm8dZ4YvZ0f0JT8DDnpuRdriIREKio5iIbffuHc0Vld&#10;lP+pGB01XhFcVCAi66SqoSglNYasQmwUrQ+K/bEq/tXMXGWrVC3KSc/NYWcWDvGF3wexLxdV2nS1&#10;PtmRfx5R80qWihK5qNUpv0gkZxbRrziAmtvTf21rnS0ONkWB5ybaO7XScvtS9yFwDyYUihairHK9&#10;bJMSnfK0chG0DWr+ZxNvE9dcY56s/K8seJIhXrx8IXq2XuxEPpk5caI7wuE0fal4eWyMdL1YTBf4&#10;SDXjV7U6TNa1V0AOhBinyOedHbAHywsqdfvydWiA1GG2NQ9ibbhTmofQ4w1LClJR22xlFVbVGPeX&#10;JkhWpATeDAqPQr3C+qQFlQM+g8t89ZUUAL2qN0enYNN9KvKbP8Cmie5gOpfk8EkqXkov56ACVSEb&#10;MyULnA9Bz9/73vfBPtaMsAaJstiYKG7cR7qbPmru6T7X7izteU3d0xzPiwyirjzXg6U1saBpLMRy&#10;yNl87vylC5e8LtLSmaZyCGfnUuSdvEyHkGRds9pyaq6v921m8iHYwEC72AentMg6vC2OQtjvqQkp&#10;73Nz/HsUAXgzRDkstlbTMo6tt5RIdfvvQ09HndI3ba8WqXb0S9gra6+188JFAyy6r87QTuVV/o1C&#10;pKhZj/H+quhOASmqoolcE2OCVthNrnSm2R5kB8PLhcGwpVm6Omtygg/KVz029vjJI2AN99mx0H7/&#10;izu3aUj46NH95885fA5vH/7m3e2dFzhGdLTVIfGyfZqZAEAAn/BIp6qvEmjn/srGAlacKk0WYnAw&#10;ThTmjAhV/wQ7m8msJusaAAoO9tWprTFxhkQ7rMTLo/eicAehpV2KrAubguNN0U9BBvcU4em4JPf2&#10;xnJ017fYOLFeQXPzgC0NJRgMPJZtiLwIg/g1agW3XS5+tEfDLw+m5AxMgtxQk1a9lKDM5WwWG2SJ&#10;kpPRHITxkQH2iEir0SKD/TQAc48q5Eo8ZfEDcjEPYlWZwssX2zAjNEJ7cZIh3M0KWbAsQyClG2N0&#10;euN4spdY4DrPzzEZciPEYoZBuUSnZ8QRHOXoyAYfCoZKPATHHfXIS6uVWq34irwyjW5rWbKnymw2&#10;/HhdmtWWxbRsaMvbHJ4NB+Lug+R1DqI7WFF9Sk4Zkowm7kndJGgIb+TYvOZfyigarHgLm9zPiLKh&#10;3YArP5IHrdPmHFpypJzBg+QsVHDD6KNBpwsMO8fMmLyzDDT6+GKUKb+0ZLBw5kL1wa8IiEkl4ZFq&#10;rOBUV50w4nOUVHrDlOTFwI/C8XsxfiyuJTyj/NuBnTx0qy8G9JrBAD0N7gZ8auA3QqZZHEuzphnq&#10;DgnKOB6c4JrC0gyGYZChn4ZBLA6iLgfdcWeWAlAAqBCGaQyifPw5NalJ90LomGpmeSVPTnDNkHRP&#10;PQGkxmF1DECW5IK0+kR5RVhuDimnj9Kd5olkseCErlht9ujcuS3AKJ4vuEuNQZ8+4QKEag7VYEjQ&#10;Ci5qnD7cnI7OPhBZjoYkmISLtE0V/2vnbaWK3Wxc0rv0xMGNWDjlKxsINcXJWywDzazCb3G+sH3R&#10;eVxGo6RJHQfitCYJcpkUkighXVNwiLiot7FY3yX/sRw9GqdDEeL2hBEZF9Skd5rig7Y46D7JOCqv&#10;JXtvLtZBA1oLdVzy4QWJ+3C3xLnqYGiyunBU+3zwHBPIZ7gAcKcltoKz7v3c0nnkl5RLiH716vow&#10;TzhCCLW0xBNj0ibkLyxwBwVmquN21R1BrSPMQc0RKRQSVjcbwn1nWlAgGyF9qpT6xhbm92boWMcL&#10;KIZ1og5F+Q9yOIEhtjM35ztig/jG9773PenpOzvgDrPgyoC4eLtrvwGZiIJB3egCrelfVpeCOVG7&#10;9FxZOm7lQ7Lx4tzC1UuX15ZXaL4kVi9NWn5xF3/KLpNy7qSpkArEje9DVrX778bskoE0oqLkfZZV&#10;Ok4LsTsAKSBSsQ/ZwyroWuejOJ2ddOdqI4dcoJA0yonlVdhR/diaEmkIKqDNo2Me1kbVshRkZ8mb&#10;dpZr3ECxvlxf7f2ZmMATTBtArGaCJOs+MJeN1TmlbvdV5En6xqEqmBJkFbLQDJv8oL09GgCp6aIc&#10;InTnAeOIVWGCTUJslJeDG3T1tObHGY2UfeIhgmJ3ES4EHCFtoIczMEAc8A6rDXY1pc4kBscTwR0g&#10;xnHrGcQyQ0VXYvDIAx01tbiYPHGr6c7eCKYT+j1rEHelpsnNar3UJVknsJ5f2vWOUFHsAUvX9C0q&#10;KazAhfo3C6bZvFzpuH88GpWZEbq0VCiNJ/wTk8H71cWMtjGqGG8J9ZxxjiQA67mrPE/uGVYfbG2n&#10;S6HLM5rq4K2XzeWsQBnaDMmWrGKXvJLvzq7ooOdtWccgGAoC59aurtHGBJ8DoRVpwYzBK0Ce+v7z&#10;Fy9UqHR6irqK+awT002h0mncoQEx59urTIyH+vjYuTiwc42wMXvU0L7ysa3hdBIXWjnBiXtGmy/X&#10;9CBeAxUtndvwU4ZTgx+WFkcqvAtWooHRSwGKwiz8yU9+wukXT5884SOsB4osbjrK/Grxmr6qnQk6&#10;Fhw2GCrdp2RL1K3scxkgECK/8ykWDmHLSzoh0VznTSghaoaG0hLOJhRlXUepi4IA9EDlXcMSubhO&#10;OsRtrB0Un8RcFWD3y8eTK2+FdecubEDkmKEntK20OdNremt0U8D+hW5FNrIcNL2sdcDHX8Gd+nxT&#10;D0eH14i7QFwxVZfd40dgcZxvTZecTZoTMnLeVPKKDzmAiyjnkYbvwkUrT1ovPJ8o3tBT3FgsF+SI&#10;9zoF5eAIy4uyB2pkieyqQ3XXyXbwAxsBXNz+/DaLj94UhStqB+QGxASV1METTcpHxWNzQSiMGy1S&#10;vZypJrX7r9jWfhyLwCKVQvcWWS/7KwtW4jIis1wjtVxRf5pvQfxvV50YNWV9XuvoUNF57UHDouFs&#10;rNgRUX70f9AngrRcCS0fViLbsZ7OIxbiJcF5M6YJP8jJIiUaQ37PbSB1Qnl05/CBh6EouB8vTT/W&#10;lv9WpzYJetqRW4qyO/DK5XwW1a2HMmVr+5h5MAWIzzluuSwRKHYZEET14XHusqqiHEYe756WqepU&#10;fXK3uEyedp/SpFiY3oqtV+2xKkmzqxoFHMGYnPE72MiF3iVerSGE7qPyNFs5ysOI5iPql37Ad3Vq&#10;x8EyM4Mfk5x+Tr9Aw0txDHNEWkaJ1ivGoVUCE9bIi186s3mD00gkzw346IvJo/8R/dta37h29SqN&#10;G9BI8F5yHQmAsg7m1Z+cccddyoz5HO5pByzHQR++vICOvLaYSPZduCZdUy9xpm0uFbPrdEAwaIcM&#10;WFjLMVEi2RAxfhP78AnPlCsBCxnO12noHroQvnzqmnLebqpl+CNyIaTXCXAEekrb9HqFPeSzrKwD&#10;5ZjCNbi48GkBJc+evaC/P0xw7vwF3FI8G2xhqugdZJQ4zexgfYMCCwQGJ3CqwjYeBOUKus47rodU&#10;EaLj4IpZWV3CXYBjYevcBhCH4kgMCy4gHoQ+KG493Eue/sOHD0l9sm+bQLsOEePmOKQfPHzAc0Go&#10;c+fPyWo+PobiOTeO+kZ4Bqiyq85tK6zei/mMF+Zne50jQfsSBXTaa1Cr8066iEWWtKqu4A9v8RCl&#10;EbWkmOy7bFi3iJNR425VAnGfEF22RKtnjxAJ/UjYJOcqlYmtnnBU0oSPZJ9aTWBBgF1ebCVoHsWK&#10;79zTm19mopOMZU0HIj1220AqtZN3KucjAIvJs0/HdziEwauEgigB1SFHx5jPqytrBIBINye6xNR1&#10;/stYUoUxuNiah5QHc3f4QkEGhwLEgNVEVbON6ycutiiNmunEBAJYQk+VAHXuc7OAkzkVyu7IIUWn&#10;HNTNG9SlS0lve7WaCqnlCncU1Jc41/onb5fwHJJhd3c/ygfTJvfne9/9Lt4EFHRSZsELqZTllApa&#10;xoMR7oxFFjwyn0XNzAP9PS//2zzXUCokC3dJRCu8oowS9pVBxIUhLqomLJI2LA9/ZY2ULuZue6K5&#10;UHbrLshyaVaWgNW1otnqaAjcH8YNxWBVSg7bmRrdNQEYfmgavYipG6zxupWXYNDIOwqZmMM1WY0B&#10;utrsI9LDWH6l04r4c4QJ2XK0DCbIZFkfxY+o4FfXBZ2LIE8GKWe0TLafNQ5BvnNT2A3px6cioLhz&#10;TgpmO9PShI+4zJKzTFSCpNaILIi79PM3rbyOKpS6BO64psKV1naEpVUzW0e5KdVbGvnJCVoPAAQk&#10;IUMRVtKqzIVsh8jd1lYi6NYa3JO/g01+yDtFHvVPfzOyyktcyxbkYrSaoqHEPFY6pgclFuKqOFz4&#10;KdF6e9w63aaWsjwTA702sBtRcPveFboZr6Rvgg64EdkUoh9ZW3PDMD2DkBqVmFXcTixwnGbkXlVL&#10;fgwQN20xmMqDrixQn5XG8UkoL2Nj2LnpUiJCtRfSAkwTRbwqQ/0xhXUvWQ2chLjq3JohhaOxSbUa&#10;SklXc/uEjAWYFgzy+EJS8pG7ZpUZ8KlUmZmLovlGSQ2LSPFsaeVu3ddIuvzO1RXM6yrkrer0jgO1&#10;vOSz2NUl7cZJZGgDmO3ktQHH3/zWN3X6wIw6jZAcwNNtd2QR4yo3dpXq67Vve1Bsxp4j33kqoRGm&#10;y0pBiwDK/OwcnrQL5869/eZbJNhi/m6sru3vKH0cTxjCCKmQqmj3qVUoTnkZ7uJM4IVwIwfAMVzh&#10;q6GioyFLE2ELg4nzHPKQsuAKw+cvnpK8jhyRwqlOV5wPQTYdmg5tZel3o9aIMBJ2mCvD1I0heoy2&#10;0K2C2AgWFECz3BBRsy7GOkmHit3Q0ceqTUrz+WwDONXrG4AMwgpRKUeDFcRfSjCcqVCD9PjJM5hV&#10;GcNT06+/8eYXd+7ww9LyKtzmYwK1/nCUuny9oBnKMs+JNEZn4bS27373uwwJA4PglHTyPQ6PfJEB&#10;0JIZUPv1r38TukcbBIzgjOAUI2NCyGDWDNZCDEMTjDP+aVIK4QeOzYDlA3D4xemkYXm7TMQ0hgPv&#10;c2sBhB3kaWOY1J6QqEVYjmoRbQrsnLYbhDKf5jxrt1m3hc4HAtj5kG1SJc4xo6xn8EVxiWgNL7dl&#10;pR6xgHKmuIE0pSc6qZ19l4NP/CCG9AY65aZ31PVhqlYE9Br0XGMVy4ipxTqj9UB2OumEaKxvzh0S&#10;jZUOq1ZQLkO3555ngDiMjeAAg5YiSQ8w6T2H7A4jB1k4LSpqHnRr5zGHCGxD9gz43NY5CJV+A7PO&#10;qXHqO/eZIx2JEWJr37t/j+A09IBairhKGVcJzmag8C8jgQsAOB9IqXBNFpwf+KzCO6/was+k5EXx&#10;nGxWshLtAMmWud6oJIJ0TNn9StuKNScPsWtb4p5PPZp9W+IH/0mhQBU8qTE7bDNBwhCMku6LfAQZ&#10;9uTho3/8ox/R2pQPkJgFHlMD1TCsaKcIKGOK3648a/3XQJ+AX0wYQ50/sj3WejYdFhF2sI582E22&#10;dSil3nXAT8yWI+XcGJw3c/I35Bw9OQtR5lApHbY3TbAi4pRjmpStgMv+j1vUwwwWZOv1LdpcRKXF&#10;2RnNJZJ4UOYCI8MlNhNiWVQ3It2jBGL9wXjWvmWEKcDhsoTmII5kFdM0GWNK+CXRKCtdEbrpKdoA&#10;uHfMKxKL+ZRdvJPExqg1jN8RliZSJhY2bUQucG/ESOR2YnmQOfQhK8a9flEXcDnHjMKyw8UAlTAg&#10;+A2o4hmu0lCwX1GYXdBNURjMYGIr0eQZarCggntmXwtqmxxZiKg7+fIrUT+vg9O4GzZBBlF4o/jH&#10;r2eIlI1ilmgxafcQdJqSlB4BgSoqtd2yApLwU7vcBhEJUCEF/9t0Le+oN9+Ket/ujDM4WH4IO2Cs&#10;6Uo5YJomtLpmuKWfGSWCa7C52AhycxgCCwgqOb95QegJJHE8NofMSCtXgDIdaZXhpzAiSXxiQ+aY&#10;TvXuo/SEP1HtBUMJOl05VKVVUkzc68vPDe5rSR274wemx5s8mhHEeBe2qVuWaFTqWGsCzeiVK6S2&#10;/AraaJA6IFdQEo1JcsIGro6BtjHB0jEMuyDdsMa4H27RaigzWFkd3Aoa4530KuIySdZnz374wz9h&#10;0JJeRG9Bn5BOOK7rOV3lqcBBmWThXNtELrTjg05cmvY5mUeXaUizdV7naLKy9KPdP1TqlSN7/pDG&#10;rIxRzkhwNJC/oB4SnEIUIM6oTmeaMffyoMzHqyYBkkh2XM7WKhXSJthKdaGOaxD5qrw7xznEP1Nf&#10;Od6BEz/poRh1UzDWKUc/lNdgMDfbko5wWpZKbNj6h5caK+O/IgpUK0lUOhjEdHDt0KqOL68bbYDX&#10;Hzx8xBajEJEZxZKwEwybZTy3tYWpz/2hgliW0A1odfHiBaRLHadLx+vFlbk5mv7IzIKo6EP47Cml&#10;AOTmEmql8x46zh75tbQlhM55h5vfvXsHjw/YQy4JRl+c9aq6ONhHiUAuQU+UdEEcvMNWoyrjCgWA&#10;IJyQRsyuIhITWqGPSrS9wV6aqPIynO1/Kc0+POoXi8StojfFoAFJ+TyUIRVGRQMy5UrGOHdBOVD5&#10;Qcd1HSR9gTvaDJGJarevaSSeie4GMDqVsEkQp8WnBuxxf/ggi2wTvyQ7lROsGAP0G2mvJDWfoeab&#10;6kYB3JKFAlqpP1zJTuG/Z8GTiKR8tF3pqsAPtyV1iIVlI0AeeqVCrqyW+3NSoU5vjT2amZBYyNPB&#10;nfMXLiAD7F5XS8Bu+gdWw67ZGlY2igk/8DepqBZu0lO2d+A7aYuSnTlYpYURK3lAy2sXWRmy5aYQ&#10;aKCLqTTMHjSfTaKAdRV5JYqo5fBPNt10GqosG5vxTE2agccPHSJIcP3cuHaN4yjnuDm2iY3WRkDh&#10;9kZDWt9u9UZh9dhDhT0AxHuMnrnSNI91VyzGkgSEsIg2u7bBRTfxSw4/djW6D9/hWJDM1ONjK0KF&#10;VnyjzEt8mHWAVbG3VSo7O+aUbe88XWlXEYoZZQVfa6H4JzqK5baUxVYPr1M3olxZgOuzNsWjbZWz&#10;laUJ9DC8xlMaWw3R1wXLnVXgLg1uDcOacA0jZ4f4rvQ1nZ9jP5qZEPaDzXA/W8RNtgr1HezkqMks&#10;LN/JCeSvqVCVOml0YIRoUByGo8ydJ0+4FdFZe3nUEIPyLmWX6rh6pw5pPCof40ruwKpxe5lp9HbY&#10;Vyc2xqaEqRxbmFCXBxn4kI+mvUInIZ3oh7koGJ2JRGkSMKXq3bvWSYjfIQA+lXylPCj71nCDjuXO&#10;11TqpIwgZzPpWFeHupqTyE8W+DS5FZ7Qq7TdfsvSfBPzYqjJ/4hKlVy8AVwdk0v6FgDIZWb2+LKl&#10;BjTNSLqRIZUyILU9VNqazTG0Sy+27BRGlN5VbL7ksKNpScuKPov2iq/Hp5jQ2edyEiMCiwkURMAx&#10;PG7FKOTmcY8Bq2jZmZIDLCLXa6Gc2ejoX5pkjSlSEzR1unZcEMwGX0w4yKlJ+oQ0LKtUPJc72w4t&#10;+8su9hK53m45gzKeTI1XIs5Z3iip3B+y/PGPf4zrnZ9ZGDwjJbQH8WQbrv/6ez+Iec350iPMwbqY&#10;qMnm2jpKEYii8jAfdM/LTipl/vHd6oyVAI2M2KFSDKzEqciTu0n3GfE0xY0nrTfx55bjYzHoTPbx&#10;cbre+NhgBUdtErJwLB67InWnhz5CLSpMie1lo2yElczFTUYHZ4MvgZ54DUbHFh7U4pTeU24Fr3Va&#10;wIlUGTh9EyIuFMB6+gz/F1oxG8UHVBnpBDC09Dtf3Mk7AJOivruIrGlSovFHpFoZYYgujXmEn4qp&#10;Y4jgJnA6zubWJl0Exjl5AtfExvq5paU1BOnc7NLNm28rP/iA/GY0JqGPHUA7z54/B4MUqJ6aYlTQ&#10;feL3zrpaBgtsekiFUWmQ80Kzm3qNQAwrGbjRq6XD5JKy2QMBUTwsENwJu/w+0mBhS5+E06xmAVCE&#10;hr7EV1l/NkDM43uJVETgsSBiBYeLLHYC66WnlL6TPW9yr8wE4eVIJnBLofQhhSVV0iDeTsCgavKE&#10;PUKXgLg5jPI/9iiXw4OpLijpeI3sdXz9JbOEnxED+I/TnyTsatmuLpR4kDgS9d7dB59/fof3z58/&#10;x5FTkDUTZ0Z81sAx6HGRrCJSxwFkRzRHeGmddsmwpNh/7F/UN2Oow2BtbtqmnA3r/C/LmPpj+I55&#10;mdeFas6PqI0wypW0yd+jsVi8AZeo9cqVlScIPj1Se1wUY2yT/d29P/rOdy7Z+3N6fOhc58guM1MN&#10;bjgLocCn/8PeBvZiGSn1y21uCekDAWHR0EeWiOWAi9T6yV0yrFyI+JyapVO30fwDPQzXy1peF95h&#10;st3QytSTzaVz35OUhX1LpMshJGl9JjHJsRYPglKSRiEstw3lQGwpz11ShoILa2IxlLcnKpLmq/es&#10;SYUrNE4TfTYn2yFdQPp5+Un43X0/dPiMc4XniKGGsqED7qEEHqfwcFM676SZoaBZKfYKljNSHDT8&#10;6cGDB/wJoYrIRyqSVGkKlpXEpxgVzh10HCAGLQnfAR/fOrd18+ZNLCw4EaePmo24chpkI6auqJZ2&#10;ZBx043poK8SqjsXuRqIdLCubJpOVchXyiLunLKymrbQFbAAVl1D4rDQLSVU+Gz6y4nnEX4UjfoHE&#10;8YAE0vkr8MTPNrlV6C+byJoUE9f1/oh31nxssVb6TwCvDKXuw2tixTsckm7WVijE0UDn0kshUfM6&#10;BVj4kwpQG1VHb6orKwNbCM7d7b3SKQ6yB91WlTtBfmwTLjziCUnG0YB9B49ZTjd8PbzYCDrSsL9I&#10;Iz7OH92dagqN32BrrcQrEKXJjn9pQ1bHyzEXEzgpNNr02RncOWw6SyobRXdREpBXQMMIv2hnK9bi&#10;fQ/Me0mD3IkmluqYGFl0d8uHQiY1lpKbWftu66GyEdzZw+my5NYs//CHP0Qi6sDOMoij95a0cQZ9&#10;uMvf+w/8yuBFHM1RkvA2PguKOKSIun8okwckQCYqYcXw9jlhCSNprXEIgMSExyfsis9T1rygJlut&#10;9YosVUlXfD1WF/1NuYVcxEbqYFJttwyuLIRYppJWs3SOVLpnu7VHgp2+qistLeWtIbl3oahTHpwu&#10;74OK2YnC+VB97yTv3xiwl1TWgS0aJQq6eGqelHOrOZx+W9o+t5JytLMDBLAg6OSMlRmSi5Wqqy8+&#10;/yJp+zre66UKSoEX+m3S7heSI94IS6Lv3L//iHO9eejy0iqeoHv3HpA7e/2113GnUDBB9MpxE7Xj&#10;SSI1B3IpFdWHjjusc8wmAj3qHqR6Z72qtLVIb+ig2lSgMtcjhaNMBnyjHJUc6fpGs+JzPawTr2Qa&#10;80h0+xSwUfnnzC7FjGVy6zBM9RIxQVpc1xF64JFQQ+SeXnThEG1+/Z9d6/KiREbTcy2ZmoFZupZd&#10;EVF56oxJ832L0wUcg56qtXPemXxzdE6g66MPb4iyxnc+COmzlQBB0h0YmZ21Ynh2H1X07p17HCiC&#10;JUS//wsXLsIr0eAYWmA/gZ3ggV0EXTf3caCBBKNDBKThEpVKrBdDngEH+LIU8mfZxGEMgtdCG/15&#10;EBWOElmQZm+zxl5tYUKgocFSW/ZKjvC5BglichULxSNYM/YaLvzOd75FzqttE4+olIGAW7Shmku7&#10;a35XtpuMIxalkaVCJDoWWWn7tKGgya7gKeHJaBORVI6M2kNm3o9xh3rp82S0J8lWCHV6UlZGonnA&#10;xklrttbD4Lypyp2zRz3eR6+RIlyiwgILZfpohlkyP1d3sw8i9FNN+MrUKiuia4PN3xFXUNCn7IyM&#10;1Nug5cp+COzrD0YfYIPHqT/sxDipzChqFPV0bV+dwNJ+UB4fxRAkCXd3Sb0ElMHrL774ggnyG8FL&#10;3qcgC6iKWCeW6WiXer7Qelm+ITtrSOGhdpEMkYuXLtpqOybUxUKxNkkkYVS2syQ2bAWImVUMqZQF&#10;JZfzq3IUnIdigtar9EcDRDM2hTIWHG3HoqNbB4zbx0aoVz5au6hQ/BE1lo9CjoDdIAuaFzKqfBA8&#10;qStxptp+rpuXX8k+hQKd7u8rNhwBvy5M4++JvViNw0uomJPKFigRVWlN0pDMtxFbSX6sGRkkDxmC&#10;Dq8iqY2GLNbWJPaVTUJIRC/5NJu+k0RG7gVJE97C10NpC0tx8803W6YyBTRKXnf59AnbbyQMBIj1&#10;hDBR46Wb2EfjwVmXsdZHEQbmt8FFyz4h/Su15q0S0YG81mXD+yISjlYbug8/yuxyiCZP92YWCeiJ&#10;BZTx+3AkumoMQjBxA3GBMjBb6wLGhg+BM1Tk6vaZl+gh+M2IPuB8pWkIdhvcqw4/6uGiPh5p9aM2&#10;IwdH2xSlk8hGR42Tw72psdPNlaXXLl1gaXM0erx0QA4JKvifj2n2sbIxO7+MDkA9KN59Nxg5fr7z&#10;nEQHcIIH0NOEpJyDI6oE5ifH6WawSP09sQ58tQqQKann+fb2c2KaoBCFUCRPUhG1sDS+tEz/lJW5&#10;2dXpyQVoEsRP4AvVikwdDAsd+KmjUNkMrAk0C7I56ElMVxTccqyizF48RDZrBUxqTibFRL/Z7N09&#10;PiFcRc4ePqmOPNp78m8DYXLLnbrLzzgcckSy8eSrg5P9XZSHp09fPH26s7J2aW9/kp4Zi8sXx8dR&#10;1tZmpxeP9484ngrsefTogYuryNFCMcRqe0UG85Mnj5gvpepb5zZZfDq6wMjERomWTM5NPt9+/tGt&#10;j167cY0HP37y/NGjZ5RtTE7Mriytc+b2F599vjgz98G7706cHv/6Fz9bW1/DCa0cXNU/Yr+8IuSf&#10;VGngiJGzSohkZIpE4yRJm0usiU4qNoyrEYyrZVGp1LjtiARqhAqKqpJTaDNsGav6pih0IVn+aYLa&#10;WG1pIg3fCg4UkgRR2YkgphvLNrHc0oKs7SpKTXTCBYE4JxBQ6Ugjv8L8HO/voHZAbNAoUWcfpYbE&#10;xetHNTH0n3BSJLYerfpv5T/oMNhx4r7ch1Qm9o6xq1SZQ1A0wx4/0kmk0ga4DxaYfdMMldspqAq1&#10;EGHndJA0M8HtAMsDAukJRdCZewLpSyvr84urnOX1ahyLDPV/GQcIRX57DGFy7sX2zoe//dWdB7c3&#10;zy9eu7m1uMIqsaIooUgFxY9YZOgTse6mReKclB7wxdYAcXE4M0x7weRDjKPXzeEkXVn5JHnFNkxu&#10;Y9wY+JRRg2DtjJn3qURSRRoWMIszDfs4rOFnsIiuaXEBk47PVZoLK2JZo4Ye+TmBGQ2ers00D6OF&#10;DDw6MbtLK5HnB2MH45uLW8tTyz/+/k/WZ9fliClZbluth/JibpWaaiAM6FsKCSdlxXHCAaFdSoHs&#10;0YwS0IRGSS/l6afGXRpW0sDSTDs9Bp1gVrqyrjC0OrWvKbdRT0p+KrVcncDkZm5BmQg4YY+DsDHB&#10;Mp4IvK7QNEz3KnnVmrD2OyLsEuT9SjuqLHCikUWxafrZmZ/yRwt2xqHWgs5PYcX49fXXb+Tg85AC&#10;7hVuisL+xhtv0MGXXBy3NFSQwhqx1JOcI+pT52E3iVDoOymkMBMChMG6pFEJr6wt98c9xPKyKQAp&#10;ag62Fdfrgw4C5BBO2I/FTcpZOr2EdKx8qYd/DP7SB4ZpO8JgzY7VsEpKiKdpDSNLnEVKMWphUOjX&#10;tgwXRp2ViecU6uRi5Aay3brz0dcz5gRr8qguVJu+ridE2jdPT6R49j4EEG1bG5wNimqQK8psHDbX&#10;tk1UvMYbHUC5nuHK4HIWYs3FTaYcPdSJkhXunJySsS2PpDq9mFYTdXH/rilcOfs4em7fvo1fmm6q&#10;+HpEGG5TbUeBYc8BvvjCMtq8MguHvcjnIqlDzB9TlMEzPDSmZNfFrtTCpWSodBmzstSWsgnatjYV&#10;srs/ulY7mEOD62fQ+z24djctc3wp0TIlxPziD7Jf9on5Lr733nt/+qd/qlNrikF9syy9h5tP1/YF&#10;eySESAM1fjJJklXi8ZG9ndav3ZtXaKWkb+Olttzyx8X13jy5OR3ka8QuslErHlfMpH24W2jI4OJ+&#10;giFDHvekMkCRIzOPqVINbqVCyHVdXeI9C617FMb8YAXW5OivZv6HMQxavs5pCOK2OPSDK8WWjbYL&#10;3mqVikIKfdxPAG8fs2YqgM7169fJN09/Ne4PYap6a4IjvUjD0dlYXJlbhMF4JkZZgIzrY1jlZypU&#10;+YFWL5gkGGIsU9w0CLc7d+4yEYq2GBT2F74Goufm7XTwpOkAfh+3anU5orLdCEc6yYXL0BuLiUcB&#10;qM0stmqQNy0MIe0Qmne+EDxT6M7+eCTi0JG7GkBBfVIYSCn5SdrhhyK06E6xif0dtwj/GDFEPGyB&#10;P8hydY+lkUcvY6gdCRlSZ1jf1c3AxAm5WMMu92bj7b7+jD/itsgkPO8b8kFX8JJCIXIEylkIKNtN&#10;XRTHZPh8HBPMaRXsrLpzyKFWPUC8UifHL54/++KLz0nF4hk0cibXlHouhq8WGbnSnfDcukge4uBA&#10;IXTFA7RlbeFF10XAHm286Xk5jcA+Nb3sbqjkSSmk3NUWVqlU3r0OP9WpvuFe+KOJHA+orbTtX8UB&#10;NaJclAHzA/NHIsLsqN+01oOd0ce/9rWvD3cvr1VJ9hI0Xc53e9guc6XAMhWWlxIhUqe4aZ7UpEzt&#10;ndhsTqvJYIzlrrh18iirwK1ScdpopbxZviA+x+om1c7nklbMTfCesLFMRkOp0zoq/cE7JzwI7Ntl&#10;VlCaVat1LI7q/rs6C6l8AiKPZBq5rqL8bRFI8fUUYhdZ6oq6cWbu/L064Zc/kQPO09E7YDPQ3yt1&#10;yq8cFCefpawHwauVQdXF6NTn5SUeH/+lwVdRA5yUuAloNGXcmCFnRzls5l6WkesBJrYgPmYnuYro&#10;eVgWU5GP7R21NNQhxb6Fm5MLAqIKAYJZtebgDHGZhtS+kkEG03mWp1mFJgGN0i+sXVhEmv4aYYST&#10;HWRXpage1o5ClYe7CKjAp/vkWJ48yHyiR/MzKlvYIF+dWRz2aTH4cGrzMyYEx6XBqezjKLtmmoEY&#10;/tb9Pv39jo/mYXF7WvkwPPzKErFCPTEbWkjOF3P6a0GhVR4pMnxKhxoRo3z+nKGQqAUr4tpT9ESl&#10;SEMULzwceyLMzPAsC1NkJ++1U+R8+qCLkBSkl7tX7jxHXSoJUPdxMNFhG3l8wiO2npxK2pXAQbXP&#10;noQAmoVU2kmVfTTsyaJp4y1otJDZ/6APtKVwqrV7RCBKerIQ0t+nHhK+Sk/K4exCayYWKPpSPFhx&#10;/CO8hZvrG7TA5r5prJ1BMkOdTlDGvnpfBQNYBkUiVV0hq4pnyIASNvlUWS+tqvWUmKbkMus/Qp94&#10;ml1XomC2m86SRQ5sIQCbmuo60sBcTTghx4oIRKXz/2VG2ciKfleSO7qPXWzOjIsLwOyjdYzi03ik&#10;W27B26ZKuc0C02QCahXmZWEFQBO8LQ6Z6pgaFoRZcas333wTWLBdKT96dGWFThYWcDODDl57vdgt&#10;IuOPHz+CcGFddUo9OHz2lKY/R9A5Wrc2zhKbYdrUkoEAJjBk1jNapHUfgmucTT6l7DKypZ0FL3am&#10;n7e+kkiXmYY/4/2NVmjCrAhI1qSlJkeuGqnNGDrYO2TYX/nFHCIRkoBImRWNu2R5ddXHIjqpLpX/&#10;ZtVDg6zDF7V3kb/FO96mvkdRfiIs2j4WNQ/XnBWZnXCbePL2j8wC9xlz5S12Le5wlo8YZQYBEQIi&#10;tCngf8xlq/sAq/qQChQIPoy9IvX94cP7t29/yh3QUi9f0XmBpk/asKs5TD2vkjnq2U3y1V+LbW3h&#10;2uscw1a+S0saCTPpeqL5SraKdopR5r/KSypTTfCVuIy3PLK1JnzG9DR3DLxQ6zMgdqlLxjKpWZmR&#10;QUhzh+DZa9dXk9wXK/7Y+RFFV32nArAFIG1riw1sih/wV9o2E8TBArJQ6huUBpNOO7W15RZfpRVn&#10;zxQacyTSlT1ydRY2KSYn+Tk45S0niWWmhoVbqtt1aT2JdEW9qQcwYXvmWyTPMx9x+4xQkUbsfT5D&#10;WkleKM+LBhOaavCbpbKLOgZcQgH5P4Fm0QAjA92Rikk/USbBKa0FH9jjI4uV91F4OJ8bd4+0wpZO&#10;wrK4hF0ZE0rWIJPSHYVRiGBJYIvFQF8BbkAfxbOsbasGx8f1mKunlCuooln50BPT4Sf5z1VD9IJy&#10;Tf4CrsUfJLzTQWB6BbvrNfBAZiVlUFvqIlJeUSK0tm3W2Ts+JwdcCiYiB9u6RO+HCnmQMtNdrRri&#10;4f2CuQY9MbzlZGzHJxj4ovho1MHB0n0iWBxi5wfdqiWzlMAYJmZgNYX2oZ3Zv4aYXQG0XBzoJDaL&#10;J7KPdOGhqeqK6qpyaypfOYhC6XYymixRRKs8l0+xu5geuOdU9Ds3q9StdfUgN7sKSoQa5nEDv6hK&#10;qkCXQoYIa0NWEi0dsyzJ/OZdHkGdqmjT0BC5rut12K/SDvkUVybiGXWse/oK+4qQtV9NqRhgJmNp&#10;a1L/ZjtYDeYr/4YHJh26WcHyf7uEEFcAXM8FYpCmIg/TKoph8KGnmB6WIda5TymRXpidv3T+IooP&#10;75DzAMA08eCNygCNOa2BtQQWC5vj2RiK2wcrSzAIErHPTVqWmQ8wUHGXGwX4hWWwtIhFQjk7/lc1&#10;Q4EUxb0GOv6T2iVfoBT1wGdRmPM3Gk7oPAz2wn/UD/FIeNwWvcnjks1FgKGKsL+s+BTUhDH7S7fi&#10;oUyHll0MW4deuibuyWPO/94DRbgxU+buEMFrV69S0Z6PZDtjbvAD1wDx7ZgNkTVvsnM6nmhtPVkY&#10;z56pNX0oL2zMYuHj3FhfR4UHblgB1ljHJxzubdN/gCrx7RcMg4vVRHU56COVxyVBc6CQ6+POMFtc&#10;ZBYJ6uPBS83SqoCmpEVwmO8WtuXgawqUd8F8IqFidQaZg7RXOKJl2sgfFIfP2abd7H/p0BYcPF0w&#10;mXMZi8Lib469qFfZzrYUNJPGKxJytt0GIznWxLB79vWFaFJ7UbKtmRAmcQaYkJa9coeyX+eUrwRv&#10;sIChanUTJ2w8qS87JKVdsrmEbh884IS0ew8fPdjcXD+3tUkhvECfDCboeZxQo21bq3iiZ4+OW1fc&#10;ZmRNpeZ4STtICbbKjzUocFZl3I7Dyb2uIOXgPLW19CArxdlrWzpI5xoroQKRkVeoo9CnqYV5s/An&#10;IfYkg8ULx2X8whJkbW1wyzD0eRNe2xGAb1pXrPh8q+kYSr0tiGU3W1tk/jBSQWbRbbmuo5OEN1R+&#10;7c4VVYnrPIjo3kU9lZYj+WCocTJU4YAcMLFNlLQIz7RjlQzaUfEiEyQtovt4yYqyop1UGlynNk+r&#10;u52L68AsX2sR1FR6YUP+9wxja9kcaU8ZjIyQO1YSY0ZTs0Ix5qJ2DQ8KgFwj1ZF79+/di3gxiMiJ&#10;yOywufgTq2qjSa15YHhmhJDkKGRUP5YDBAdOVELtVwwZFo0l0nGMs3OsHPdEzsRtpFiX68W5IWJZ&#10;hRe211pVd3yTlSyebexaYfyIPSySTclzz8jGkH52Iy8vRZYryMIHRX8+tU0BGtOHrinJUHvv/Tel&#10;6EFZY32z2ZVeBmnXm0fZVuzo44HnQxpMVCRHDLrp3DgqUrXvYf2QT7b7Nk7Lxvsbc3FpxR6Dkq/G&#10;RTNKMPVxstEik4zDOIUmfsFs1PGSmQUxoMaS8EIyOsgVyDBJIz/UDTqmigWSplAO0yLC5k2LpaX1&#10;oWY743FWlE/RYN9DhyHZmGVaUeuSCpAJxHUIT9MBk0MU8i4KD6NE8fAymSyypgUY+d0XBEasEfBO&#10;2Mf3rLo5ZsSuIn54S84T8fFc+X2sNJUvLg9XJqJ42o4S47HnofOupscnr1y4SEU7mjdUSS53Hsnd&#10;k1XJopOjyhfqPQ9LmUXOC8X1ACegnMIAbg0pVY2RNWekCjDsa3Y9qU+uxvISdhp63HFGUpoSYfl9&#10;yIZwJQeThBpwqoYFlOtFPNiur0qU8iJZVogX+M7viVlK/OtYbqVBKxWC+hMdBk/Vr4rIQjrR5wOH&#10;oE44LFTIpvJbZsE1YDwjoZ0LBaIMH/uIUBePxFPeYOsV0Sg8Pr/57W8/+eSWo07qeRRTgxu+9967&#10;/IJlYtU0bT1V/8UNf/rTv+MCcpf5E/v39OkTljGin6ERZLt8+Qq8yUJg4OB7lo//GH8k0TdGxGOf&#10;smOra5zFvqYyVPUDIDilBI+4ueDuig27LtSpsIlf6Lw6eeJ8Wkuz1AT5XGGFxg392BJjSsSy2oZb&#10;t6aekCu5MyNgC5X2ZpeWbmVfN3um7OeY5LZSchIRF7B9MbGjXaXcINGAmMSx8lM9kBRS070+4gUP&#10;A8djXa+GN9JVtaHdvvDVfFC+EA+DP6tCyj5HZsQi4jqjdBT9T5lxEzIzoyKh9EDh9p1B1QSFnQEy&#10;xeG9a0yLsC3Pfvrs6Ucf/Q7qeP/9d9fXCSxgWassw33CDiEr0ioURizujQNB5i2D1EzT3c0vaRb2&#10;5uK6rkVzG2I+qzYATk4rmVmIqZoBmIpLEIpYED4xWMAUIzqu3aB5bNj842el3ER/FCNIYucU4qov&#10;E5dJQ3AbebMeF3MN/MgTFND0mXy5e1J8+VGBy0E3LcFVAiPveyxlIfMb+hozJMROoxmGwJPiGAwR&#10;mEy1ywNKClzUNkHjY6fdTEQZCiourUyTfLbEo0kn4lq7LgSzIDw8BM7rWIWhj085tEzG6Wcvd0Gk&#10;TdDXQ8pGlEAMteWvpeAE3i2BXdFVax1tpZywg0woc455W+LVEpVkdLYFhj13t7t8X3ElH6MaEcSI&#10;JTw5q4CWPScqNMH+ZyxcFXglRsvESXHmu2wTvJizs7TsQRtiEkBGuQCKjyrxmomoWY86b0Huyz5D&#10;qkI/Wtis5x597Mke4uAQxT5LKY2vO8xmeRtVoKRcUzzC6tkjRtvIWvws9afX30YSWmXmVtzRy+lO&#10;aT4pSOzoLK0MX9hUMOeqZt89KpI+ZoWIi6OaM0BDVUJC4S0vatNEI6Rru80+ZS/X/ntsI17AUnpK&#10;r8qnI8dFwN2UM+1Ugr523CkULCdvuosPjUG0fOrxIunobmfpM2W3PUezWTqOk9BM3Qw/cMARPcOg&#10;5/BqFBYbB87cqyHEj57ZaB5eSEk/Ky96QWP2D3rjmiFqUZR4i27AksIR8p263ytvSw1whleHp9wt&#10;W/el5RG+lKbTtf/OT0WCX/qHsZS6ZDyIi61Tq38onc4EEIgr3NAPAwwGAK3+iJ5c1Yloe+3ylQv0&#10;TnUfoZhS2p6KTGvJTL+pVVPCeAospClYoElvJ6vKZ326PkujsaRNlF1aJHb13j7OeUUQ+TMYryC0&#10;cnzIFscRqz4+cf0Eq3keKJhuzw7nO15uvTHLF+vXEkzlIPL46BWvvkJd0Xp0iqlSWtQXzQ35RG0h&#10;pJC5WcSEYDUq+n+YwDJE41Gan9MvmRo5gXiI6VnhWIAuDxygECFGgQkfaaH+XrawMJ1cFr8rRoWw&#10;GIxdkqekC/FduVHRyQPzBnoP5pjc1ogHShlDmjxHouEEHYS6dpw+dG4dQ+TKZHbsU60HpKzoSPsE&#10;EH2aZbOzQ44trZ6HsqD2ufZwhp4uFG7Z+h28wqWJu4lDfMYLai+cqV6iQR8DN9+Zl+AmuGMK0LCt&#10;xUiPbg5sWCrZSXyKYXnZKze1R/vNLWbX4RXGzB5pQ8++DF2xsiOsgrvtRPn6YO/xJOmIu1TnxzEA&#10;VGPwJ4mg6kKvKAHZVQp1KYdeoSgRJ5zx5PHTW7du4fchPe7a9avrG6uEHLkrCr4KaB0s0wGh6V6T&#10;bzYYy+bQKrVSC0NsZgIhjZho1vJaGhRrEI3D3Vp0HjefYMOrkjno1MDai2mmzWLEseB/Orh4OP1r&#10;UCR/D30Sg/JHvepZ0ZrPCA5xQczL9oqy4DFlj6NHWP5UjjLiGvCm8CguRONOMaS3z3xuCuYOou7W&#10;15aLpPhYdZezPe1UmrztKqXcEy3IlXMHoTkfNbVM7pxViYoTOp+tqCwQZqWJNlTKoAnt9gXMXIxK&#10;pUlmKbO6RsxMUIXNhgn1ncwsbLsW+tRUU48W4G6lz4xG/cNpD7azY0Ahw3wGyyjdLSKH5bDw2tLK&#10;B50ZikrGU7XscWTdIflxjKOolsyDn0mHTZOE3KcEYtmD0igp7wohsjrqE+0mJG7jor5c6VsorxBd&#10;HlbXtClRflqTzT7N4sSWA+70QC0b84pSYm9i5LpoLDpgKCa0FK0yhBT04WcHLw8UcHWOj8C6mkJU&#10;Hkp2Jz2APGsnB0r3jDomJcgHtGkBo4vVpmgU0XMHVddM2GkjA2vSptOrZUm5A0fYrDim4ZHua8Ry&#10;+pfrDUkaoCm63afQMLsMUyR6ran5YgGKJRN0i6/nt7/7La5A8nqQIvQnYHTcPgllXopiUx49uLqD&#10;rY1uRZNJfU50gloYnV8ysuZnUoVLojsjqaKoFk5yNkcXKz3H9B+FK+s88spvGUV/+foBlL4EPhLA&#10;UX8lCcrHH0wZMX2bv8gSJPeLzGsAxCqEX1kpCkgkTt1piT4+a5w4Tdq4nQLaV0hQvnQtR+YSMaIM&#10;+naeX6ZlgZZ0wXSTqrXr0MBuIFhiOiqj9IAs+yNYE94zZkunFcc4zUr9FjhdvlmIwQueovbPag+Y&#10;vKLo7xVSMamRUuRaFLNxYXMlguoj1oMYvDEnuu9ZselEM/Xoq2iiKZ8LZW9P0V2QaIjODOFDbHb2&#10;kml7SSqpB+zmvpAyI3HxrDQdh8Dn+SyZQQybycKuaAoMGA8OWfk6sKw0hkKOYJmUSmt9sIN1vXG0&#10;KtKsky4ejw8xL9Q91bhSvMo5tnZXNJXdG6Huj6GF0FnQQK9YRFGC4PNgnzSr1vQ3+651sm/CcK54&#10;TbBetXPeDHYcVyNjzl8DWKZ7fagkQ4MePcr3FGFaBktTc+5Y8UF5l8M7fmaNP/K5BIMH2xjMCkPD&#10;08BqsVfGXC+vQs29Xx3NXOdePMN5Kn1nnkJcLSE/09XEkbggo+hL3jRFlCbxFH388S2aNyGEqLbB&#10;6caEwBASsOAnRik8FXPJnSj1s2VcmZGs33gdJcv9YrY21xIbTcKKmCnC3kFMcatdvBI/aU3LIsgr&#10;p5z46kvfMcXKnysVWoKEJ523O/QEgMLdw5p/GXscAMmWleZmGRW1qTamPqP7VITSD7EIKQzSnsoi&#10;Sb84GxdMie3naPYURmsh5HGUxa5u0tbAjV8FjeCEFBUHR3m/tk9Z85UO15XninJb687LklKH1fJB&#10;7qGmM6nFTIwsSk9li2SBxBXxYPB8N663d67oXxtowrNc6k3wCu51g3jyzBF+GZ2inoZDshveEC2U&#10;GCNyPtp+WrqcnqJl8J7hY4biciNpsK8y8bgWNKHS3TaIeuWKUKzy6Izr58/5Ae8MaMIogCQ+y3R/&#10;97vfsTzJ0FGWMBFyJytrF7y2jBJw8SZTPkb7R+UT8xFhz4sX/MrF6pe6Qr6CjBcvYcxe71c03mJW&#10;i4rK9u7QI1e9QNa5NuYIu8+606cp0VnDeJEjunUY/NhYnM2KwfbHpCOHDTfLc8VEEpX3NnmRXWdn&#10;2tPUPWB9PjqaSbrvmN5vYnlAEoNTxfA8Xs2oGMwHVJT+G8Bqpkt2OtCbNi+BeGQAV5FLAZImFQt/&#10;syxK1wxJN+kwQXenvb0PP/yQDk3s9eVLl9A6fSzHofKDHLtgTvZVK9eEVzilXh5BSK5gIKtZteZV&#10;tRvcQZSomsO1XhqDTzpJSxrGz1a7/l7xDYlMk27XX2KPFrDUA2tnDRwN20u+9IX9feTRO3Hq+YP2&#10;pXa/zxndp57eJEkm1uHHZGFzNC2cJe6BEsj38qXLrBHyy73XTimFDL2c4E4BfczPESQJAytVQWqU&#10;bhjLK+zU+vJaRXS3kWwwRIjHhxai0C6rtkQfYzQfGu7RnUu6j4LEpTfZ7WHek8XEbeWW8rEZfDDk&#10;VUF7/VOCzhl6Xhr35bEAzFXy47CX5ko5u8JFpQpoWg2bTa3RDHhoZsp37uK42y5UyNUAB/U7Ejs0&#10;pqn6D1mprBV/SsFXFHgWg7mj3UCm/MCtcEnyA1iTLEE+kioNRiQJ5sC8strcVk1qqSEgwQVRHoe+&#10;G+z5uM5SoKvGyRGdyTY3Nwh2xN8fv1IkZ1g6ZBw8Eo1bGzGtS/Vg/bi5ooQ1WWF7nqvtjgbdQIz7&#10;2gp2/Y1PB+UdNL7QQyxmC3xp07HdWtDPYt0bEmtKNKzYhQycoE8WPEwoN2VldZTQaMK580ZZFHm/&#10;qLzzdHdW5r5dIS8U1meEPu5pl83lZ9ZPieKqU1FsW1a2T+g27Tl9U6VIGOB0PnlMWBN/9PXrN+Cd&#10;qOGGzhM+VgcIuv9z3IKI+EjMkFZnJfFgMic4kEeJb5xPpRK5SDXdtoA4skQ7F6yMAJCsog9WucOb&#10;96Y1ioyjtoIyFq1ReYLvgeP2KqEfiPnKl1imeCbaqG8dzTQAlHIDvSioGGGvbj7zASYgtrFXON0l&#10;QXl7DVaj/jMbCDTLEWLt4khSK74TE5okkm9ojnBDIynSRfpF6030KXkhrRWOj+ExHsdDKcCzFuVM&#10;inLXV1tvbmXvmyJZ0WPt1B+q77yRdaZalNkRnTNWWdlljMSr7HBAFqxMiR4KGCRGGe0j6MP82G43&#10;D1eqMbQIbMJUsVa8K+JhyEJz8P4BE5alctawhlyT0w7wOrPpkMvjx8oNYdFQHHiBz8YNp2v45fiF&#10;sJKnBIbYWWt9snIt/OQFYmfdDknRrhHocU5FUCNDPJN0kUTKsECZP1mf/NqFsNeq7pNbZSTx+PAS&#10;pDI1n4lqbNdLTJjOvN67rqpGFtSDm3YTD7lRXh80+nhgVQHTrXgzUvN0Fo0Pcj4AlFf5Mmr6I4ZX&#10;CfdmmceEZC5wcupjZPa7QAVAjADgrm1OVdvDHIhm0soSCNjY3OB0Cj7DOjizUx0m1XWw1VdXbZ3Z&#10;xAq7BZsnEtOfm/O281DgixOdj+K+BbEn1MA9QRZvSr1pQ1E6hHtyhVQUzq/pVZTdG5Hti/Yz4EHw&#10;ehR7svtBoj8APlaQugQIUZRuaY4aeenmCHe14qB3j4q4+EWnYL2aeDWpGAggfUwon/ZE51ZW0CPf&#10;vXb95JCsBBLexjm5h/jw9Pzs9uHu9sHO8fjJET0w3eRZTU5OJxenFjaWtubn1k+Opp493f/i9sPP&#10;P39Ac27OHOXWSeiLdsLm2vSBU3awt2TGHaIyoPgsb2xsEYRmRnb6aPXUjkTrxccVwWdq1nHU7SEF&#10;BG42GqCX/U40jH7YdMhDNUHEkhQCa+C24osfuMDNYaqveGxma2ox5nwFDmm1JQJpjv11xHcOX9o/&#10;2puZ52iK2Rfbe9OzNMbZ/PiTL47GJvZPXuEJOHfx/J27d0i34WhS8vJPjvZOT/bpUPLue+8cvjrh&#10;8CfO1iKhZXx6cnZh7s79u6/ffOPd99975713nQYmGJXDeHcHhf7zzz5dXlhA6cdwmmfFpyjQWuAM&#10;dw6mp/KEUCAbrEY5szPrm+v7h3tPtp/OLc8fjR09fvGYls1jp1QYr29tXSD3BPPfRwHrvDMp6krJ&#10;VbcarWYVwbCkapiDlsa+qCmAzishwEzveopjEO+ghvlRDYP2ImNiMkjqWFu04XyAMQKscEAQO5F+&#10;xuyKHGDKk5mUMwBNk1aZr07klsIkp73ROK1vEU4cwnvw6mQfG5qHKZJEVreTy/CLTEM8R1yD2g5v&#10;wonztHXi3LYjGiuNk4s2yb5CIt44hTYlbWS8jfOzcI7ZAWIYO+Nj9HkpnijnkE3OhN5s/UUHiEuA&#10;/+HsqamVuYXN5eWLVFhPTXM4LZC6ODu3SvUuVS5jEyAR24PUefXpZ3d+9/Gt995/c3NrhYpU+yKZ&#10;HTFg4rZLNIbTmeZTRL7kgVAK7QzCac9EqRz8WJ5Y1KQbvcB7RLUtTQ5RuGikS6dnbw+XiXrNvFbH&#10;U/dKSE55SewRtiDtP90sl5Uz76hCWFgF49j1IVUCYGqSZnD4WfFBo1eFhMSwX/5B8eUkkVjHsFit&#10;c/HU4miRU4uPT8iuZ4nV6J1SOIYIZJARhm8U77k9f/wqt99XvrolyF+hG1bfR6RLMjdAax+1tpYE&#10;sChswWGujKFECz7MChoM49TgD5Hd0b6li+kzli1umZ+miDxCZ8Upu1ABaUGP9agoU5GcGYiqe0mu&#10;c5vOFJpy/1ZYH23bcG8zzTZXYbON6iYH7cdpqN00fi9uZGl7xX+gFxPkQVZ9FRVm9WEzVsmiRp1D&#10;qLVREbNsQHGcD1c5JhyOKvfo4UN3ClAmC2CJgoOCRz/D7oFG91EfjFcgNa6ccXcZoWn5KeGLvnSR&#10;1oxNJi3nFNoLzjv82lWP6OpMVKWPdpylqkL2mlWd0ngizqxjx9NRSTc9buglCKlGvJryK7AVb6JX&#10;q9bWezEpRc895IGhnE3MB8ux0q60tNa3fgZs6aptb6KuN0WkMqdjvwwen9zNov+sfB1IuzuYeVy0&#10;A01hJJ9rkNOl7SlgF7edVjjHfr16lQaSCT8JTZvlm0pR9gk0Zhj46ZA9r7/xOtYC5MFnuat08hie&#10;LtOXE9MxrFBRgiTR7LLLUmObL1Rah4lb0tFs5vWWoyDQYMysRAXHdupB3uUzyZbZp5pvUwYbjTfI&#10;jXJo17+f0za5qy9fBo5IH1NB0cHALLUNg0+4LrPlpa1r++Qf/FxNT5OkXMgHA5HwxhLHOI4+GDU4&#10;HqzEYvkhWjQfVMWjErDmeYdz8lScbV9s1BJlIdpEtNRV90xlNztFD0Lhr7Sm4XEoPqXGVEZVw47m&#10;02F3hD57yv6ynaipy//XTuCOVpwdCiZ6gtrxyMX49jyYFoYsN2xbiuGqBlfmeRg5FgNKB9RJBj3f&#10;kzrMLJ89e87JITjLWRj7qkSUaQtPkSHkFY8G4yRV58rlK8wUpGD60CXEKmqbmqL7D4sgQlSF3hxr&#10;X6uR1bfs4mIfhuMDHlLF2o4xCC5zQx+tsyzHWTnc5M5r3Fu6dPA32yfGs/wvFjV15HliRdnPEp6x&#10;skoO+B/BYdZZWXly5PG2+twsL6siwchomNPIoRgbGuI6+3uqy238HpG0bZQVYWyMKis7DNmCD/HR&#10;WLp03iobTHwRmmSrubef5TNRXMdQU4iVXVyna5Olxwe5nECmTGbK2XFBun7djn+53+L4V6IDeyeX&#10;3+mvf/3hJ598jNSkRTwMwATZCCbaAEEmW8LBSn3y4VQObAXoKpmDcUmk+x3uL3+fX/wQxgwxC4yc&#10;DGHlzFaDezM0u9yJ/PaUBhOapNAaNbmam3UPd8N/SwVfX/uQTzd8b5DR8GjU5xuxHQ0meNIByJhU&#10;KKWYV2kI9W5d16BRUh82YAVJcXb2bcheNFSqiGfVPF+6nzw71pjUcildL1rfE0tdOWi9iIpcBH3U&#10;wceBM37mzqg8OCnhVbQYg72sYAeVRGG6XhmcMoS5FcTB8DKe3JBV8nMHESH6s4Bh6NyqhTziPNAc&#10;jVAlALosNwqHm0pEe0X1H7diW+MzYlLsPPEq7oVIi5wESuAMVgAKYt24O79y5d1797ITgiqakG2T&#10;HDRP+WgXfVk6KcPQkPyaSyurK+w/b+rAXHupLYyKEBgANJcuPYxM/YPcNdGlXXtMABcDUTafDlit&#10;lJiEiSqEJYb1LA3JkcN2x0SedJQSQLN3/mMn/XJZR5b6jnGUBE24jInk3PrwSfPQKJgVHUSvOCni&#10;vGg2AM8tRbcUXiNbOMW1+9GCWxQi2TEpCRqBn4p2VeWRrpGSIMTzpitEFd4qoRt4Y0njDrcXBo0m&#10;WRRocGrLINThBCeVeCV4IkXPefxMlsNF/uZv/j3v0D0LTuEmPt5a1UIieIW65OYLF/n/LH452AqC&#10;WkUF78N9TWBLX4ruE0jSD1ZFrabliC7VOQLNVd00VBSMtr9uMzZgeMbDzmv3TQXWfFp4uMRA6E5L&#10;VWjSsEjsaWUpIimOSE05uk33M+uTHXx8cnHu1v6rS2XA66X14gXe0xPUsiIafmSzHHAy5aza+an+&#10;wedK4FbgU27QI8+nt9N2d3VpkeITMnfZtFaOUbKO7Fw6bPFEtXprbuYRo8leh6RFqx+FcuFCqeal&#10;ngRYh09ktyL9TGcFJ1mUBu2lN9byWYo3iVDtPk32fllEMs3OnAox0M1LrqZJzKbnz15ib/mMCgl8&#10;8IIlkR50fPzRRx/R8t1u+GPIF5UwARFOdPKScqwgJ52qokU9iw9kygFAidnNc0MHq0qb8zAyKOsA&#10;UpHcDBBhi/HPyuiMSjAL/R8MYomkMgyJBCWXQn/eCeX49WnG4I+cscYisysSQtAQNWZU92kWEGNl&#10;NfgOm6WgNLjOADq56YnNnyJvYYvyeFO0L36szvcLf9uj1IjTUF5PN3rkts1IGDG/StsvHgi0Ra/n&#10;44nfdeiRCyCGp/WdOBCgW1RLaJdZ4HxgONQYqpDduTamFo2Tz7FIn3726T/8w99DsG+88Trq5u4e&#10;dfBK6klNNVOLqmcJXdXFFXP0QmeZ9dccY2eOYJBOa7TTvXWzCcRneHlFUWXmMgn1tLxabLP5KsqE&#10;sqzogGvBHOsvd7XLu/SkUnxiprdPiVlildW3gtBCHy4tOjJ/ZcGNMsU+ubsjyg3Kul0mseDMPWsK&#10;8jpyqCsArGHlBgJF00env6Y4hGRtoiqRlmVRrrdS8HZQWFQfL2RZsyUirAmIgE8KxhskWLG0i1Yr&#10;EMdoLfD7swLY5dsnoMyndIFBKgoZ/3Y9kHl2nglYeAKeykif/a4bht18mRScUY00YJTZcw37lZlC&#10;UgrSeRj8zLQJznKZdCLJ/yQTiTIwQKkCA2tADQSZNubklNxxlBRCJNlnFsO4RjWg+BYaBMTZK26Y&#10;U/fStITB88QUzWlIgnxtOQviQPu2Chc9BrWSttllfnPArDUJKCyQRqlMlNgjmaboqwFzSJfHxJiS&#10;+8bLlAW01BlcCaX7pB8TDmPra6YZMUZI23hXh/+6kk/JVqZnC1FjfB5R2KPahYIYzcKHjpbaEtxp&#10;ZmSphGe1nzAKD60C/RxiZZIadPwOPYafjCoHnDNlFlz2o3rgxwBylw/DvYcr04krf/p3f4du+8EH&#10;H7CndC9kl7me1U+alUnRHnufFCRZWAnfWsWIdGk3qepytnctgrlMemWBQ5lJitdYdYyiyurBj66z&#10;Vxtpy+NuVpeK1zw4hdjhhAY8Bc6RwzFwSkE29DSgNo50r050oahRAa3qWqsbdwIbPpN9DmzXRw1L&#10;uTQvnspME4JlkliwrLjGecxCSy8z92aTneJF3385n/XEyEXdXHkiZJ3JqcMSsRwwEsYIhlV8GS7O&#10;Ii1Kh+6xx1zDNiOlgSdvmCqAo8002ozxlYJVIRewBTzp2GxlP3oKVqCKgk2X3u+SJFmp/FULpZe2&#10;qRa0LXpgN0HlUjCalpG1kw/VieB8mMG7WNTu3pMxoks0UVJc75TKCRQcWmqo3IZr8PigC9htcowO&#10;T0Yyyh12+scff2KjQxZqskX4AWfQuXMXrAyKniD3eI5tlylZXolOtjojEETcHPdBqpSzhFIjRlqj&#10;UhaW5HYR9WS2nnXpDraLk5DlMsaWbDJCDNEc+FOySKT7mESc5VCtnf2GFUubA/zKA1LYJcPTWo/2&#10;IjKxqRjlbE5KRIC9OSAMQFZpI/NbWYzRR1lzYaDQvRlDkxpxTAwsEp2JyflcZhc3hLXKjNDiBRNL&#10;87FPHaHLlqWIPK4rtmFxkc5E87j2oqha63mF8Hz48MFP//6nRBpuXL+Gz4DzSFBfAAHUFtlrsxyj&#10;LviL/iIDyXArx5+5XPLGc4nmxXcGmfiMnNOGeKGn0xGy2XyeEZ7VVZpDRD3DsiRNgHhvIiOapOi6&#10;T/cspDIpjFFutVw+epsClIYW3e0TRtEuW2kK49TF3VJryJPLhri9Kax5gYw/oi2/mPbW1rmozS4z&#10;0CsekXC7fzIFWw6Yk8vLi+1g550iOFlNruUdo4rlgCrYHfCSQFDXMdVhLy+BUBVUKkRuiqF3J54C&#10;5ZvbKZ5OOqFbh1p0OngUNA1QYbieGleLHoXPNGvXnefQXCHxQOt2MVpriqF1fwt6inpoVGietFDX&#10;HS+cJ7YtV3EoiWgTPxCuwvWO4gOq0mOQwaPCkIjMgvDmp59+GmWKJ4CkRvxj+sarg6oz5bN9ocg4&#10;mI01WgdTslQV0bfXNoYDb3JPugX5cOTqn52Z5E+h6YKMaM6t2ZoVkfrK3LtGo8CzzWcTQ7VeaSTo&#10;d319MI7vUbWskHrloz92H6dPn2vJN3lUnlY2bhtlI+NgTCymZjvkb9nH/NzMAQ+nrV2iXSJdVX8K&#10;zvzXovlal6aaeQvUXIluBPwpjaW4Pl36oxXaIiRjgEyTA2op/uZv/obWbt/57ndw/VDRTiG7IT7U&#10;JSzj3i5vVJGAdstiNQqGoUcbEzNKO+7cfUfVKs2yg0QYP7/22Q7e4banARvRdIMds7xXpzasHtvX&#10;3aPKOR9B89E75HZf+SoNMjxlLvK6d4WmRpxx+z8/o9rTyZSQ/ap9jaUIe+T0RfL0L128iM/SPcg5&#10;4FV1DKoDlfxO0yk1D3WVirXhCWqdyO8+XVlepQMWT6LKDmwxfagNCvf3Ro4rvWdHJzLlQEgWnUEq&#10;X0dnyNRBFybcFF4nUVj92ezbL7+PKElHPgoUU0En1xJ9vHxobFwtqBgRO8yPebEAYY2mAugHJhKh&#10;GrTVHjgpM3ptUDV7k+W3S5K8L/nOySfGNRBmJmUamiFtgANE4U3ycchKU5GxM+7UG8yNTYFLlgUQ&#10;4Zb8FcDlgXyPwcE91XpucvrnP/8Fh1tyAQMgc5olZAw6Z868yQZxNdD3/y/szH/ruq4rzFkiKYmk&#10;JstOKst1nLoZ0MAoUvTvT5GiQJEA/SWInVqWPMiaqFkkxanfWmvvcy8lK32mqcf37j33DHtYezj7&#10;wBueQ8oJPaMbtBwKZp4/uPEB2CdCn9URcPKB9wwnay17yurUM6LSnBFPcXzQ5+heLlbWtJN3wK66&#10;C1eISSVqIRKBdYRj439VvQnOmbGe8eQruVmklaI5lmI29+olAEKxfVdHZxLos9aFelLOD4hJiyXu&#10;7tVxTBqXTunyzowoEvO7iF9iLV1LDoGO8dXZNj63LHA4sxTXt81/vSImXIytUJ4c55iQGxvQJqsJ&#10;/OEvnUvnfGz6++jh4z/+5x+/+OKLW5/cunvnDjSLaw9XNaTE80KHWKBiH0SVU0tCZlHwQ2g6P0O6&#10;hA/l7vHWDR5hZtO6xB0emRg1kxLxApvxhOSl+mFVZcUPaTyrk+0kKaykR4Q++Y3yvGW+/HclXaif&#10;/tCa19vfqoKNt1VZmEWV5E8WR0nf2Ek+RqXlo+VbyaaSihIIkyizaHtXujHv8v76mN2gAKnBwiOl&#10;oIII3JRVUvSp+xtE46iqU5zN91xmszr4RcsOFXI/M46iZp266OfwbNaeYLv0JfJSmiAsFI+PHxd9&#10;oKngE2GxJIM6mDLGnyu4PLrfizGpwJmjJ3Na4GeAxzFjohUfR8kj1JCNNVA3d40T8iB3rmdcmFEc&#10;dQ+WkUl7QrReUQ+IiN0VPp6UiuIqT9VESZB+KTaUtrwvLmFAGYSbIn2cW4AVz+JbvvI2+qUwkMjU&#10;gQs+1Ekm2VbeyxPVOJsrG0MONo3dhbGr85qEkXc/BB9qpb3a6oNVXDVo8SmB1clX8Fa+Evn1vVkC&#10;cdRkz5YCNpEXFckCCEiOwdC3i8oLj+rfJrnq2ETSNYbgVWvchrpuyqNzz0Z/4kkJACFjT/k7jrLj&#10;OqvyUuS+kUagqi/C2oyUBfrDf/zh1q1byCaQPqqujLtR0qA1ejxk/LYZMWg1NX0qgzNKOooh+my2&#10;UoUYyz4yuwdbtS6dlOqYk/6+rsq6NZyPTrWbL5ClTLepvZm7p03fSJK/85oJkTNXvnOTpU+vhHtW&#10;t0bz0zPUNcoz56LxoTKZIVKjHqNmfeKlzb1MV4JitdWVvTGqWScDVRttIxeZsiglhEPMloS6eMr2&#10;lsruod7tixnjEAWODFTIg8hOQsviyT6AbfKeufKOpK8JqXRjGy8R8EXZ7YTuVZmvdUn0IvSQu5au&#10;UKVwFl5egM8efmLVlGPRbtz4OcnEHB/C5qT8MMwNO35zTEWImxlw/uEhaUHEyFCklqI52E8OBWb1&#10;8eMntEzWIqRIzre1qLALtBlijR3BZGd7IR9SxEceKCsxWsJeZu3wXheCDiWWxyQpalF0CXS039WS&#10;ImtZ1C/LUYiG9W4cb8Lx3pGIFX5bZcpkSFpdUloEeSqK3fvjc66J4t7TkyMC1JGK2sYJW3vootbi&#10;xbAIqdTb5oP+0qtT61Oys9BqXBLGRtGAcbXUPtKQhECCN8cquZMNpXjuvdtuR3t9VIgaHQxh4/cJ&#10;1KDUFJmiJBZiH3z22WeUypYPk80QnOBLqcxTEoJFwDwuO+vijhWcJAbadebMO3o5Z0cAucxV56xF&#10;GxUaKYxisoyDxnlVmqUJ9oh+inc8K2fFU2rFiK8921OcK+YFs2tJ1i83Pgmgkgkzk+pdGRSD0utU&#10;mtuUEnk1oRTf2GdalDlY/J5e87UCLuuqgpojGd2XTs3EHKkCOqUpw5sZMtPM8FhLnTOrHeeib0YF&#10;J8gH2Qcq8XEUDfcqn0XABxcdEGCQbPGF4JIz4OPUQPQgVbhMLljvEubRgyHpkGxpxdTkVYIbW7QL&#10;GfqVIsGjAGDV8dGkeZZmr8krkW8y4cYva0xn5CDX0xpDu37tmrLO/GK64g/CE6TMAzYc276Lu4WL&#10;2QQvQsS+c9HS5IkFSFK0/NGjh4HW8lz6KMHWh7XmccD70VosWnDh2r2ErvAfcUqqdtK7qAVUGUiS&#10;m7O+LXJEynHABM3mAlFx5dHKA4IUt7Id7t4S55FHkj5+ZSrKO+5Cq+EfWi60YdGjFIs4Tf1/sYPF&#10;YD9dUyWmLeeDouwRiPLaNNoy9ikOkRBsIg+XZbDh73JmmFMjCNTnThAWLzIJLYASZWcgyB3IMkaQ&#10;RPwJB1tfoInI7r/+9a/3frj3b7//PSHaMm+tQEKlLPcYjidc3dN0NQ3UQnpesprS29nI5+BXJLLM&#10;BKua6JtQsEHbUBJDyFTTFmpqNjPWhF2UHdnTr9rqaI9tZHs1UneXiVD2jKetOv7uP0apLmVbE9wK&#10;opRCViMqHFeAHligJcg1HfVk6QAcWV6uAmkjPzUZB5b2ACf3UjVmWsyOypzDVZsGhW5cjoCpyuKl&#10;2iFkyKP5QqflTNWPzBEaqH4i9ZA+Toe2I9ZaxdJH3geuKkouDhrooEziUnfubcg6EVPTh86lrpTQ&#10;hqZFuHNBVL3RwnIXNzA0guujnCuJrcBtiutAFasrZBguMzjO4eDMJpgNAcSDcO7g/ILfeCLeATAR&#10;Yl3TJeHKjKnUBn4EKm2QHs5q4DKA/D0N0otBKzw9yxSYk/Wy1wI3gPQvs8HWDZIMRQe2OLo+ThHF&#10;TPJ6ktt6yhuRoPWfIaRL5NkJEt4QbQSyW/fqp4XUYLYkTM6vDBnK9WuPQxgptl7s+AIgJX1iUIjh&#10;eWczueV2S8AYLDN7Lrqh9Wu/rb+tjc2Fnrn4EFSm3D3JlnoPSqzugid0CRckqjcSXN4fFang9DqY&#10;goO3lohUPn60+8GNG7c++QSblxGoGgze0jXqzKvSJtEUO1CKItusaAEk+R7Hrjpki8w2V8J88xpJ&#10;WfWInqREtADIv8YsWYcha8I49QoVW2JlpifUkwB2Wm1xZZHdk+tuD/E1x74/KYOcyKpRjZ0DUQCl&#10;DRqZquMuJdGecDdmCWIdwud0yAHyTclrc2fiFxZTanNECicryUsrSeFIVlxiWVhu1+GZDo3zObAI&#10;x4d2MLkQvTZhI336gPYRLUzL0ctR7/ZKKuZtI0Wv1uSmZy9IvEr84j6zklbGqF4lxxN9464YG9FG&#10;rdXPyJvuezjUXOo1Yq15FnYOLmGxt+v7MDTO0klZImkS0wTUicwNu/rROmnPxQ8opoG7R0ENM6pE&#10;IR+6ED1+etJqJFa2ti7hLdKQnXsQf1kEkCAFkt3IjkXxGe1V/5xppKgrpkJgQeq/SJrUzrXaYahe&#10;JurkBcq/0W2lMM2NSUMXomz85RuNZyMEzRCCITEdXVguFmIIPtQsqkj3bYmLMAY3uCdR7KbAwl5z&#10;7KOohl+2Hjte3k6htN/CZwjU4sHy8dl3USzoCZxknj8NGJf5lJJvAB97IbOpAsWJgsRY5k78O19+&#10;+SUi/re/+S1ufv6kY7qIuIqoTY42N267qWrdN9w2TWeEIktPH6MKireaTMHc8otPKKU16+D7xoWT&#10;e2cwTibKYsNrFPlTIt9NWuqXlGmk5DtyLJpodg50JtlW7P+T0mcYXlrzqHaL+0LKcyFUvpXJkViq&#10;wTu8LIw5p5EZL1r0+d/i9pxSWIZbJFGUarSKFhgaM0gR1VpP+rw0i2hWQ4Erl2HmAhZBWyuoo7G1&#10;5b3sswCtb7R7VRKam+JnkSDzyUFTon278fR4HYqQEL5StoJK6RoTzpeRoQmrReR7uSekaGqINui1&#10;aWIe840qxJTafbyLnyWwwgkHxw8fPLKPTDk+3A0aYn8cdV7sDZEaDzxxIhgBON5IepaF7xXSTn1S&#10;S1zzlA7gLYr0sbOgyr92NpxEkcWruIriqirlI0JfQPR8SCUmPA5xOeQRKZThdAFZAfH7FOQIBrH1&#10;MVlgDrI4HsRXDCEB4zLH4jYOjyWP3ABZ7p4EiYv9akdYhJQz28WOkTJDKpVBPCudFc4Jf0Yjlseq&#10;JFD4qvR71sejS6P5opFz9vrF2qq1tZvd1xcq8FQos9n7KlgfAR989iosRdY+MYFVJodlU+WTR4/v&#10;fHOHHl29cpUeQmsiSL/iw4CE2YjBrNM6j7F3TIVQtRA+PtOqSEI2ZMmLPys1wWZdbLe4GkKQQyvO&#10;RI8ljDGUYVNeEWt5lx/zt9XKWdQTr7O5N+3UrS21PDk9i1mEgN1ZtOotETQKvFYaoFVZmKsspfEm&#10;lle9Wkj6T0gqa+8qbtRPivxi10nGk52mQUrufbcS+ZMlNrou2ZPps0ytJHHRoDLlNOk6zsHVMQJB&#10;BlFKFzkqK1LxkoAaHGPSDOu5jTZzS49Vmy1d+CRxQROktStvaD87jWPN8XENLoilX7EtGt2Hykdb&#10;C4gSaI4It5WkkIVY61BVXVJGR65uSrJZW7K/H+LgQy5jCDwOPE8YS/RhqmEiQ4JMxeWdy2z7ko+Z&#10;sKXiVueQ/9yVHJ/oLyOgMl74hDaYSaQPT9eVyxz+tYNZlzTFQj0dPWEkwVk92OFIOONQCBCKZBHw&#10;Cf83QtQqhyVKUuve8lmcQaP6WphodL1tB4vBmlRBoJICvYKdvtLU0P6LBucGqnPCrwaayLPk+V//&#10;FFYqgyuYSytcGN6LLWKL13lfSQwQpE5wsvxmXeiBMeAbyjOTx3z79m2CmIibu9/eJbOZhc4uyGgt&#10;bhHMxzPY27gy7V5xLbenxTKhApQC4AP45MPOAp/kziBmUX6klw2uITlK3FTsK+0VqI8Mtxdz/Iz2&#10;amXLFtTcDu+ewUp4yEJsAJH57J95P4mFWuB3r4wkojQIVThWEOnQjn5c4ocfis6wcxw0cvHC9sri&#10;+dXFjeO9pfWVbdpTyogcw86FoQSMuFdYB08x/lMyM3DsnCwcvHr9lNPM9149V+HaRaogvjw82OOw&#10;rCNOqiA55fXLvOHMBTITdihbdvGCkPXyudPFNdwmlG5haxS/j08XD46On3Aow+s9CR54j/onWF7n&#10;Vs9vrpNJjDBhshQII8H0eJ8c4zdHnLj0mh8i/so3VbSOGmn2kh8DmiiSsMkbDgrTCZTUZFGVNZCI&#10;3C5W/+I7/peM5xZ0z+ExcZowEVRDBw6O3rxgF8/C8cr66sHp4fP9l8/2nz98/mhzZ3OfsR6+Pn9p&#10;/cX+q5v/+PF///lPQII1yuFtEBMhF2l1/fylC5uX//WLf//bV3dVcOPRQyYTNfvgwX0onbjJj/fu&#10;IXTgeuTar371KzKkOYUFXAMjKQVuT1V14Ad0I4uIlNJJZk+fU8jo3BLeppXVhaWPP/r56Zuj84JL&#10;ECBIBINXPgtje1SrhkRU5+DNK9ZrmU3EJ68pybKwdJBcAZ4Cw8FOjJfHpT6BsG5XhOA9ZAA6YL5w&#10;rrIomieZWJQOWjm/sS6kCmvh4KNGDMFH0K4vO6FK194rdl5SzYfv/bHKPyLm+XmhJT7eoGLR0goa&#10;59L2FUYD6OKUUM4oPjqhIo/+cNk7omnOJV45R7EmlmThaGF1SZUD4mOu14zRIly1gifKD1Q4Qjsk&#10;Dshg4+bs6KIyjiouK2J1SrogYBzSggsIYuKVow8bF1f+9D//9d2Pt6/e2IZUjxb2L25vLq0tXr62&#10;s3p+jclWsSi2BJ/foM9Pn7/Q1lIgD/CJctoryzo2DSOAXA1O1nSNHmhKuotyt5jkOUxWtW9Y1lXO&#10;e0RDgp340Yf+HLDEh65zRA2uCe3Y01LurBhY5U5LbCt7TLxQMbqCBuIwktCc3G3O2pOQ1K56SM4I&#10;QKGhRAns/JasTPvBpNH7in4sL8GksBw0QMUG7iFH6xC9rIrp1CKCSI+Y+mxyewdBtZyjw4xM5q4L&#10;98cnYsk3yb/GHdZHpUSie8S8DmAaUlr0afh1mJ+Mf4CD41bs8yZ7nfqUqlWpo4GlVFPBfELmNAL4&#10;x7+bqjcJedAbZc04+UXEXyGVHIOnB+dKLouS57J487NTQQ/JRi3Xb5yw26DbaPUZ4s10W5FqwQAa&#10;SquzzWXbRLaqVYQSXhzAEh4JfKarGJrabuqaRARx7377LbPL0zA5qc5Bdg9VBNC3+H3kauXM4jeH&#10;V65ekQ8l1ay9ZSTMY++7Xjk+iCGnhkPC1SRJC2fZsVXmSQZl9WUNVhV1m08nfk1mlIGDt1Z0vgIN&#10;ZVd3EGgktNMUpzrZ1rKGc1alpdWdV80oaNWZhaqln355Xbxh0Augz7tgjW7RqHtZ1O05+U0jKY2c&#10;D8pSaF3bilo0ENgYbGvXbVLq8qfnpmLedIPQBw57e5qpKb7p2JN2HbEQZKWzQKEoeRV8xG4CMjAJ&#10;9ZhAnUyUq77saatQm40ZQfPR5AqI9TqMpZllNMREmw+1iOrskK7vBSAG6uXrsXMzLYc1LHpECOO5&#10;9kUkrNRLU549TVBLMhNR2RI//eSWEr1gJRo8/zPrJH/lGHdzTGGrgGTtskWpUhUm4LMyJBr/FgZv&#10;U3yssm9VF2UdkI4s3lCOKSOSHdusooRl1+VJRJ+zydlGY1tDpYsH1YaTGbtd1BwL8zI5PrJBTLIE&#10;j0TWYyNFZ50khzWL2mxQO4+43pBYW895Oj3LwY9DemZdS0N4xWx/lbcyLAwzQbdk4sCbxKRM9Bya&#10;joOAEjyaSQScrJXT093dJ7LnnTLPEroYlYQIs/r1118jdiNQYPKHDx7+4rPP+Ja7mBO6jeUItqfD&#10;OTmaN1I1XsL47JN2EBMMd1jycRgId5051m6yuVJYww54W00h5DJ6LG2tIVze3CH8eLL5nP4oXkm0&#10;ztUzMg8KKZh5wlcSlE71iXvYZBuLLH9qB0zuDRPKl5c0kyp7EmNfSNbRro61N9jvoE4b20V2JpNa&#10;v84DMovU9zEjSjQ5Wc1cGDDALDQOkFZgVukROmDn8mXEqLJALpDrILb0LmsqFt4lOzRJTIyGCec9&#10;jwpXc7221Pk4WSQt2d5DAWSKokUyoEYosljlD7KHqwkv7Y2MqCjB2k9TjHzGyHxbFhQ/W0qWqLXk&#10;ib1uJZp9vAkS4K1LkpYYXfRsBFDz1NOV1dRjz9i874qh6AmvScGxIS0HNNVdcbdOjdlSNnbBZ3Fe&#10;hUrNCcmPSD3okmqZS0+jGsj6lmC011ma88C7jRym5euQozjHifZoQu7lETrmxQdgqUPZIOvehitM&#10;7k6E31dWMZcVFjCK4c92S1dgRZECh36EfdzDiEOJLWcMcDvDMQ4l0u/cgjyt4wKadXdVzlEL+xpk&#10;IRsNnW0HUFiEAjciR0Au8Kfu8bIB03gChx1zQarwArmca6/jgNnb9WR3F2HEiHSIxfo697GjhRga&#10;tljquXAjJyOHV935HMKnBYh8twYTO0HopN6714q7YaYl/zASIeq3htiLnXiHZdDk6mrysoUl8GV8&#10;6mLG/OkDILW3Vn43z1sWVErML8M0lbzhfSCUH62dpcNLxeJkRHwblZox8U6xwt5AF4Ysui6RWf6N&#10;kNyUlNIUaFA+3M0D5ZnFOk/RLsniK6+yRH/GP+AkN9TxG85aShwKLMlvzoAUWvdJXpI+6rCmRgdr&#10;MlHePcx7hsVcVM6OZ2bS2ultz3mW1ck9lVg4LUbWt6B3ZqIdPRpO8OJ7xUC4s9Z91qiBrWm9I2Jh&#10;4jJt/BgzX1FHLJhevq63/a7A6U9MUFFqFjRpphIDhwMrT3HQqu0msSkqLz9Q0Oa59Qsbm5wAlO6G&#10;jf3mzGTWxDgCWgBKmrPMRds7qjqYU+sZhtJIMa8pQ8M+b1ViVjoXoUqdk1qbac1gJa1qO4Z1Qeeh&#10;OYQTlxpPj2iOCSDe8FRlfic0bm5J8Md4ShrQdsqZFZo4MZaxnliYUeZxKMmJCIRdmSfo0AIKeqUM&#10;I1k5UbFCDaFOoic8iE/5BHDHYxW9Wln58suvaFfPMMdD0Jwzt/vkCSNB3Me1L8/01iW+j7gJh2vN&#10;zOemLn9iuy9hfv7EjsseVxG0MyozSybWTGzpQ1uVRRBFazbjo15kedngpQPtu6wADRcH6nBZ0gKG&#10;9DHwSeanUtsT30HMe/+U9spmET2HouswA11iBUFGdMjoTwiOJS56c9/DTvkvwqfEkJmwVnpGy/Xh&#10;AEW+JMJHvCW2jrNbnYFgnA3KJhWdsosfgKcTrzSw1XwwECj2m2/uUHJT32K5J6HcwIELgiOBTi+e&#10;4/g/hqqB8zwj0n/wBT0NZ4dEJXr6zLt8GPXfDCziK23fADMumbH+75MDmqxMjNtLmzM94UhY/BIm&#10;iQ49tLhrCTJSIhwjsn77u8ZXJFeelXdmo0C3GtZQheX3UR8zQyW0ThEHzDMin/4ZbpXJWqOYLu9b&#10;Qtqhco9bajl+Ch8v7ypTqkCKuwRFzYZFrpLoyWk5dVyXzypwM/Q6uYVybzjfxHOnZzBnCSQzwCRs&#10;uIdGbPaJ0YZzLlzLuXNnFXNW6RNtQxX+J8PQWjqdLijQgGAgAvW/3UbJeLJY0SYgwxOV407UPECZ&#10;GQOr06C3p+B8UVyfEbGZlhFxqrePlty7d+8Hxb9cF41NRBg4xLluf31biWrHOjaLxq5fuw6pMcA8&#10;dCLJmuCSE8I+fvE33bhx48O4lmW5dBgltNiiU/l+8ay99RI7pdanX4GHPDhMEk+QvMlRl17wwIeW&#10;BZFCYcUso9hd8UelKMktlVv5Ni6IkFP0IwKUR9hDJIfdhH1CVGq5ZO4kd0xppT5DfsVTM3ouBdJ8&#10;UWG6YvEQT8hSdrRMLREkoV5ymsE+uY4tLPj+AazKPHSxtCBcvpItb68JA8IoYyn5RFlC585H+oTG&#10;CnJE9MRNKTL25r1OjAq/DP/ImEMTcui0i0NOPtf3yZ+w8+zlD6a8IKuwGeYp0dACIB0p7VzsUA6j&#10;Rk/vffKQAdHtZ7vRpCF2DpLRuGzNoVtRcPxcoszF+iZe9zjrtPSgBoVLRi/z8JKrBQH93CZOF1vE&#10;g3Ssk9F92toK9hNyB/8xRhkC7vJljgdg/2RyfNB1Akd2RToTWna4mDWZQUby4kMJF6+3iNgxfZuE&#10;rnjiRBI6I1+Jt3rFESuF4Sg7mDm2AwNiCyif61tXU29bZFowDy9ebHolbwgv6UlvH4ESaJuNnxcv&#10;bOE+OtinZA9lwEggYA/6CQ5jjErwiwJ+fiFDqf9Ca/iYbTPGUyn7kdFRRyZWSUpn8cnVa1d5FssT&#10;PjTEK90oCjZDxzhnOIp/LXA0wjmcPibpSmiK3AnzWmI425jSVlH+03IWRuYi3gVpG286eGWnD/dG&#10;Y4udUtzT+LR4PjrHjOJMblUpctaDQJmxlG4xFvARGiqvVZU6vKS6i9vt99F2rHi7wgD6pP4/I3nq&#10;kSUJo5nOWCUNJcrT7NmKuip9nOwjlVt4iel6QhUfaktJ9UL8Eh96PL17+BCraxdaZdVA85aYpIYK&#10;MWFp4TaBZElP3919SiPE53yQaaXmpsfl0DDYZSHta5EKhQpi5ouMTW9eCVnWxiFlKs2RQ/guav99&#10;EiAkZ79l3lYDbbg0WnWUwCLSvybeLaFhj0qcN1Mj739soWC3rpZj9QbxzYktoq1jXgP4lEhZYOq1&#10;1bNzTGR3+GV5PPN7t/u9dU2AYgi9ylaJZ1x2m9tjXSNWuADPa9LYSznYVdTgbuS5uVytuSveXzsU&#10;pFLUmdQbsrTyyhUL0YMgXg34bA1DZVqHDfApghGqIqIqsAwjW2PsCVYDsxxceyvK7RolBnBmFDyO&#10;PxE3bPPEgkADigS180uV50mS5L0SLInZqSLHS5yaTBKalm4zPCbrq6++unKFsgx7IHZ6xcXE4FWX&#10;Mx4Q+yPF/F7DvE9CU7onyaX9Iquk+bBYw5XwFrNaRuuOIXlKhfQ6cj3zq/abckPgzqNTBMAcbvBS&#10;RB3jYHqlJUtM7dSZBJaFl3yIdbtQfG7jTcSTTUWJDyk7xSJDnwVwYvH7aZFLeecrziLvvixEIeqI&#10;IW1m9JSV4SV8rdljHwynnp1SQVjHb9jdo1zWzD9v0A2oHPbrmS6q2/JgkiKgWgsqMIYnj9No+drq&#10;R/8l5lUytBGA+yEpXLCo9Rs9LYoN1VoODe0wM13yWVDB/yN9IngizVp+mYMj0JEMkj2WFKlfO85x&#10;ZtB+yuh+Bp5HjxmYr3velzsgwq2gsPRe3adL0pB+nA/umhUiLB3ktYC3AIPh6s5lcjDICyEQRfdk&#10;0Mi7qc3Z7aJy/91xKzp5H+i+1YqKtztcQkhmHxMY+ENsAc1s7POC9BRuxrIgDxhXrEMl7HWiOI42&#10;T9Uw7DxySrTMLgGnBJ4dpQocUFxJPufWYzoA6zXTjNeQb3nPnNM0i83tCLtUw0gGpIjAXbWtJl3E&#10;LYUvPMdcwMUyqU6OdJD8xjp147kMZP799z+g8eiwt/xArhfoCP4ZPI940B/cv3/jgw9gHiciqrYL&#10;7bD1gTbhxd/97l+oxsAkcBvPpVeQLK8cAO/aYy9S1hr0r/QmZXiupKQp1IwsHmNPvRtZDbjAVcR+&#10;6dNffOrUTYVaGEtOQMpYAhMksxwmC9dFbAlhmYf5M+TGJ+zwTmGtlCXgodEcAZ60H++RuVRvA+Ki&#10;nyxlfCyn99DQTxtf2rRJX1JVxTkjeoUbeVrLLHU4+IhBKSoT3GoXktyIPlxDcZzGZ+aS+AzCaHbo&#10;pJ5GRXVksTtRo4JTbkQ74BB3nDtNmQGutR/gEiF2yveQbIgA5DcrCOpBqbgop85rB/Ph49ve2vnu&#10;u+8oicv8QUYEN9mXh+EFbeAe4tFXLl9ljgcPpnP85hPh0jpewQWknc2cRakwopmTUUjXGhjaPvMs&#10;NECJ4IU2pGjtjmzWtjhuEZ8dR8xwxIZW19ZXhE5D41FSUvPmL6qGtB091ban1pkrlqi8DY4seWbh&#10;BFTgdiNxSU8W2iihvJbGGbXTW1PBnNh96B7n0OSTE6Y5YizyMFLSjN8pzpbnBXgDhcr+djuTK1cD&#10;hrsRWd5cqhL/UYYodp/OruB3TF/NrqptaZkiBRwXS7K5ixu14M378mG5c6Z4TZSaMONpZ427wv8a&#10;gsizTmgpFWoJXG6xtkJaMJecV+edmhw6V0Kzy/fyXoWoMd+cpkUCCP0EyARJIUHY28VEJuoEc+Fu&#10;0gaLN28+//yfiH8hWZySQ6EGnfN16aKKn2rlyEJ4pTNwHu/uarsG2NPlvrKLlfEm+B1xaXrSx5oo&#10;nWnB0albNGUDtvyaqfUToo9AHfMmQNq1ccc1dH6EovWIrjqmgdujHoKtmbMED/kywwGS4X3+jLs6&#10;CirXZ/Xqd/6NxWHD1vQW1COs52XUYgaEasniuYrfOf/G/Tz5n+NDnT0n8MFav2ytDiZE5Gm/Kx5x&#10;Ul6tn/Aop4YhHs9QPNCV5WAbFwKXTRWac9ImSEzD86yfDYxonAPkXiAoWQJIlaPrXE6vik9F7msS&#10;Gr3yp7P4SkaYk+av9pM3wDC80dRZIIW/2hU9HELBQE22Y54Lwscz5le4WPZUocizDy97azBY+ejd&#10;Tn4mg+/tjvvbHo46XA45wahCOzWMQmyn8nfI9+GWQD0kAoK8L1/axmWysrisEiNJ3jBhSCBFeHoc&#10;k/gxY5fXuR4qVytLzMfsE0LrsKy8147wIx19h+mh7d0CPrVvPkl83C3k72h9EuoqeaeLMUfuhXrK&#10;EHBiG5fxd+w7Bd3xUoth9J+jP9qr3QtQXTUrGoW7rYlLzbFZFqgTHsjOSIxRmP7JEyUQhhlx9JDp&#10;zQkWPJw9FXyISNIJ7teuAWEsT7Wl1mkyqvWFS/jHez8ivyJwAYN0hT1ZNz68AfdCFsHkYBk56WVw&#10;Cd+B6uk5N6RWiVCQa2DTY4WKfLAHDyJBjlS3ICPzfNmhUVnTy/OGwApjSOL4xWwEMUkYeAL1obWr&#10;9nzU8ZCdltJespgPTDuTozQo51jyIXZKpA+LZeNQKjTej/BSTX520tjhlaaYhJyFLfuRgnbNpQPF&#10;ZGff8J6GNDMQSZ8WceUo9bDL7Or8mXjLtKKCgSfsRecKcA0lsPntOr0bOZQN/YtkefLkGZlcBCCZ&#10;bXD6Fjvvti9fv/bBz372Dz7lcQEERB+AnBDtjz/elzbSNCCa46kwz1Z4s0Ci+eUtuVMXRoicFT4l&#10;f1r29Ggrpl7Xt/U8VzSa8BY9nsIOFpdzpIXP6EtLrkE1UuqJIrTNlb61xVstlD2VdmrQMxE3W46e&#10;EFleRrllNjs6kwKDUWsKoJ7ZUdapL5E/+lUP92DsmjfH8xONyscuxKPNkyw59gXXsE7ofxY5jQvC&#10;dU5BQIpivW/EVCmmEaVtF051IBKj/c0+6QWzLVW7yb/wK2qZ/yWSbCkEtVo+q9/poUVPftU0DzFk&#10;eKk9O1GZqg32hnpgeBaPgebBzzTjPfdSaJIUhpo8BQXII2TQOUKHyfnpp5/yCd5Lh5ap3fkKWkBI&#10;Oa/qotK9HK5G7jDkVBGG3J0XZR+5q1XylVOfqmpSnognDWmm6vGXOKVaoNqgUluUat480vJuhgl1&#10;rkvFELmGD6q35bz37DrtMA7JLKUEhN8LIo0kXbst4+gZ2NZGcSHfWBNMplcnPodICukn58BrB4Bd&#10;QqKgZN3ybaWhexUDu7wvzsJn4lwzg7WrWSTK2Wub5bVjzM7cCpDGscuDUx2cF08AypD64SJW6huP&#10;xvWJh444l5xAa6s6tsR+ceiW6d3e2cGCVkVKn/SLsUyvfFzyIRhKxGCfER/SlQTI+NNx0oqClbBp&#10;POA+z1+Did9yrHnoZj2TcXBFS/RuwFJXkxBJEVCZpYxzZ/KVFQdLBvTkRWaHJ6ohtdNz7hbdiRZe&#10;LXGMQix/9LUQq7fLh9e8JrzN6vMGOCPVVNNESdDlFdVz95nSAAa5nUUl1Qm75fPozrqY1E6V6dZT&#10;XfzAVqssJtRMAsBKfub88rU10lhULM7lyjILNGwZUJpRFGlPR06kC8gObUXtpfHMTFTrEBm8icc0&#10;lWiYgLKAfCxi5Gzosz17ule2t43skkheugBJ2tBMmffoEsYRbaKc+Rabn/xtvkFhohXZyxKRlw2f&#10;nlVNtFj16PjXv/41Q8KFhNmFM0gWHBvhEMc4I3xcVNbX1x/lZF5lD6RvBm7S2Igbx9fj0NU7O25w&#10;WIB9YCGTeDw1Qi3N582InTs2Wcq1ugWbwy2SLBbWo5oPf2o48Y7ZDuWy5IxEHKSfolicfN5OIRjb&#10;hyYxsRaLTiB0nwJXmOPIRNVd9p80a6yq/MNcWnLHgm+gnmjXEjglYu3uGQzRazy8FRE6vez2rLMV&#10;8JUS7umYYuzrlF5mHVXCIV199HgXEHft2nWo4P6PD6BPHzx0BBplNHgtqR7JJKMf+BNQ/OLFq52d&#10;K/9w86aOYNMWLvVeq+b8L8alnajekGxinkSFGTM8b0oeW3DbYCqODXPPpEAjj3l7oeHG8mHX2FyR&#10;2y0h5oBqEhoW216UVsll8aUZU2itYtYy61C/ec7APrXKxhO9WIPM1I5UCRMaeuANipeIo7PspHmM&#10;GhRayjyZ4fUm+mvA3wK/5usAn+CvCFCuZ9KxMkSvBlZoaZ2H7YNWpDYd68s8yhSyQ7F5TIe3OPxR&#10;Ej+Zb3LJuSthSKg+sxpVZhGrKq5RtrG8RNb2iUSKzZZL7yPoTQRuuaRPjqAS50M0sAgKkL7RXyW2&#10;WnbQz3ivuIvZTKwEx3OiTjRKB4AqbIOGusHkyi0QIBcsB+yw0518HxrBXmP+VC3YZMoU0Q7jYm7p&#10;ldjdsbaYRfqr/ZROp1rEdsOCi0MhnjSNok+RbhqxPjPMlFGg/XEuuJMCJqVB/Szvt9BG07U1pk5+&#10;mSJ/H6RhhMN6uN67oCUrkiLtmVwUR0u9eHYcuLa6KxDfLBSuiyIRTjSl+Y1Etoiw8I7jwu0ldWvm&#10;ANNMgR+vap7bpnXDID2mOdKWhB4qKakzc7jL1Xvk82GNlNbsrAd29mACq7rbpYv0kGqTEojWAcom&#10;PdYpBlSP5Pksze7jx+wNpvcf37z50YcfJZop+ZvxW3Y7S0T1vEO6keW3vi0AABE6SURBVDY1AyV7&#10;JsARhh5cZuwiPvPIPZNFym3mTMKsUZ+b99eDVT3DBkt9dx4SrTdERAnCMG8BmVKlw6Lw8CbwU1zV&#10;kq06L2HUyUp5tIBLS0EpN8gm/YPItE1uaxsNz99YAopisBCxU6YRtwGUKWnHn68qGcGbTCtgR04f&#10;e+lgClBrgI/cHBI5FnvkUKgEnzWheUP0bZez0NNU5EWjlQLswppMIQLa9TfqTIXk3dEPGtdKuzh0&#10;IXUj+V40C+N40fw7rvvBgWPS6RtiRmyAL4Od+T4mkA+VwSyFr/n0RkScMkcu6yN3FQeq4HumA/Ah&#10;vQXykEz4l7/8RRUCjy2zDg4QxzRCrXkEDdnfiGM4RC2TskhVVI790jS8CcvZdhAFS3hEgQcy5LjL&#10;lRUd43MJuCRTMcUey26yfB+UZT+X+IG558aa545/wfCpykROhNrx2eE8XUKwyVPi3hiHz/Wty0vy&#10;CBuI8vjQYZqtqfX8CvMXaEp6VoFWi6IIH9Vdskki+knKj7FPZ1GHXmemfrl7WpeX0DE1lfAJk3p9&#10;WeiMOgZjpkDIkTVjts9RO3grMZCUEDNNLj14+ADaA1FmMx1wJgPkQzrt/In9ne0d0BNZIT/cu4ew&#10;unL1KnUOdXKJ+ZZHSU71xgvaTIeyTKG3FjsWiLET7SQLeDS2bNBSMxAZUdZl5jlOmXfhVFN4483U&#10;w67YgzxxtoNaoPVkTaKxvZ9t7LTosaumZfxY6oiFMcQKjUVEFXrwu5n0sWYLqGJJmHqWwZF1hTkd&#10;e6hiuqVn3Hc9ISomEvFMmSA/vrKrpEi5SoayS6ZiS2eZfUHhlzYLpZRMIxUFT2g8He7eJ/QRaKVu&#10;cEEn0eobK3IFUCTSuuahVt3yU6CpZIwFTYRPTXqoYb6EGgWjg05jeQ3RFupUnU2HZ+yjkdub9+hS&#10;fFs4d1KSTT4F2bY66/1Pf/4zEkdnE7nuHzy2u/sYWUxsi4AuDdofpAiXwFo/Ls/Kbz635BHd8GPC&#10;jb9GJ21q476IWrnXw3wY906qzapfjrmgJxeT9kzrH4t9yf3wTHrCN1lsJsyooc6kTg6EfttfzjcB&#10;KKUzK1tk2u1h35wu9BAcj2qPOO0n00dvytAu1ZSIx9xioBuTOEoYLL9MkzEq53o5dNLsXRweOmOm&#10;qLBAWrN3csWnLiuShp4+eYqORDewOtAYHn1LLs+SjmnaIwmI5zzByn718vmzZzyZohy8+DAwkImK&#10;LkxVNotUkZnocKbLI4RaFNXbQJ+aAoepZmJ1Dn1E2OMnuKa/LpMoc5HZGdo3BkCT/0xozPBicfrE&#10;6zXD7tbEO7O3gTwDjjVGrcG02LBFKpKm2MrW5jpFdpYXSY1Z2rm8fUhqMlY3qWura5jvFB8kcVj1&#10;Vo4oorKId+SItBWdagFYp47PCuV48MQRX15aXscBcni8gDp2yZKVk8VjV18hXZfKJsdr5zcv7Vyh&#10;gs/GhW18SjpiB6qlgvrei4Oj1wsETE6JIKgUvLZvKx8aM4cTivH26XAHbERFIRZJk5UBgnZBZ5Md&#10;fbKoZ9KYCqGoRAqRtAvLK5w5xTkzW2vnL7x8TYTolAo7IBWYVT96o5Q7KvU4/ewIBlqmwNHCkX4W&#10;UfWHi6dvFij+snS0T80gRrG6svv02ctX+8ur549OlvnhKVeu3WDXKq1jTJK9cP/hfXKCOC4ZI4jC&#10;Y8wQrPjq9Use+M2d/yV399Xr5yQAsw8M/Xpyur++ubq+ufG3r7+WtXt0cn7l/OrC2svdV5/f+nz1&#10;eOVk72iZsXFGwhEPPd1/83Lv8PkChXgOX7x++Xhp8WBp4RAw9/jx/d/85p+v3bjGcEguIiBDiRx+&#10;KCl0QGGVI/Ib4RZypkjVIUAm+CaxKNvNJjT9PvEOP0a/sKwDSOg2BYngxtWVlOxROJ2Q5fISZSPI&#10;7T23sb5G+M9sAoyFlhBXUKoj7kqSihgHKqbe/pzxnJfupHX0sLJ2ELhvcHDhb0EeYvfwH76+1ZX1&#10;ixeunB5DXfjT0FUrbOIksU/Q14W+IFGclsdUvwEuE5mEJk9VhEm7NyzWVLhO6emCG1AUIieiyZuQ&#10;BdSAeAo+ks7PaBjR+jqN04oM2eX1p8/3n7/cZ6cjVaWuXL/GMr0+eLV+gYMeiQ5QJ3f5+TMSlJbv&#10;/XD/0cPd77/7gWTomx/f+uVnv0TFMqdAKOx+JiFRY0UTGLKEdwIHb+TphBy7ak82V/rYIx7PEXWI&#10;V7ova5urEXe1/VLXoY99p7cAEZbgW1bW9ZHCBKwsGA0pIjmJOuPe5HhyGbASMchvYziJvQBB1sQh&#10;Dlnh6AgwuuM9KgEs9eaNlfG00EeXFonkKhPH3gnvo8SGUTWik4PX+wRfSBvBFkD5E2TlUjaNyh/J&#10;oohX8ZaUsFTGLdkiAvkmnaCjSm0qMWfDPUhhwgyTATMJw7Pvkm8WoejT3JQEXBGMyt5oVO0DJA1f&#10;JBQKyc3EbOxTS1e5EAR8DnX4Mg5sljWJG+p2lFgnW8fcjE4sdGO5HyXRaGdgn2Be06rLpjn6qwSq&#10;7OT0+DU/hl3kiWi7M72Ousv5efGkGqVJ3TlEfoAdy7fcCH+mcjAWWXKFgiL5xcgZDhTchnnrRXMU&#10;I3YtWuXyCW64ZgVYEmGXSEq83D0sC4GzJnOhO89HYU9rthgFGobDQ/qkQksz62VmJnBvruG58h/5&#10;NXSpnxs9OfkSCnRm+oL+49d0CnuFsoaVEXw+zix1O7WgsTm8ekPrFjAvn0bR3wzICmM5c0wrGAnA&#10;GtF5u3vs8nFxwipHvXBK4jI1DLmDMky8+JY6MKZL+dR5oQ/Z+XX37rf3H9wncPmzn/8MFzRb/GyN&#10;5qRZTWejtuKaAT3OMFB9WvjHS+6PyjjTv5OfJzgi+C7zO3fYVNDEniaXghl2ty+cI5YCiwWqGi8F&#10;IZYJ6Bz0Zrk8rYDUzEootBWpoM9760FRdXezoVz1Qd1Ti26JiQ4Ry8XgmkkWGpJ4GV6G61kIAeXt&#10;WQT3UxIoeeuhV23f22ADcZglSRteoM5Jy8nLKj1n53HZl4OW2wSzJS/adT6OAqIQhPeCSVgU0FXc&#10;RAZ/UWqZa2VTDzFqJkzaj80BDa+CT5YdykOj5wRTkRhlK58ukKkcO46yp4ORIN+PPvoITwHEyi00&#10;yUg4QJm6zg8ePKS7caMweGSWanduXmC7KRtWw678h+hVdf0LF874A0wLeSk4Lbe0+F488HoP9AGf&#10;KFzvxZozvCVCi5kIiP6Ej6XyKhYuAmFo8dknPjViwxEimiQnhocDs5qmbTnyBS5cKrSfZm9CJOqk&#10;HiU/3VQ5e1xwTq1xl6nNKhbMUEntKqWiJtqoirCJ+ChrI1RZX7T9EcXin8m4wwUjslI9Q/5zuhO1&#10;CpUBzytHrcSBJW2xf/D999+zlNjF9IgEQhx5KetDN+mDl5785l0OTcb7w5Ld+vjWtevXIe4RIYmJ&#10;XHQ+FxDuQVh1yJQh2MNWEQVzA6oFUQSV2bHcwCVRhKusBuvVZbaVmN5CR29KeMXyMfv5zViUeD2c&#10;lCGiy+q/+4rPbgjT9MoS00ebSgKVVvMjusMiiF4vHiv1biTMBZevXI7Xk2ZEDUXPHUIzhxgzTK8C&#10;DnMPylkBxITEFyDqpGS6qyVmzKUOItikP1NJW9krrtqX3Ymh4Op9C/qMU0TMJ8rlyfnlxkHIOtqD&#10;GyHaLGraGWxQIqYHEYO7Mxv8Vx7n/7k7ezXQb/iM8y3dJ1syxIo/PXQE+ZLE5OLUnMxBwRCdXaFa&#10;lg4noUsTsVJJMwXFBYVph+Q0yDrLKP80yYrIpM3NoIl2g3VdTKOeUJ4e6nj29jZxM590amfzWOxB&#10;p4OwZGJ6NiR6vE/VwavauaoMT2eWc4GESlx+DWGiDdOPxLC4RpPsPbT25jq+EjI02hxOYumAvKxO&#10;xp/eqIZF7oOD40JTlSsNw6su392ge4mgeO+89IWztKr9E25ub0bem0byaFVB0mDN/IyEBl1DQ2KH&#10;pw8OBJQCSHkuS8k0UPkEjw/Z53fu3nn6TBtinj5lUwV+nudgH97QCCcmEX3n+iBiS/kULZWuKUBa&#10;zGmhNAM1rWbKBfY+bu+prTvDCM3LE8AcNBPNrXVMelFLrKbts8/RrNatdgWW+BF/ZSX8E7rLz1si&#10;wBxT2CdKXDK64j0T/8ZBF2Wh9aU9rqWDnF9sfS7fMxMVUnAisg9vaqodT/V4RGmDys+KnfqrbvRl&#10;PMva0iH8HnBpZBsv0b1O9DH20bbD9HBkMb21CuKTKCvUGqNJRVHxj6zL8rF5piP3s8Zhke56yGVG&#10;E6HhfomRkIZIH3qW+5gaGJ6uRRPyIZMG8UGm1P0hRzKn2jNc7+O/evPmTbQmP8gf8mLhcbY1gYYQ&#10;PbSsdTLV8kYGGtFAb5cb3tGyRpWcq+ib+Um2gwL8a2wrvS44qSB7JSIPiySmJmMLTjT7F/zx7h8f&#10;zROHc3ZsKMhYdWdU8pEJbLnf/lZdTpNZSh6ascPbkTjNeCHTnvbp6YpgzoSqesDE10Yb19nymd3Z&#10;LGLQOnpQimhCOgVpW5fm4qxsvoqcGrix7UONlpt4FhFeQx6VWKjLXdKItSZDgglBuDC3n3zyCRv3&#10;mC8ODvz27t2vvuL40r99c/s2+IjlAx/x7db2VoxuP1fzSSca4VvzFZ6J8Pce3Qr9mVkbd5cpUHwb&#10;Q1RqKtQ42C2tTCZBfVuARKsw5FPLmbJgzPflhR7SvPjCHiCrGA+gFNVP8nVpGc/5kC48ouc9zy/o&#10;MIE187MFVUX0FGxmmijNl06FDSImeKnFwoXNsxE6k+jxu/e8Qp20GYuD7oT5QxxDFHCBwr3e0mUJ&#10;RPFpGYDVfedxZF1LtzhSqDYdEafKKGxk2K7aeuIN620/SDwgH6e9cDPEWBQawdOCO2IxdKsXN3MX&#10;kSydUKwjENQN0yui5BCWxxzjMt4jj6DU1FcejAeHkkGLYgTdA8rCeHxrAaRj2rVpyIfVZdqTNp0w&#10;7dBjdoXFHVabEkUl7IAl1LWxCZ8ot7Az6EfoxwKgh2NSL+ljEk5CJiMfcxrxlCEHrjZJ65PmlcpV&#10;zWoyOtZq3BUAy7wF28aklrjsUGbGGOlZw3MGja0D4wQLoGiU7IUNqQWHRnNOLw8vi+VrTCyl2cqs&#10;iUnN46TMTAqZSTqmMtW2vFx5SklYYXQpM59G6wzmDdQan+OUuH79GpCW8BanrYF6QEMsFosO8MHy&#10;5eApvsVtRDseY3aumGwL5pdojNSIyPasNpQzDw2xHd5tDi45Hq6ZXj6/vG9rSOxWomyjV6tZL09d&#10;Pvrka0oDhQJaR0V6TOK8WDYSMOsxGq41yXC9AmekT9Y9DBtGrvU0PFV6G6kKFa1w25G6uTb86YEU&#10;bBioJ+J4hhTeFkImXNGkLTmhEgbbfW9a0aRaY1g6mC+06Z5PswARQ17UKsImahMwV9qhduvYnBHe&#10;8aQo7jAAXh3zqH1PbXlENzblhnxD4JOG0kgjNJkWmV3aBl2oAqqlq9AoFExqDEPjT/wv3nuhimKS&#10;gK4Lk5wBOJrEPRVv1HYtJfFlCdkcTwpCUgQFOpScponyhMVqiAiazHk6Q5d0jQEIEg2tq8UfnBkC&#10;NunETIskrbYy2K7Lk+xhUUzLad9oqe5oUSvRHHxWZQlDGsn/y475EEzWmsby3OIfN1JPrxI2mVoT&#10;k6smZUcb18fiCxK0DpITKtJl2IChdFOjPd9Np9XoAD5FVDVyREl4OQCbm5KM6sp2ypwYPlhmBwHF&#10;UhIWwIUHJWKL0QGyydm+B5hlZsILAO0Pbug/12+uRTDirvQxJbLpFU1tcNgWU3F5kg/CP2ZnX1fE&#10;2SSqFtK+V3MmgAJxipsj6FoQuNhAhMkQEnS63C5F6dYEJq6J1LxaQ1icEXazP5rGQi49dvcx/SnR&#10;1Nhl0IO8PdXhhf8DiPN+5zAjj3gAAAAASUVORK5CYIJQSwECLQAUAAYACAAAACEAsYJntgoBAAAT&#10;AgAAEwAAAAAAAAAAAAAAAAAAAAAAW0NvbnRlbnRfVHlwZXNdLnhtbFBLAQItABQABgAIAAAAIQA4&#10;/SH/1gAAAJQBAAALAAAAAAAAAAAAAAAAADsBAABfcmVscy8ucmVsc1BLAQItABQABgAIAAAAIQAk&#10;vL4A3QIAAFkGAAAOAAAAAAAAAAAAAAAAADoCAABkcnMvZTJvRG9jLnhtbFBLAQItABQABgAIAAAA&#10;IQCqJg6+vAAAACEBAAAZAAAAAAAAAAAAAAAAAEMFAABkcnMvX3JlbHMvZTJvRG9jLnhtbC5yZWxz&#10;UEsBAi0AFAAGAAgAAAAhAKGau/XdAAAABQEAAA8AAAAAAAAAAAAAAAAANgYAAGRycy9kb3ducmV2&#10;LnhtbFBLAQItAAoAAAAAAAAAIQCSgGRlVhEDAFYRAwAUAAAAAAAAAAAAAAAAAEAHAABkcnMvbWVk&#10;aWEvaW1hZ2UxLnBuZ1BLBQYAAAAABgAGAHwBAADI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353;height:14401;visibility:visible">
                    <v:fill o:detectmouseclick="t"/>
                    <v:path o:connecttype="none"/>
                  </v:shape>
                  <v:shape id="Picture 24" o:spid="_x0000_s1028" type="#_x0000_t75" style="position:absolute;left:412;width:10941;height:144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fYXCAAAA2gAAAA8AAABkcnMvZG93bnJldi54bWxEj0+LwjAUxO/CfofwFvYimtqDrLVRRHdB&#10;j/45eHw0zza0eSlN1PbbbwRhj8PM/IbJ171txIM6bxwrmE0TEMSF04ZLBZfz7+QbhA/IGhvHpGAg&#10;D+vVxyjHTLsnH+lxCqWIEPYZKqhCaDMpfVGRRT91LXH0bq6zGKLsSqk7fEa4bWSaJHNp0XBcqLCl&#10;bUVFfbpbBde0HnNxOBx/hsvudt4NZljcjVJfn/1mCSJQH/7D7/ZeK0jhdSXe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X2FwgAAANoAAAAPAAAAAAAAAAAAAAAAAJ8C&#10;AABkcnMvZG93bnJldi54bWxQSwUGAAAAAAQABAD3AAAAjgMAAAAA&#10;">
                    <v:imagedata r:id="rId8" o:title="" cropleft="2455f" cropright="8046f"/>
                  </v:shape>
                  <w10:wrap type="none"/>
                  <w10:anchorlock/>
                </v:group>
              </w:pict>
            </w:r>
          </w:p>
        </w:tc>
      </w:tr>
      <w:tr w:rsidR="00087548" w:rsidRPr="00253845" w:rsidTr="00EC27F9">
        <w:tc>
          <w:tcPr>
            <w:tcW w:w="1951" w:type="dxa"/>
          </w:tcPr>
          <w:p w:rsidR="00087548" w:rsidRDefault="00087548" w:rsidP="001F5747">
            <w:pPr>
              <w:adjustRightInd w:val="0"/>
              <w:snapToGrid w:val="0"/>
              <w:rPr>
                <w:b/>
              </w:rPr>
            </w:pPr>
            <w:r w:rsidRPr="00253845">
              <w:rPr>
                <w:rFonts w:hint="eastAsia"/>
                <w:b/>
              </w:rPr>
              <w:t xml:space="preserve">Position </w:t>
            </w:r>
          </w:p>
          <w:p w:rsidR="00087548" w:rsidRPr="00253845" w:rsidRDefault="00087548" w:rsidP="001F5747">
            <w:pPr>
              <w:adjustRightInd w:val="0"/>
              <w:snapToGrid w:val="0"/>
              <w:rPr>
                <w:b/>
              </w:rPr>
            </w:pPr>
            <w:r w:rsidRPr="00253845">
              <w:rPr>
                <w:rFonts w:hint="eastAsia"/>
                <w:b/>
              </w:rPr>
              <w:t>职务</w:t>
            </w:r>
          </w:p>
        </w:tc>
        <w:tc>
          <w:tcPr>
            <w:tcW w:w="2693" w:type="dxa"/>
          </w:tcPr>
          <w:p w:rsidR="00087548" w:rsidRDefault="00087548" w:rsidP="001F5747">
            <w:pPr>
              <w:adjustRightInd w:val="0"/>
              <w:snapToGrid w:val="0"/>
              <w:rPr>
                <w:b/>
              </w:rPr>
            </w:pPr>
            <w:r w:rsidRPr="00744DB6">
              <w:rPr>
                <w:b/>
              </w:rPr>
              <w:t>Professor of Anaesthesia</w:t>
            </w:r>
          </w:p>
          <w:p w:rsidR="00087548" w:rsidRPr="00253845" w:rsidRDefault="00087548" w:rsidP="001F5747">
            <w:pPr>
              <w:adjustRightInd w:val="0"/>
              <w:snapToGrid w:val="0"/>
              <w:rPr>
                <w:b/>
              </w:rPr>
            </w:pPr>
            <w:r w:rsidRPr="00744DB6">
              <w:rPr>
                <w:rFonts w:hint="eastAsia"/>
                <w:b/>
              </w:rPr>
              <w:t>麻醉学教授</w:t>
            </w:r>
          </w:p>
        </w:tc>
        <w:tc>
          <w:tcPr>
            <w:tcW w:w="2080" w:type="dxa"/>
            <w:vMerge/>
          </w:tcPr>
          <w:p w:rsidR="00087548" w:rsidRPr="00253845" w:rsidRDefault="00087548" w:rsidP="001F5747">
            <w:pPr>
              <w:adjustRightInd w:val="0"/>
              <w:snapToGrid w:val="0"/>
              <w:rPr>
                <w:b/>
              </w:rPr>
            </w:pPr>
          </w:p>
        </w:tc>
      </w:tr>
      <w:tr w:rsidR="00087548" w:rsidRPr="00253845" w:rsidTr="00EC27F9">
        <w:tc>
          <w:tcPr>
            <w:tcW w:w="1951" w:type="dxa"/>
          </w:tcPr>
          <w:p w:rsidR="00087548" w:rsidRPr="00253845" w:rsidRDefault="00087548" w:rsidP="001F5747">
            <w:pPr>
              <w:adjustRightInd w:val="0"/>
              <w:snapToGrid w:val="0"/>
              <w:rPr>
                <w:b/>
              </w:rPr>
            </w:pPr>
            <w:r w:rsidRPr="00253845">
              <w:rPr>
                <w:rFonts w:hint="eastAsia"/>
                <w:b/>
              </w:rPr>
              <w:t>Organization</w:t>
            </w:r>
          </w:p>
          <w:p w:rsidR="00087548" w:rsidRPr="00253845" w:rsidRDefault="00087548" w:rsidP="001F5747">
            <w:pPr>
              <w:adjustRightInd w:val="0"/>
              <w:snapToGrid w:val="0"/>
              <w:rPr>
                <w:b/>
              </w:rPr>
            </w:pPr>
            <w:r w:rsidRPr="00253845">
              <w:rPr>
                <w:rFonts w:hint="eastAsia"/>
                <w:b/>
              </w:rPr>
              <w:t>机构</w:t>
            </w:r>
          </w:p>
        </w:tc>
        <w:tc>
          <w:tcPr>
            <w:tcW w:w="2693" w:type="dxa"/>
          </w:tcPr>
          <w:p w:rsidR="00087548" w:rsidRPr="00253845" w:rsidRDefault="00087548" w:rsidP="001F5747">
            <w:pPr>
              <w:adjustRightInd w:val="0"/>
              <w:snapToGrid w:val="0"/>
              <w:rPr>
                <w:b/>
              </w:rPr>
            </w:pPr>
            <w:r w:rsidRPr="00253845">
              <w:rPr>
                <w:rFonts w:hint="eastAsia"/>
                <w:b/>
              </w:rPr>
              <w:t>Imperial College London</w:t>
            </w:r>
          </w:p>
          <w:p w:rsidR="00087548" w:rsidRPr="00253845" w:rsidRDefault="00087548" w:rsidP="001F5747">
            <w:pPr>
              <w:adjustRightInd w:val="0"/>
              <w:snapToGrid w:val="0"/>
              <w:rPr>
                <w:b/>
              </w:rPr>
            </w:pPr>
            <w:r w:rsidRPr="00253845">
              <w:rPr>
                <w:rFonts w:hint="eastAsia"/>
                <w:b/>
              </w:rPr>
              <w:t>帝国理工大学</w:t>
            </w:r>
          </w:p>
        </w:tc>
        <w:tc>
          <w:tcPr>
            <w:tcW w:w="2080" w:type="dxa"/>
            <w:vMerge/>
          </w:tcPr>
          <w:p w:rsidR="00087548" w:rsidRPr="00253845" w:rsidRDefault="00087548" w:rsidP="001F5747">
            <w:pPr>
              <w:adjustRightInd w:val="0"/>
              <w:snapToGrid w:val="0"/>
              <w:rPr>
                <w:b/>
              </w:rPr>
            </w:pPr>
          </w:p>
        </w:tc>
      </w:tr>
      <w:tr w:rsidR="00087548" w:rsidRPr="00253845" w:rsidTr="00EC27F9">
        <w:tc>
          <w:tcPr>
            <w:tcW w:w="1951" w:type="dxa"/>
          </w:tcPr>
          <w:p w:rsidR="00087548" w:rsidRPr="00253845" w:rsidRDefault="00087548" w:rsidP="001F5747">
            <w:pPr>
              <w:adjustRightInd w:val="0"/>
              <w:snapToGrid w:val="0"/>
              <w:rPr>
                <w:b/>
              </w:rPr>
            </w:pPr>
            <w:r w:rsidRPr="00253845">
              <w:rPr>
                <w:rFonts w:hint="eastAsia"/>
                <w:b/>
              </w:rPr>
              <w:t>Email</w:t>
            </w:r>
            <w:r w:rsidRPr="00253845">
              <w:rPr>
                <w:rFonts w:hint="eastAsia"/>
                <w:b/>
              </w:rPr>
              <w:t>电子邮箱</w:t>
            </w:r>
          </w:p>
        </w:tc>
        <w:tc>
          <w:tcPr>
            <w:tcW w:w="2693" w:type="dxa"/>
          </w:tcPr>
          <w:p w:rsidR="00087548" w:rsidRPr="00253845" w:rsidRDefault="00087548" w:rsidP="001F5747">
            <w:pPr>
              <w:adjustRightInd w:val="0"/>
              <w:snapToGrid w:val="0"/>
              <w:rPr>
                <w:b/>
              </w:rPr>
            </w:pPr>
            <w:r w:rsidRPr="00253845">
              <w:rPr>
                <w:b/>
              </w:rPr>
              <w:t>d.ma@imperial.ac.uk</w:t>
            </w:r>
          </w:p>
        </w:tc>
        <w:tc>
          <w:tcPr>
            <w:tcW w:w="2080" w:type="dxa"/>
            <w:vMerge/>
          </w:tcPr>
          <w:p w:rsidR="00087548" w:rsidRPr="00253845" w:rsidRDefault="00087548" w:rsidP="001F5747">
            <w:pPr>
              <w:adjustRightInd w:val="0"/>
              <w:snapToGrid w:val="0"/>
              <w:rPr>
                <w:b/>
              </w:rPr>
            </w:pPr>
          </w:p>
        </w:tc>
      </w:tr>
      <w:tr w:rsidR="00087548" w:rsidRPr="00253845" w:rsidTr="00EC27F9">
        <w:tc>
          <w:tcPr>
            <w:tcW w:w="1951" w:type="dxa"/>
          </w:tcPr>
          <w:p w:rsidR="00087548" w:rsidRPr="00253845" w:rsidRDefault="00087548" w:rsidP="001F5747">
            <w:pPr>
              <w:adjustRightInd w:val="0"/>
              <w:snapToGrid w:val="0"/>
              <w:rPr>
                <w:b/>
              </w:rPr>
            </w:pPr>
            <w:r w:rsidRPr="00253845">
              <w:rPr>
                <w:rFonts w:hint="eastAsia"/>
                <w:b/>
              </w:rPr>
              <w:t>Tel</w:t>
            </w:r>
            <w:r w:rsidRPr="00253845">
              <w:rPr>
                <w:rFonts w:hint="eastAsia"/>
                <w:b/>
              </w:rPr>
              <w:t>联系电话</w:t>
            </w:r>
          </w:p>
        </w:tc>
        <w:tc>
          <w:tcPr>
            <w:tcW w:w="2693" w:type="dxa"/>
          </w:tcPr>
          <w:p w:rsidR="00087548" w:rsidRPr="00253845" w:rsidRDefault="00087548" w:rsidP="001F5747">
            <w:pPr>
              <w:adjustRightInd w:val="0"/>
              <w:snapToGrid w:val="0"/>
              <w:rPr>
                <w:b/>
              </w:rPr>
            </w:pPr>
            <w:r w:rsidRPr="00253845">
              <w:rPr>
                <w:rFonts w:hint="eastAsia"/>
                <w:b/>
              </w:rPr>
              <w:t>+44(0)</w:t>
            </w:r>
            <w:r w:rsidRPr="00253845">
              <w:rPr>
                <w:b/>
              </w:rPr>
              <w:t>7720557095</w:t>
            </w:r>
          </w:p>
        </w:tc>
        <w:tc>
          <w:tcPr>
            <w:tcW w:w="2080" w:type="dxa"/>
            <w:vMerge/>
          </w:tcPr>
          <w:p w:rsidR="00087548" w:rsidRPr="00253845" w:rsidRDefault="00087548" w:rsidP="001F5747">
            <w:pPr>
              <w:adjustRightInd w:val="0"/>
              <w:snapToGrid w:val="0"/>
              <w:rPr>
                <w:b/>
              </w:rPr>
            </w:pPr>
          </w:p>
        </w:tc>
      </w:tr>
    </w:tbl>
    <w:p w:rsidR="00415F47" w:rsidRDefault="00415F47"/>
    <w:p w:rsidR="00415F47" w:rsidRDefault="00415F47"/>
    <w:p w:rsidR="00087548" w:rsidRDefault="00087548"/>
    <w:p w:rsidR="00087548" w:rsidRDefault="00087548"/>
    <w:p w:rsidR="00D7037A" w:rsidRDefault="00D7037A"/>
    <w:tbl>
      <w:tblPr>
        <w:tblStyle w:val="a3"/>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gridCol w:w="142"/>
      </w:tblGrid>
      <w:tr w:rsidR="003C33FA" w:rsidTr="00337516">
        <w:trPr>
          <w:gridAfter w:val="1"/>
          <w:wAfter w:w="142" w:type="dxa"/>
          <w:jc w:val="center"/>
        </w:trPr>
        <w:tc>
          <w:tcPr>
            <w:tcW w:w="9747" w:type="dxa"/>
            <w:shd w:val="clear" w:color="auto" w:fill="C6D9F1" w:themeFill="text2" w:themeFillTint="33"/>
          </w:tcPr>
          <w:p w:rsidR="003C33FA" w:rsidRPr="00A026CC" w:rsidRDefault="00EC27F9" w:rsidP="00D93F94">
            <w:pPr>
              <w:rPr>
                <w:b/>
              </w:rPr>
            </w:pPr>
            <w:r w:rsidRPr="00EC27F9">
              <w:rPr>
                <w:rFonts w:hint="eastAsia"/>
                <w:b/>
              </w:rPr>
              <w:t>研究方向</w:t>
            </w:r>
          </w:p>
        </w:tc>
      </w:tr>
      <w:tr w:rsidR="003C33FA" w:rsidTr="00337516">
        <w:trPr>
          <w:gridAfter w:val="1"/>
          <w:wAfter w:w="142" w:type="dxa"/>
          <w:jc w:val="center"/>
        </w:trPr>
        <w:tc>
          <w:tcPr>
            <w:tcW w:w="9747" w:type="dxa"/>
          </w:tcPr>
          <w:p w:rsidR="00371DBA" w:rsidRDefault="001F5747" w:rsidP="001F5747">
            <w:pPr>
              <w:rPr>
                <w:lang w:val="en-US"/>
              </w:rPr>
            </w:pPr>
            <w:r w:rsidRPr="001F5747">
              <w:rPr>
                <w:rFonts w:hint="eastAsia"/>
              </w:rPr>
              <w:t>肝、肾和肺部移植的新型保存技术</w:t>
            </w:r>
          </w:p>
          <w:p w:rsidR="00337516" w:rsidRPr="00337516" w:rsidRDefault="00337516" w:rsidP="001F5747">
            <w:pPr>
              <w:rPr>
                <w:lang w:val="en-US"/>
              </w:rPr>
            </w:pPr>
          </w:p>
        </w:tc>
      </w:tr>
      <w:tr w:rsidR="00337516" w:rsidRPr="00371DBA" w:rsidTr="00337516">
        <w:trPr>
          <w:jc w:val="center"/>
        </w:trPr>
        <w:tc>
          <w:tcPr>
            <w:tcW w:w="9889" w:type="dxa"/>
            <w:gridSpan w:val="2"/>
            <w:shd w:val="clear" w:color="auto" w:fill="C6D9F1" w:themeFill="text2" w:themeFillTint="33"/>
          </w:tcPr>
          <w:p w:rsidR="00337516" w:rsidRPr="00371DBA" w:rsidRDefault="00337516" w:rsidP="001F069B">
            <w:pPr>
              <w:rPr>
                <w:b/>
              </w:rPr>
            </w:pPr>
            <w:r>
              <w:rPr>
                <w:rFonts w:hint="eastAsia"/>
                <w:b/>
              </w:rPr>
              <w:t>个人</w:t>
            </w:r>
            <w:r w:rsidRPr="000C2ABE">
              <w:rPr>
                <w:rFonts w:hint="eastAsia"/>
                <w:b/>
              </w:rPr>
              <w:t>简介</w:t>
            </w:r>
          </w:p>
        </w:tc>
      </w:tr>
      <w:tr w:rsidR="003C33FA" w:rsidTr="00337516">
        <w:trPr>
          <w:gridAfter w:val="1"/>
          <w:wAfter w:w="142" w:type="dxa"/>
          <w:jc w:val="center"/>
        </w:trPr>
        <w:tc>
          <w:tcPr>
            <w:tcW w:w="9747" w:type="dxa"/>
          </w:tcPr>
          <w:p w:rsidR="007F25C5" w:rsidRPr="007F25C5" w:rsidRDefault="007F25C5" w:rsidP="007F25C5">
            <w:pPr>
              <w:adjustRightInd w:val="0"/>
              <w:snapToGrid w:val="0"/>
            </w:pPr>
            <w:r w:rsidRPr="007F25C5">
              <w:rPr>
                <w:rFonts w:hint="eastAsia"/>
                <w:lang w:val="en-US"/>
              </w:rPr>
              <w:t>马大青</w:t>
            </w:r>
            <w:r w:rsidRPr="007F25C5">
              <w:rPr>
                <w:rFonts w:hint="eastAsia"/>
              </w:rPr>
              <w:t>教授（</w:t>
            </w:r>
            <w:r w:rsidRPr="007F25C5">
              <w:rPr>
                <w:rFonts w:hint="eastAsia"/>
                <w:lang w:val="en-US"/>
              </w:rPr>
              <w:t>医学博士</w:t>
            </w:r>
            <w:r w:rsidRPr="007F25C5">
              <w:rPr>
                <w:rFonts w:hint="eastAsia"/>
              </w:rPr>
              <w:t>MD</w:t>
            </w:r>
            <w:r w:rsidRPr="007F25C5">
              <w:rPr>
                <w:rFonts w:hint="eastAsia"/>
              </w:rPr>
              <w:t>，</w:t>
            </w:r>
            <w:r w:rsidRPr="007F25C5">
              <w:rPr>
                <w:rFonts w:hint="eastAsia"/>
                <w:lang w:val="en-US"/>
              </w:rPr>
              <w:t>博士学位</w:t>
            </w:r>
            <w:r w:rsidRPr="007F25C5">
              <w:rPr>
                <w:rFonts w:hint="eastAsia"/>
              </w:rPr>
              <w:t>P</w:t>
            </w:r>
            <w:r w:rsidRPr="007F25C5">
              <w:rPr>
                <w:rFonts w:hint="eastAsia"/>
                <w:lang w:val="en-US"/>
              </w:rPr>
              <w:t>h</w:t>
            </w:r>
            <w:r w:rsidRPr="007F25C5">
              <w:rPr>
                <w:rFonts w:hint="eastAsia"/>
              </w:rPr>
              <w:t>D</w:t>
            </w:r>
            <w:r w:rsidRPr="007F25C5">
              <w:rPr>
                <w:rFonts w:hint="eastAsia"/>
              </w:rPr>
              <w:t>），</w:t>
            </w:r>
            <w:r w:rsidRPr="007F25C5">
              <w:rPr>
                <w:rFonts w:hint="eastAsia"/>
                <w:lang w:val="en-US"/>
              </w:rPr>
              <w:t>英国皇家麻醉师协会会员（</w:t>
            </w:r>
            <w:r w:rsidRPr="007F25C5">
              <w:rPr>
                <w:rFonts w:hint="eastAsia"/>
                <w:lang w:val="en-US"/>
              </w:rPr>
              <w:t>FRCA</w:t>
            </w:r>
            <w:r w:rsidRPr="007F25C5">
              <w:rPr>
                <w:rFonts w:hint="eastAsia"/>
                <w:lang w:val="en-US"/>
              </w:rPr>
              <w:t>）</w:t>
            </w:r>
            <w:r w:rsidRPr="007F25C5">
              <w:rPr>
                <w:rFonts w:hint="eastAsia"/>
              </w:rPr>
              <w:t>，麻醉学博士、</w:t>
            </w:r>
            <w:r w:rsidRPr="007F25C5">
              <w:rPr>
                <w:rFonts w:hint="eastAsia"/>
              </w:rPr>
              <w:t>BOC</w:t>
            </w:r>
            <w:r w:rsidRPr="007F25C5">
              <w:rPr>
                <w:rFonts w:hint="eastAsia"/>
              </w:rPr>
              <w:t>主席、</w:t>
            </w:r>
            <w:r w:rsidRPr="007F25C5">
              <w:rPr>
                <w:rFonts w:hint="eastAsia"/>
                <w:lang w:val="en-US"/>
              </w:rPr>
              <w:t>英国皇家麻醉师协会</w:t>
            </w:r>
            <w:r w:rsidRPr="007F25C5">
              <w:rPr>
                <w:rFonts w:hint="eastAsia"/>
              </w:rPr>
              <w:t>Macintosh</w:t>
            </w:r>
            <w:r w:rsidRPr="007F25C5">
              <w:rPr>
                <w:rFonts w:hint="eastAsia"/>
              </w:rPr>
              <w:t>教授职位、帝国理工大学医学部外科与癌症部门麻醉、疼痛医学与重症监护组下的麻醉研究团队总负责人，切尔西与威斯敏斯特医院院长。任英国皇家麻醉师协会会员，《英国麻醉学杂志》董事会成员、英国麻醉学研究协会理事会成员。现任全英华人生命科学学会主席。</w:t>
            </w:r>
          </w:p>
          <w:p w:rsidR="00EC27F9" w:rsidRDefault="007F25C5" w:rsidP="007F25C5">
            <w:pPr>
              <w:adjustRightInd w:val="0"/>
              <w:snapToGrid w:val="0"/>
            </w:pPr>
            <w:r>
              <w:rPr>
                <w:rFonts w:hint="eastAsia"/>
              </w:rPr>
              <w:t>马教授共</w:t>
            </w:r>
            <w:r w:rsidRPr="007F25C5">
              <w:rPr>
                <w:rFonts w:hint="eastAsia"/>
              </w:rPr>
              <w:t>发表超过</w:t>
            </w:r>
            <w:r w:rsidRPr="007F25C5">
              <w:rPr>
                <w:rFonts w:hint="eastAsia"/>
              </w:rPr>
              <w:t>200</w:t>
            </w:r>
            <w:r w:rsidRPr="007F25C5">
              <w:rPr>
                <w:rFonts w:hint="eastAsia"/>
              </w:rPr>
              <w:t>份包括经同行评审的原创文献（影响因子总计超过</w:t>
            </w:r>
            <w:r w:rsidRPr="007F25C5">
              <w:rPr>
                <w:rFonts w:hint="eastAsia"/>
              </w:rPr>
              <w:t>700</w:t>
            </w:r>
            <w:r w:rsidRPr="007F25C5">
              <w:rPr>
                <w:rFonts w:hint="eastAsia"/>
              </w:rPr>
              <w:t>；</w:t>
            </w:r>
            <w:r w:rsidRPr="007F25C5">
              <w:rPr>
                <w:rFonts w:hint="eastAsia"/>
              </w:rPr>
              <w:t>H</w:t>
            </w:r>
            <w:r w:rsidRPr="007F25C5">
              <w:rPr>
                <w:rFonts w:hint="eastAsia"/>
              </w:rPr>
              <w:t>指数</w:t>
            </w:r>
            <w:r w:rsidRPr="007F25C5">
              <w:rPr>
                <w:rFonts w:hint="eastAsia"/>
              </w:rPr>
              <w:t>37</w:t>
            </w:r>
            <w:r w:rsidRPr="007F25C5">
              <w:rPr>
                <w:rFonts w:hint="eastAsia"/>
              </w:rPr>
              <w:t>；总引用次数超过</w:t>
            </w:r>
            <w:r w:rsidRPr="007F25C5">
              <w:rPr>
                <w:rFonts w:hint="eastAsia"/>
              </w:rPr>
              <w:t>4900</w:t>
            </w:r>
            <w:r w:rsidRPr="007F25C5">
              <w:rPr>
                <w:rFonts w:hint="eastAsia"/>
              </w:rPr>
              <w:t>次）、评论文章和书刊篇章在内的出版物，涉及麻醉学、药理学、神经科学、神经学和肾脏学，获两项国际专利。主要研究方向为器官保护，涉及肾脏移植、术后认知功能障碍、癌症与疼痛等。</w:t>
            </w:r>
            <w:r w:rsidRPr="007F25C5">
              <w:rPr>
                <w:rFonts w:hint="eastAsia"/>
                <w:lang w:val="en-US"/>
              </w:rPr>
              <w:t>马</w:t>
            </w:r>
            <w:r w:rsidRPr="007F25C5">
              <w:rPr>
                <w:rFonts w:hint="eastAsia"/>
              </w:rPr>
              <w:t>教授获医学研究理事会、威斯敏斯特医学院研究基金、英国行为医学研究与</w:t>
            </w:r>
            <w:r w:rsidRPr="007F25C5">
              <w:rPr>
                <w:rFonts w:hint="eastAsia"/>
              </w:rPr>
              <w:t>SPARKS</w:t>
            </w:r>
            <w:r w:rsidRPr="007F25C5">
              <w:rPr>
                <w:rFonts w:hint="eastAsia"/>
              </w:rPr>
              <w:t>、布鲁塞尔欧洲麻醉学协会资助。研究成果受到了</w:t>
            </w:r>
            <w:r w:rsidRPr="007F25C5">
              <w:rPr>
                <w:rFonts w:hint="eastAsia"/>
              </w:rPr>
              <w:t>BBC</w:t>
            </w:r>
            <w:r w:rsidRPr="007F25C5">
              <w:rPr>
                <w:rFonts w:hint="eastAsia"/>
              </w:rPr>
              <w:t>、《每日电讯报》、《泰晤士报》等大众媒体的认可。</w:t>
            </w:r>
          </w:p>
        </w:tc>
      </w:tr>
    </w:tbl>
    <w:p w:rsidR="007F25C5" w:rsidRDefault="007F25C5">
      <w:r>
        <w:br w:type="page"/>
      </w:r>
    </w:p>
    <w:tbl>
      <w:tblPr>
        <w:tblStyle w:val="a3"/>
        <w:tblpPr w:leftFromText="180" w:rightFromText="180" w:vertAnchor="text" w:horzAnchor="margin" w:tblpXSpec="center"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8"/>
        <w:gridCol w:w="3260"/>
        <w:gridCol w:w="1796"/>
      </w:tblGrid>
      <w:tr w:rsidR="00EC27F9" w:rsidRPr="00253845" w:rsidTr="000C2ABE">
        <w:tc>
          <w:tcPr>
            <w:tcW w:w="1668" w:type="dxa"/>
          </w:tcPr>
          <w:p w:rsidR="00EC27F9" w:rsidRPr="00253845" w:rsidRDefault="00EC27F9" w:rsidP="000C2ABE">
            <w:pPr>
              <w:rPr>
                <w:b/>
              </w:rPr>
            </w:pPr>
            <w:r w:rsidRPr="00253845">
              <w:rPr>
                <w:b/>
              </w:rPr>
              <w:lastRenderedPageBreak/>
              <w:t>Nam</w:t>
            </w:r>
            <w:r w:rsidRPr="00253845">
              <w:rPr>
                <w:rFonts w:hint="eastAsia"/>
                <w:b/>
              </w:rPr>
              <w:t>e</w:t>
            </w:r>
          </w:p>
          <w:p w:rsidR="00EC27F9" w:rsidRPr="00253845" w:rsidRDefault="00EC27F9" w:rsidP="000C2ABE">
            <w:pPr>
              <w:rPr>
                <w:b/>
              </w:rPr>
            </w:pPr>
            <w:r w:rsidRPr="00253845">
              <w:rPr>
                <w:rFonts w:hint="eastAsia"/>
                <w:b/>
              </w:rPr>
              <w:t>姓名</w:t>
            </w:r>
          </w:p>
        </w:tc>
        <w:tc>
          <w:tcPr>
            <w:tcW w:w="3260" w:type="dxa"/>
          </w:tcPr>
          <w:p w:rsidR="00EC27F9" w:rsidRPr="00253845" w:rsidRDefault="00EC27F9" w:rsidP="000C2ABE">
            <w:pPr>
              <w:rPr>
                <w:b/>
              </w:rPr>
            </w:pPr>
            <w:r>
              <w:rPr>
                <w:rFonts w:hint="eastAsia"/>
                <w:b/>
                <w:noProof/>
                <w:lang w:val="en-US"/>
              </w:rPr>
              <w:drawing>
                <wp:anchor distT="0" distB="0" distL="114300" distR="114300" simplePos="0" relativeHeight="251693056" behindDoc="1" locked="0" layoutInCell="1" allowOverlap="1">
                  <wp:simplePos x="0" y="0"/>
                  <wp:positionH relativeFrom="column">
                    <wp:posOffset>1899920</wp:posOffset>
                  </wp:positionH>
                  <wp:positionV relativeFrom="paragraph">
                    <wp:posOffset>23495</wp:posOffset>
                  </wp:positionV>
                  <wp:extent cx="1143000" cy="1400175"/>
                  <wp:effectExtent l="19050" t="0" r="0" b="0"/>
                  <wp:wrapNone/>
                  <wp:docPr id="19" name="Picture 4" descr="yun.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un.xu"/>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46"/>
                          <a:stretch>
                            <a:fillRect/>
                          </a:stretch>
                        </pic:blipFill>
                        <pic:spPr bwMode="auto">
                          <a:xfrm>
                            <a:off x="0" y="0"/>
                            <a:ext cx="1143000" cy="1400175"/>
                          </a:xfrm>
                          <a:prstGeom prst="rect">
                            <a:avLst/>
                          </a:prstGeom>
                          <a:noFill/>
                          <a:ln>
                            <a:noFill/>
                          </a:ln>
                        </pic:spPr>
                      </pic:pic>
                    </a:graphicData>
                  </a:graphic>
                </wp:anchor>
              </w:drawing>
            </w:r>
            <w:r w:rsidRPr="00253845">
              <w:rPr>
                <w:rFonts w:hint="eastAsia"/>
                <w:b/>
              </w:rPr>
              <w:t>Xiaoyun Xu</w:t>
            </w:r>
          </w:p>
          <w:p w:rsidR="00EC27F9" w:rsidRPr="00253845" w:rsidRDefault="00EC27F9" w:rsidP="000C2ABE">
            <w:pPr>
              <w:rPr>
                <w:b/>
              </w:rPr>
            </w:pPr>
            <w:r w:rsidRPr="00253845">
              <w:rPr>
                <w:rFonts w:hint="eastAsia"/>
                <w:b/>
              </w:rPr>
              <w:t>徐晓芸</w:t>
            </w:r>
          </w:p>
        </w:tc>
        <w:tc>
          <w:tcPr>
            <w:tcW w:w="1796" w:type="dxa"/>
            <w:vMerge w:val="restart"/>
          </w:tcPr>
          <w:p w:rsidR="00EC27F9" w:rsidRPr="00253845" w:rsidRDefault="00EC27F9" w:rsidP="000C2ABE">
            <w:pPr>
              <w:jc w:val="right"/>
              <w:rPr>
                <w:b/>
              </w:rPr>
            </w:pPr>
            <w:r w:rsidRPr="00253845">
              <w:rPr>
                <w:b/>
                <w:noProof/>
                <w:lang w:val="en-US"/>
              </w:rPr>
              <w:drawing>
                <wp:anchor distT="0" distB="0" distL="114300" distR="114300" simplePos="0" relativeHeight="251692032" behindDoc="0" locked="0" layoutInCell="1" allowOverlap="1">
                  <wp:simplePos x="0" y="0"/>
                  <wp:positionH relativeFrom="column">
                    <wp:posOffset>3148965</wp:posOffset>
                  </wp:positionH>
                  <wp:positionV relativeFrom="paragraph">
                    <wp:posOffset>1471930</wp:posOffset>
                  </wp:positionV>
                  <wp:extent cx="1274445" cy="1694815"/>
                  <wp:effectExtent l="19050" t="0" r="1905"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274445" cy="1694815"/>
                          </a:xfrm>
                          <a:prstGeom prst="rect">
                            <a:avLst/>
                          </a:prstGeom>
                          <a:noFill/>
                        </pic:spPr>
                      </pic:pic>
                    </a:graphicData>
                  </a:graphic>
                </wp:anchor>
              </w:drawing>
            </w:r>
          </w:p>
        </w:tc>
      </w:tr>
      <w:tr w:rsidR="00EC27F9" w:rsidRPr="00253845" w:rsidTr="000C2ABE">
        <w:tc>
          <w:tcPr>
            <w:tcW w:w="1668" w:type="dxa"/>
          </w:tcPr>
          <w:p w:rsidR="00EC27F9" w:rsidRDefault="00EC27F9" w:rsidP="000C2ABE">
            <w:pPr>
              <w:rPr>
                <w:b/>
              </w:rPr>
            </w:pPr>
            <w:r w:rsidRPr="00253845">
              <w:rPr>
                <w:rFonts w:hint="eastAsia"/>
                <w:b/>
              </w:rPr>
              <w:t xml:space="preserve">Position </w:t>
            </w:r>
          </w:p>
          <w:p w:rsidR="00EC27F9" w:rsidRPr="00253845" w:rsidRDefault="00EC27F9" w:rsidP="000C2ABE">
            <w:pPr>
              <w:rPr>
                <w:b/>
              </w:rPr>
            </w:pPr>
            <w:r w:rsidRPr="00253845">
              <w:rPr>
                <w:rFonts w:hint="eastAsia"/>
                <w:b/>
              </w:rPr>
              <w:t>职务</w:t>
            </w:r>
          </w:p>
        </w:tc>
        <w:tc>
          <w:tcPr>
            <w:tcW w:w="3260" w:type="dxa"/>
          </w:tcPr>
          <w:p w:rsidR="00EC27F9" w:rsidRDefault="00EC27F9" w:rsidP="000C2ABE">
            <w:pPr>
              <w:rPr>
                <w:b/>
              </w:rPr>
            </w:pPr>
            <w:r w:rsidRPr="00744DB6">
              <w:rPr>
                <w:b/>
              </w:rPr>
              <w:t>Professor of Biofluid Mechanics</w:t>
            </w:r>
          </w:p>
          <w:p w:rsidR="00EC27F9" w:rsidRPr="00253845" w:rsidRDefault="00EC27F9" w:rsidP="000C2ABE">
            <w:pPr>
              <w:rPr>
                <w:b/>
              </w:rPr>
            </w:pPr>
            <w:r w:rsidRPr="00744DB6">
              <w:rPr>
                <w:rFonts w:hint="eastAsia"/>
                <w:b/>
              </w:rPr>
              <w:t>生物流体力学教授</w:t>
            </w:r>
          </w:p>
        </w:tc>
        <w:tc>
          <w:tcPr>
            <w:tcW w:w="1796" w:type="dxa"/>
            <w:vMerge/>
          </w:tcPr>
          <w:p w:rsidR="00EC27F9" w:rsidRPr="00253845" w:rsidRDefault="00EC27F9" w:rsidP="000C2ABE">
            <w:pPr>
              <w:rPr>
                <w:b/>
              </w:rPr>
            </w:pPr>
          </w:p>
        </w:tc>
      </w:tr>
      <w:tr w:rsidR="00EC27F9" w:rsidRPr="00253845" w:rsidTr="000C2ABE">
        <w:tc>
          <w:tcPr>
            <w:tcW w:w="1668" w:type="dxa"/>
          </w:tcPr>
          <w:p w:rsidR="00EC27F9" w:rsidRPr="00253845" w:rsidRDefault="00EC27F9" w:rsidP="000C2ABE">
            <w:pPr>
              <w:rPr>
                <w:b/>
              </w:rPr>
            </w:pPr>
            <w:r w:rsidRPr="00253845">
              <w:rPr>
                <w:rFonts w:hint="eastAsia"/>
                <w:b/>
              </w:rPr>
              <w:t>Organization</w:t>
            </w:r>
          </w:p>
          <w:p w:rsidR="00EC27F9" w:rsidRPr="00253845" w:rsidRDefault="00EC27F9" w:rsidP="000C2ABE">
            <w:pPr>
              <w:rPr>
                <w:b/>
              </w:rPr>
            </w:pPr>
            <w:r w:rsidRPr="00253845">
              <w:rPr>
                <w:rFonts w:hint="eastAsia"/>
                <w:b/>
              </w:rPr>
              <w:t>机构</w:t>
            </w:r>
          </w:p>
        </w:tc>
        <w:tc>
          <w:tcPr>
            <w:tcW w:w="3260" w:type="dxa"/>
          </w:tcPr>
          <w:p w:rsidR="00EC27F9" w:rsidRPr="00253845" w:rsidRDefault="00EC27F9" w:rsidP="000C2ABE">
            <w:pPr>
              <w:rPr>
                <w:b/>
              </w:rPr>
            </w:pPr>
            <w:r w:rsidRPr="00253845">
              <w:rPr>
                <w:rFonts w:hint="eastAsia"/>
                <w:b/>
              </w:rPr>
              <w:t>Imperial College London</w:t>
            </w:r>
          </w:p>
          <w:p w:rsidR="00EC27F9" w:rsidRPr="00253845" w:rsidRDefault="00EC27F9" w:rsidP="000C2ABE">
            <w:pPr>
              <w:rPr>
                <w:b/>
              </w:rPr>
            </w:pPr>
            <w:r w:rsidRPr="00253845">
              <w:rPr>
                <w:rFonts w:hint="eastAsia"/>
                <w:b/>
              </w:rPr>
              <w:t>帝国理工大学</w:t>
            </w:r>
          </w:p>
        </w:tc>
        <w:tc>
          <w:tcPr>
            <w:tcW w:w="1796" w:type="dxa"/>
            <w:vMerge/>
          </w:tcPr>
          <w:p w:rsidR="00EC27F9" w:rsidRPr="00253845" w:rsidRDefault="00EC27F9" w:rsidP="000C2ABE">
            <w:pPr>
              <w:rPr>
                <w:b/>
              </w:rPr>
            </w:pPr>
          </w:p>
        </w:tc>
      </w:tr>
      <w:tr w:rsidR="00EC27F9" w:rsidRPr="00253845" w:rsidTr="000C2ABE">
        <w:tc>
          <w:tcPr>
            <w:tcW w:w="1668" w:type="dxa"/>
          </w:tcPr>
          <w:p w:rsidR="00EC27F9" w:rsidRPr="00253845" w:rsidRDefault="00EC27F9" w:rsidP="000C2ABE">
            <w:pPr>
              <w:rPr>
                <w:b/>
              </w:rPr>
            </w:pPr>
            <w:r w:rsidRPr="00253845">
              <w:rPr>
                <w:rFonts w:hint="eastAsia"/>
                <w:b/>
              </w:rPr>
              <w:t>Email</w:t>
            </w:r>
            <w:r w:rsidRPr="00253845">
              <w:rPr>
                <w:rFonts w:hint="eastAsia"/>
                <w:b/>
              </w:rPr>
              <w:t>电子邮箱</w:t>
            </w:r>
          </w:p>
        </w:tc>
        <w:tc>
          <w:tcPr>
            <w:tcW w:w="3260" w:type="dxa"/>
          </w:tcPr>
          <w:p w:rsidR="00EC27F9" w:rsidRPr="00253845" w:rsidRDefault="00EC27F9" w:rsidP="000C2ABE">
            <w:pPr>
              <w:rPr>
                <w:b/>
              </w:rPr>
            </w:pPr>
            <w:r w:rsidRPr="00253845">
              <w:rPr>
                <w:b/>
              </w:rPr>
              <w:t>Yun.xu@imperial.ac.uk</w:t>
            </w:r>
          </w:p>
        </w:tc>
        <w:tc>
          <w:tcPr>
            <w:tcW w:w="1796" w:type="dxa"/>
            <w:vMerge/>
          </w:tcPr>
          <w:p w:rsidR="00EC27F9" w:rsidRPr="00253845" w:rsidRDefault="00EC27F9" w:rsidP="000C2ABE">
            <w:pPr>
              <w:rPr>
                <w:b/>
              </w:rPr>
            </w:pPr>
          </w:p>
        </w:tc>
      </w:tr>
      <w:tr w:rsidR="00EC27F9" w:rsidRPr="00253845" w:rsidTr="000C2ABE">
        <w:tc>
          <w:tcPr>
            <w:tcW w:w="1668" w:type="dxa"/>
          </w:tcPr>
          <w:p w:rsidR="00EC27F9" w:rsidRPr="00253845" w:rsidRDefault="00EC27F9" w:rsidP="000C2ABE">
            <w:pPr>
              <w:rPr>
                <w:b/>
              </w:rPr>
            </w:pPr>
            <w:r w:rsidRPr="00253845">
              <w:rPr>
                <w:rFonts w:hint="eastAsia"/>
                <w:b/>
              </w:rPr>
              <w:t>Tel</w:t>
            </w:r>
            <w:r w:rsidRPr="00253845">
              <w:rPr>
                <w:rFonts w:hint="eastAsia"/>
                <w:b/>
              </w:rPr>
              <w:t>联系电话</w:t>
            </w:r>
          </w:p>
        </w:tc>
        <w:tc>
          <w:tcPr>
            <w:tcW w:w="3260" w:type="dxa"/>
          </w:tcPr>
          <w:p w:rsidR="00EC27F9" w:rsidRPr="00253845" w:rsidRDefault="00EC27F9" w:rsidP="000C2ABE">
            <w:pPr>
              <w:rPr>
                <w:b/>
              </w:rPr>
            </w:pPr>
            <w:r w:rsidRPr="00253845">
              <w:rPr>
                <w:b/>
              </w:rPr>
              <w:t>+44 (0) 2075945588</w:t>
            </w:r>
          </w:p>
        </w:tc>
        <w:tc>
          <w:tcPr>
            <w:tcW w:w="1796" w:type="dxa"/>
            <w:vMerge/>
          </w:tcPr>
          <w:p w:rsidR="00EC27F9" w:rsidRPr="00253845" w:rsidRDefault="00EC27F9" w:rsidP="000C2ABE">
            <w:pPr>
              <w:rPr>
                <w:b/>
              </w:rPr>
            </w:pPr>
          </w:p>
        </w:tc>
      </w:tr>
    </w:tbl>
    <w:p w:rsidR="002D4BF6" w:rsidRDefault="002D4BF6"/>
    <w:p w:rsidR="003C33FA" w:rsidRDefault="003C33FA"/>
    <w:p w:rsidR="000D466E" w:rsidRDefault="000D466E"/>
    <w:p w:rsidR="000D466E" w:rsidRDefault="000D466E"/>
    <w:p w:rsidR="000D466E" w:rsidRDefault="000D466E"/>
    <w:p w:rsidR="000D466E" w:rsidRDefault="000D466E"/>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0D466E" w:rsidTr="000C2ABE">
        <w:trPr>
          <w:jc w:val="center"/>
        </w:trPr>
        <w:tc>
          <w:tcPr>
            <w:tcW w:w="9889" w:type="dxa"/>
            <w:shd w:val="clear" w:color="auto" w:fill="C6D9F1" w:themeFill="text2" w:themeFillTint="33"/>
          </w:tcPr>
          <w:p w:rsidR="000D466E" w:rsidRPr="00A026CC" w:rsidRDefault="00EC27F9" w:rsidP="00D93F94">
            <w:pPr>
              <w:rPr>
                <w:b/>
              </w:rPr>
            </w:pPr>
            <w:r w:rsidRPr="00EC27F9">
              <w:rPr>
                <w:rFonts w:hint="eastAsia"/>
                <w:b/>
              </w:rPr>
              <w:t>研究方向</w:t>
            </w:r>
          </w:p>
        </w:tc>
      </w:tr>
      <w:tr w:rsidR="000D466E" w:rsidTr="000C2ABE">
        <w:trPr>
          <w:jc w:val="center"/>
        </w:trPr>
        <w:tc>
          <w:tcPr>
            <w:tcW w:w="9889" w:type="dxa"/>
          </w:tcPr>
          <w:p w:rsidR="00461B25" w:rsidRDefault="00EC27F9" w:rsidP="007F25C5">
            <w:pPr>
              <w:pStyle w:val="a8"/>
              <w:numPr>
                <w:ilvl w:val="0"/>
                <w:numId w:val="9"/>
              </w:numPr>
            </w:pPr>
            <w:r w:rsidRPr="00EC27F9">
              <w:rPr>
                <w:rFonts w:hint="eastAsia"/>
              </w:rPr>
              <w:t>心血管系统内血流与药物转运的多尺度模型研发，能根据患者成像虚拟仿真手术操作。</w:t>
            </w:r>
          </w:p>
          <w:p w:rsidR="00461B25" w:rsidRDefault="00EC27F9" w:rsidP="007F25C5">
            <w:pPr>
              <w:pStyle w:val="a8"/>
              <w:numPr>
                <w:ilvl w:val="0"/>
                <w:numId w:val="9"/>
              </w:numPr>
            </w:pPr>
            <w:r w:rsidRPr="00EC27F9">
              <w:rPr>
                <w:rFonts w:hint="eastAsia"/>
              </w:rPr>
              <w:t>研发实性肿瘤中药物传递的多尺度多物理场模型，具体使用纳米粒子运输、药物释放和细胞摄入和生物传热以适应由外部加热所激活的热敏脂质体的综合建模框架。此模型可以用来检验药物剂量效果、肿瘤种类、肿瘤形态和纳米粒子药物载体的特性。</w:t>
            </w:r>
          </w:p>
          <w:p w:rsidR="006B7350" w:rsidRDefault="00EC27F9" w:rsidP="007F25C5">
            <w:pPr>
              <w:pStyle w:val="a8"/>
              <w:numPr>
                <w:ilvl w:val="0"/>
                <w:numId w:val="9"/>
              </w:numPr>
            </w:pPr>
            <w:r w:rsidRPr="00EC27F9">
              <w:rPr>
                <w:rFonts w:hint="eastAsia"/>
              </w:rPr>
              <w:t>细胞培养和组织工程中生物反应器的混合与传质</w:t>
            </w:r>
            <w:r w:rsidRPr="00EC27F9">
              <w:rPr>
                <w:rFonts w:hint="eastAsia"/>
              </w:rPr>
              <w:t>CFD</w:t>
            </w:r>
            <w:r w:rsidRPr="00EC27F9">
              <w:rPr>
                <w:rFonts w:hint="eastAsia"/>
              </w:rPr>
              <w:t>建模；原有研究包括骨髓培养的灌注生物反应器和气升式生物反应器。此建模可用于优化部分特定细胞类型的生物反应器设计与操作环境。也能帮助扩大生物反应器的应用规模。</w:t>
            </w:r>
          </w:p>
        </w:tc>
      </w:tr>
      <w:tr w:rsidR="000D466E" w:rsidTr="000C2ABE">
        <w:trPr>
          <w:jc w:val="center"/>
        </w:trPr>
        <w:tc>
          <w:tcPr>
            <w:tcW w:w="9889" w:type="dxa"/>
          </w:tcPr>
          <w:p w:rsidR="000D466E" w:rsidRDefault="000D466E" w:rsidP="007C09F3"/>
        </w:tc>
      </w:tr>
      <w:tr w:rsidR="000D466E" w:rsidTr="000C2ABE">
        <w:trPr>
          <w:jc w:val="center"/>
        </w:trPr>
        <w:tc>
          <w:tcPr>
            <w:tcW w:w="9889" w:type="dxa"/>
            <w:shd w:val="clear" w:color="auto" w:fill="C6D9F1" w:themeFill="text2" w:themeFillTint="33"/>
          </w:tcPr>
          <w:p w:rsidR="000D466E" w:rsidRPr="00371DBA" w:rsidRDefault="00890D69" w:rsidP="00D93F94">
            <w:pPr>
              <w:rPr>
                <w:b/>
              </w:rPr>
            </w:pPr>
            <w:r>
              <w:rPr>
                <w:rFonts w:hint="eastAsia"/>
                <w:b/>
              </w:rPr>
              <w:t>个人</w:t>
            </w:r>
            <w:r w:rsidR="000C2ABE" w:rsidRPr="000C2ABE">
              <w:rPr>
                <w:rFonts w:hint="eastAsia"/>
                <w:b/>
              </w:rPr>
              <w:t>简介</w:t>
            </w:r>
          </w:p>
        </w:tc>
      </w:tr>
    </w:tbl>
    <w:p w:rsidR="00B45B4C" w:rsidRDefault="00EC27F9" w:rsidP="00EC27F9">
      <w:r>
        <w:rPr>
          <w:rFonts w:hint="eastAsia"/>
        </w:rPr>
        <w:t>徐晓芸</w:t>
      </w:r>
      <w:r w:rsidRPr="00EC27F9">
        <w:rPr>
          <w:rFonts w:hint="eastAsia"/>
        </w:rPr>
        <w:t>教授，帝国理工大学化学工程</w:t>
      </w:r>
      <w:r w:rsidR="003B35C0">
        <w:rPr>
          <w:rFonts w:hint="eastAsia"/>
          <w:lang w:val="en-US"/>
        </w:rPr>
        <w:t>学</w:t>
      </w:r>
      <w:r w:rsidRPr="00EC27F9">
        <w:rPr>
          <w:rFonts w:hint="eastAsia"/>
        </w:rPr>
        <w:t>院生物流体力学教授，工程与商学院学部顾问。</w:t>
      </w:r>
    </w:p>
    <w:p w:rsidR="00EC27F9" w:rsidRPr="00EC27F9" w:rsidRDefault="007F25C5" w:rsidP="00EC27F9">
      <w:r>
        <w:rPr>
          <w:rFonts w:hint="eastAsia"/>
        </w:rPr>
        <w:t>徐</w:t>
      </w:r>
      <w:r w:rsidR="00EC27F9" w:rsidRPr="00EC27F9">
        <w:rPr>
          <w:rFonts w:hint="eastAsia"/>
        </w:rPr>
        <w:t>教授的研究领域涉及生物医学工程和生物制程，重点领域为生物和生理系统中的传输进程。目前的研究项目有：心血管流体力学和质传的成像与计算机分析、实性肿瘤药物传递的多尺度建模、治疗癌症的纳米粒介导药物传递与溶栓治疗、能源作物燃料生产的生物反应器中生物质悬浮液和固液混合物的流变特性。</w:t>
      </w:r>
      <w:r>
        <w:rPr>
          <w:rFonts w:hint="eastAsia"/>
        </w:rPr>
        <w:t>徐</w:t>
      </w:r>
      <w:r w:rsidR="00EC27F9" w:rsidRPr="00EC27F9">
        <w:rPr>
          <w:rFonts w:hint="eastAsia"/>
        </w:rPr>
        <w:t>教授合著了</w:t>
      </w:r>
      <w:r w:rsidR="00EC27F9" w:rsidRPr="00EC27F9">
        <w:rPr>
          <w:rFonts w:hint="eastAsia"/>
        </w:rPr>
        <w:t>120</w:t>
      </w:r>
      <w:r w:rsidR="00EC27F9" w:rsidRPr="00EC27F9">
        <w:rPr>
          <w:rFonts w:hint="eastAsia"/>
        </w:rPr>
        <w:t>篇同行评审的期刊文献，指导过</w:t>
      </w:r>
      <w:r w:rsidR="00EC27F9" w:rsidRPr="00EC27F9">
        <w:rPr>
          <w:rFonts w:hint="eastAsia"/>
        </w:rPr>
        <w:t>38</w:t>
      </w:r>
      <w:r w:rsidR="00EC27F9" w:rsidRPr="00EC27F9">
        <w:rPr>
          <w:rFonts w:hint="eastAsia"/>
        </w:rPr>
        <w:t>名博士生研究。</w:t>
      </w:r>
    </w:p>
    <w:p w:rsidR="00EC27F9" w:rsidRDefault="00EC27F9"/>
    <w:p w:rsidR="00744DB6" w:rsidRDefault="00744DB6">
      <w:r>
        <w:br w:type="page"/>
      </w:r>
    </w:p>
    <w:tbl>
      <w:tblPr>
        <w:tblStyle w:val="a3"/>
        <w:tblpPr w:leftFromText="180" w:rightFromText="180" w:vertAnchor="text" w:horzAnchor="margin" w:tblpXSpec="center"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3402"/>
        <w:gridCol w:w="1701"/>
      </w:tblGrid>
      <w:tr w:rsidR="00B03C00" w:rsidRPr="00253845" w:rsidTr="001E79E5">
        <w:tc>
          <w:tcPr>
            <w:tcW w:w="1809" w:type="dxa"/>
          </w:tcPr>
          <w:p w:rsidR="00B03C00" w:rsidRPr="00253845" w:rsidRDefault="00B03C00" w:rsidP="00884009">
            <w:pPr>
              <w:rPr>
                <w:b/>
              </w:rPr>
            </w:pPr>
            <w:r w:rsidRPr="00253845">
              <w:rPr>
                <w:b/>
              </w:rPr>
              <w:lastRenderedPageBreak/>
              <w:t>Nam</w:t>
            </w:r>
            <w:r w:rsidRPr="00253845">
              <w:rPr>
                <w:rFonts w:hint="eastAsia"/>
                <w:b/>
              </w:rPr>
              <w:t>e</w:t>
            </w:r>
          </w:p>
          <w:p w:rsidR="00B03C00" w:rsidRPr="00253845" w:rsidRDefault="00B03C00" w:rsidP="00884009">
            <w:pPr>
              <w:rPr>
                <w:b/>
              </w:rPr>
            </w:pPr>
            <w:r w:rsidRPr="00253845">
              <w:rPr>
                <w:rFonts w:hint="eastAsia"/>
                <w:b/>
              </w:rPr>
              <w:t>姓名</w:t>
            </w:r>
          </w:p>
        </w:tc>
        <w:tc>
          <w:tcPr>
            <w:tcW w:w="3402" w:type="dxa"/>
          </w:tcPr>
          <w:p w:rsidR="00B03C00" w:rsidRDefault="00B03C00" w:rsidP="00884009">
            <w:pPr>
              <w:rPr>
                <w:b/>
              </w:rPr>
            </w:pPr>
            <w:r w:rsidRPr="00B03C00">
              <w:rPr>
                <w:b/>
              </w:rPr>
              <w:t>Rongjun Chen</w:t>
            </w:r>
          </w:p>
          <w:p w:rsidR="00B03C00" w:rsidRPr="00253845" w:rsidRDefault="00B03C00" w:rsidP="00884009">
            <w:pPr>
              <w:rPr>
                <w:b/>
              </w:rPr>
            </w:pPr>
            <w:r w:rsidRPr="00B03C00">
              <w:rPr>
                <w:rFonts w:hint="eastAsia"/>
                <w:b/>
              </w:rPr>
              <w:t>陈荣军</w:t>
            </w:r>
          </w:p>
        </w:tc>
        <w:tc>
          <w:tcPr>
            <w:tcW w:w="1701" w:type="dxa"/>
            <w:vMerge w:val="restart"/>
          </w:tcPr>
          <w:p w:rsidR="00B03C00" w:rsidRPr="00253845" w:rsidRDefault="00F4354E" w:rsidP="00720156">
            <w:pPr>
              <w:jc w:val="both"/>
              <w:rPr>
                <w:b/>
              </w:rPr>
            </w:pPr>
            <w:r>
              <w:rPr>
                <w:b/>
                <w:noProof/>
                <w:lang w:val="en-US"/>
              </w:rPr>
              <w:drawing>
                <wp:anchor distT="0" distB="0" distL="114300" distR="114300" simplePos="0" relativeHeight="251685888" behindDoc="0" locked="0" layoutInCell="1" allowOverlap="1">
                  <wp:simplePos x="0" y="0"/>
                  <wp:positionH relativeFrom="column">
                    <wp:posOffset>-67310</wp:posOffset>
                  </wp:positionH>
                  <wp:positionV relativeFrom="paragraph">
                    <wp:posOffset>1270</wp:posOffset>
                  </wp:positionV>
                  <wp:extent cx="1123950" cy="13811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3950" cy="1381125"/>
                          </a:xfrm>
                          <a:prstGeom prst="rect">
                            <a:avLst/>
                          </a:prstGeom>
                        </pic:spPr>
                      </pic:pic>
                    </a:graphicData>
                  </a:graphic>
                </wp:anchor>
              </w:drawing>
            </w:r>
            <w:r w:rsidR="00B03C00" w:rsidRPr="00253845">
              <w:rPr>
                <w:b/>
                <w:noProof/>
                <w:lang w:val="en-US"/>
              </w:rPr>
              <w:drawing>
                <wp:anchor distT="0" distB="0" distL="114300" distR="114300" simplePos="0" relativeHeight="251666432" behindDoc="0" locked="0" layoutInCell="1" allowOverlap="1">
                  <wp:simplePos x="0" y="0"/>
                  <wp:positionH relativeFrom="column">
                    <wp:posOffset>3148965</wp:posOffset>
                  </wp:positionH>
                  <wp:positionV relativeFrom="paragraph">
                    <wp:posOffset>1471930</wp:posOffset>
                  </wp:positionV>
                  <wp:extent cx="1274445" cy="1694815"/>
                  <wp:effectExtent l="19050" t="0" r="1905"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274445" cy="1694815"/>
                          </a:xfrm>
                          <a:prstGeom prst="rect">
                            <a:avLst/>
                          </a:prstGeom>
                          <a:noFill/>
                        </pic:spPr>
                      </pic:pic>
                    </a:graphicData>
                  </a:graphic>
                </wp:anchor>
              </w:drawing>
            </w:r>
          </w:p>
        </w:tc>
      </w:tr>
      <w:tr w:rsidR="00B03C00" w:rsidRPr="00253845" w:rsidTr="001E79E5">
        <w:tc>
          <w:tcPr>
            <w:tcW w:w="1809" w:type="dxa"/>
          </w:tcPr>
          <w:p w:rsidR="00B03C00" w:rsidRDefault="00B03C00" w:rsidP="00884009">
            <w:pPr>
              <w:rPr>
                <w:b/>
              </w:rPr>
            </w:pPr>
            <w:r w:rsidRPr="00253845">
              <w:rPr>
                <w:rFonts w:hint="eastAsia"/>
                <w:b/>
              </w:rPr>
              <w:t xml:space="preserve">Position </w:t>
            </w:r>
          </w:p>
          <w:p w:rsidR="00B03C00" w:rsidRPr="00253845" w:rsidRDefault="00B03C00" w:rsidP="00884009">
            <w:pPr>
              <w:rPr>
                <w:b/>
              </w:rPr>
            </w:pPr>
            <w:r w:rsidRPr="00253845">
              <w:rPr>
                <w:rFonts w:hint="eastAsia"/>
                <w:b/>
              </w:rPr>
              <w:t>职务</w:t>
            </w:r>
          </w:p>
        </w:tc>
        <w:tc>
          <w:tcPr>
            <w:tcW w:w="3402" w:type="dxa"/>
          </w:tcPr>
          <w:p w:rsidR="00B03C00" w:rsidRDefault="00B03C00" w:rsidP="00884009">
            <w:pPr>
              <w:rPr>
                <w:b/>
              </w:rPr>
            </w:pPr>
            <w:r w:rsidRPr="00B03C00">
              <w:rPr>
                <w:b/>
              </w:rPr>
              <w:t>Senior Lecturer</w:t>
            </w:r>
          </w:p>
          <w:p w:rsidR="00B03C00" w:rsidRPr="00253845" w:rsidRDefault="00B03C00" w:rsidP="00884009">
            <w:pPr>
              <w:rPr>
                <w:b/>
              </w:rPr>
            </w:pPr>
            <w:r>
              <w:rPr>
                <w:rFonts w:hint="eastAsia"/>
                <w:b/>
              </w:rPr>
              <w:t>高级讲师</w:t>
            </w:r>
          </w:p>
        </w:tc>
        <w:tc>
          <w:tcPr>
            <w:tcW w:w="1701" w:type="dxa"/>
            <w:vMerge/>
          </w:tcPr>
          <w:p w:rsidR="00B03C00" w:rsidRPr="00253845" w:rsidRDefault="00B03C00" w:rsidP="00884009">
            <w:pPr>
              <w:rPr>
                <w:b/>
              </w:rPr>
            </w:pPr>
          </w:p>
        </w:tc>
      </w:tr>
      <w:tr w:rsidR="00B03C00" w:rsidRPr="00253845" w:rsidTr="001E79E5">
        <w:tc>
          <w:tcPr>
            <w:tcW w:w="1809" w:type="dxa"/>
          </w:tcPr>
          <w:p w:rsidR="00B03C00" w:rsidRPr="00253845" w:rsidRDefault="00B03C00" w:rsidP="00884009">
            <w:pPr>
              <w:rPr>
                <w:b/>
              </w:rPr>
            </w:pPr>
            <w:r w:rsidRPr="00253845">
              <w:rPr>
                <w:rFonts w:hint="eastAsia"/>
                <w:b/>
              </w:rPr>
              <w:t>Organization</w:t>
            </w:r>
          </w:p>
          <w:p w:rsidR="00B03C00" w:rsidRPr="00253845" w:rsidRDefault="00B03C00" w:rsidP="00884009">
            <w:pPr>
              <w:rPr>
                <w:b/>
              </w:rPr>
            </w:pPr>
            <w:r w:rsidRPr="00253845">
              <w:rPr>
                <w:rFonts w:hint="eastAsia"/>
                <w:b/>
              </w:rPr>
              <w:t>机构</w:t>
            </w:r>
          </w:p>
        </w:tc>
        <w:tc>
          <w:tcPr>
            <w:tcW w:w="3402" w:type="dxa"/>
          </w:tcPr>
          <w:p w:rsidR="00B03C00" w:rsidRDefault="00B03C00" w:rsidP="00884009">
            <w:pPr>
              <w:rPr>
                <w:b/>
              </w:rPr>
            </w:pPr>
            <w:r w:rsidRPr="00B03C00">
              <w:rPr>
                <w:b/>
              </w:rPr>
              <w:t>Imperial College London</w:t>
            </w:r>
          </w:p>
          <w:p w:rsidR="00B03C00" w:rsidRPr="00253845" w:rsidRDefault="00B03C00" w:rsidP="00884009">
            <w:pPr>
              <w:rPr>
                <w:b/>
              </w:rPr>
            </w:pPr>
            <w:r>
              <w:rPr>
                <w:rFonts w:hint="eastAsia"/>
                <w:b/>
              </w:rPr>
              <w:t>帝国理工大学</w:t>
            </w:r>
          </w:p>
        </w:tc>
        <w:tc>
          <w:tcPr>
            <w:tcW w:w="1701" w:type="dxa"/>
            <w:vMerge/>
          </w:tcPr>
          <w:p w:rsidR="00B03C00" w:rsidRPr="00253845" w:rsidRDefault="00B03C00" w:rsidP="00884009">
            <w:pPr>
              <w:rPr>
                <w:b/>
              </w:rPr>
            </w:pPr>
          </w:p>
        </w:tc>
      </w:tr>
      <w:tr w:rsidR="00B03C00" w:rsidRPr="00253845" w:rsidTr="001E79E5">
        <w:tc>
          <w:tcPr>
            <w:tcW w:w="1809" w:type="dxa"/>
          </w:tcPr>
          <w:p w:rsidR="00B03C00" w:rsidRPr="00253845" w:rsidRDefault="00B03C00" w:rsidP="00884009">
            <w:pPr>
              <w:rPr>
                <w:b/>
              </w:rPr>
            </w:pPr>
            <w:r w:rsidRPr="00253845">
              <w:rPr>
                <w:rFonts w:hint="eastAsia"/>
                <w:b/>
              </w:rPr>
              <w:t>Email</w:t>
            </w:r>
            <w:r w:rsidRPr="00253845">
              <w:rPr>
                <w:rFonts w:hint="eastAsia"/>
                <w:b/>
              </w:rPr>
              <w:t>电子邮箱</w:t>
            </w:r>
          </w:p>
        </w:tc>
        <w:tc>
          <w:tcPr>
            <w:tcW w:w="3402" w:type="dxa"/>
          </w:tcPr>
          <w:p w:rsidR="00B03C00" w:rsidRPr="00253845" w:rsidRDefault="00042429" w:rsidP="00884009">
            <w:pPr>
              <w:rPr>
                <w:b/>
              </w:rPr>
            </w:pPr>
            <w:r w:rsidRPr="00042429">
              <w:rPr>
                <w:b/>
              </w:rPr>
              <w:t>rongjun.chen@imperial.ac.uk</w:t>
            </w:r>
          </w:p>
        </w:tc>
        <w:tc>
          <w:tcPr>
            <w:tcW w:w="1701" w:type="dxa"/>
            <w:vMerge/>
          </w:tcPr>
          <w:p w:rsidR="00B03C00" w:rsidRPr="00253845" w:rsidRDefault="00B03C00" w:rsidP="00884009">
            <w:pPr>
              <w:rPr>
                <w:b/>
              </w:rPr>
            </w:pPr>
          </w:p>
        </w:tc>
      </w:tr>
      <w:tr w:rsidR="00B03C00" w:rsidRPr="00253845" w:rsidTr="001E79E5">
        <w:tc>
          <w:tcPr>
            <w:tcW w:w="1809" w:type="dxa"/>
          </w:tcPr>
          <w:p w:rsidR="00B03C00" w:rsidRPr="00253845" w:rsidRDefault="00B03C00" w:rsidP="00884009">
            <w:pPr>
              <w:rPr>
                <w:b/>
              </w:rPr>
            </w:pPr>
            <w:r w:rsidRPr="00253845">
              <w:rPr>
                <w:rFonts w:hint="eastAsia"/>
                <w:b/>
              </w:rPr>
              <w:t>Tel</w:t>
            </w:r>
            <w:r w:rsidRPr="00253845">
              <w:rPr>
                <w:rFonts w:hint="eastAsia"/>
                <w:b/>
              </w:rPr>
              <w:t>联系电话</w:t>
            </w:r>
          </w:p>
        </w:tc>
        <w:tc>
          <w:tcPr>
            <w:tcW w:w="3402" w:type="dxa"/>
          </w:tcPr>
          <w:p w:rsidR="00B03C00" w:rsidRPr="00253845" w:rsidRDefault="00042429" w:rsidP="00884009">
            <w:pPr>
              <w:rPr>
                <w:b/>
              </w:rPr>
            </w:pPr>
            <w:r w:rsidRPr="00042429">
              <w:rPr>
                <w:b/>
              </w:rPr>
              <w:t>+44 (0)20 75942070</w:t>
            </w:r>
          </w:p>
        </w:tc>
        <w:tc>
          <w:tcPr>
            <w:tcW w:w="1701" w:type="dxa"/>
            <w:vMerge/>
          </w:tcPr>
          <w:p w:rsidR="00B03C00" w:rsidRPr="00253845" w:rsidRDefault="00B03C00" w:rsidP="00884009">
            <w:pPr>
              <w:rPr>
                <w:b/>
              </w:rPr>
            </w:pPr>
          </w:p>
        </w:tc>
      </w:tr>
    </w:tbl>
    <w:p w:rsidR="00B03C00" w:rsidRDefault="00B03C00"/>
    <w:p w:rsidR="00B03C00" w:rsidRDefault="00B03C00"/>
    <w:p w:rsidR="00B03C00" w:rsidRDefault="00B03C00"/>
    <w:p w:rsidR="00B03C00" w:rsidRDefault="00B03C00"/>
    <w:p w:rsidR="00D7037A" w:rsidRDefault="00D7037A"/>
    <w:p w:rsidR="00B03C00" w:rsidRDefault="00B03C00"/>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B03C00" w:rsidTr="000C2ABE">
        <w:trPr>
          <w:jc w:val="center"/>
        </w:trPr>
        <w:tc>
          <w:tcPr>
            <w:tcW w:w="9889" w:type="dxa"/>
            <w:shd w:val="clear" w:color="auto" w:fill="C6D9F1" w:themeFill="text2" w:themeFillTint="33"/>
          </w:tcPr>
          <w:p w:rsidR="00B03C00" w:rsidRPr="00A026CC" w:rsidRDefault="00B03C00" w:rsidP="00D93F94">
            <w:pPr>
              <w:rPr>
                <w:b/>
              </w:rPr>
            </w:pPr>
            <w:r w:rsidRPr="00371DBA">
              <w:rPr>
                <w:rFonts w:hint="eastAsia"/>
                <w:b/>
              </w:rPr>
              <w:t>Research Interests</w:t>
            </w:r>
          </w:p>
        </w:tc>
      </w:tr>
      <w:tr w:rsidR="00B03C00" w:rsidTr="000C2ABE">
        <w:trPr>
          <w:jc w:val="center"/>
        </w:trPr>
        <w:tc>
          <w:tcPr>
            <w:tcW w:w="9889" w:type="dxa"/>
          </w:tcPr>
          <w:p w:rsidR="000C2ABE" w:rsidRDefault="000C2ABE" w:rsidP="00CB0EBC">
            <w:r w:rsidRPr="000C2ABE">
              <w:rPr>
                <w:rFonts w:hint="eastAsia"/>
              </w:rPr>
              <w:t>用于靶向给药、细胞保存和细胞疗</w:t>
            </w:r>
            <w:r w:rsidR="0076167E">
              <w:rPr>
                <w:rFonts w:hint="eastAsia"/>
              </w:rPr>
              <w:t>法</w:t>
            </w:r>
            <w:r w:rsidRPr="000C2ABE">
              <w:rPr>
                <w:rFonts w:hint="eastAsia"/>
              </w:rPr>
              <w:t>的生物材料</w:t>
            </w:r>
          </w:p>
        </w:tc>
      </w:tr>
      <w:tr w:rsidR="00B03C00" w:rsidTr="000C2ABE">
        <w:trPr>
          <w:jc w:val="center"/>
        </w:trPr>
        <w:tc>
          <w:tcPr>
            <w:tcW w:w="9889" w:type="dxa"/>
          </w:tcPr>
          <w:p w:rsidR="00B03C00" w:rsidRDefault="00B03C00" w:rsidP="00884009"/>
        </w:tc>
      </w:tr>
      <w:tr w:rsidR="00B03C00" w:rsidTr="000C2ABE">
        <w:trPr>
          <w:jc w:val="center"/>
        </w:trPr>
        <w:tc>
          <w:tcPr>
            <w:tcW w:w="9889" w:type="dxa"/>
            <w:shd w:val="clear" w:color="auto" w:fill="C6D9F1" w:themeFill="text2" w:themeFillTint="33"/>
          </w:tcPr>
          <w:p w:rsidR="00B03C00" w:rsidRPr="00371DBA" w:rsidRDefault="000C2ABE" w:rsidP="00884009">
            <w:pPr>
              <w:rPr>
                <w:b/>
              </w:rPr>
            </w:pPr>
            <w:r>
              <w:rPr>
                <w:rFonts w:hint="eastAsia"/>
                <w:b/>
              </w:rPr>
              <w:t>个人</w:t>
            </w:r>
            <w:r w:rsidR="00B03C00" w:rsidRPr="00371DBA">
              <w:rPr>
                <w:rFonts w:hint="eastAsia"/>
                <w:b/>
              </w:rPr>
              <w:t>简介</w:t>
            </w:r>
          </w:p>
        </w:tc>
      </w:tr>
    </w:tbl>
    <w:p w:rsidR="000C2ABE" w:rsidRPr="000C2ABE" w:rsidRDefault="000C2ABE" w:rsidP="000C2ABE">
      <w:r>
        <w:rPr>
          <w:rFonts w:hint="eastAsia"/>
        </w:rPr>
        <w:t>陈荣军博士</w:t>
      </w:r>
      <w:r w:rsidRPr="000C2ABE">
        <w:rPr>
          <w:rFonts w:hint="eastAsia"/>
        </w:rPr>
        <w:t>现任伦敦帝国理工大学化学工程</w:t>
      </w:r>
      <w:r w:rsidR="00215E7E">
        <w:rPr>
          <w:rFonts w:hint="eastAsia"/>
        </w:rPr>
        <w:t>学</w:t>
      </w:r>
      <w:r w:rsidRPr="000C2ABE">
        <w:rPr>
          <w:rFonts w:hint="eastAsia"/>
          <w:lang w:val="en-US"/>
        </w:rPr>
        <w:t>院</w:t>
      </w:r>
      <w:r w:rsidRPr="000C2ABE">
        <w:rPr>
          <w:rFonts w:hint="eastAsia"/>
        </w:rPr>
        <w:t>的高级讲师，全英华人生命科学学会的财务主管，</w:t>
      </w:r>
      <w:r w:rsidR="008D3C6F">
        <w:rPr>
          <w:rFonts w:hint="eastAsia"/>
        </w:rPr>
        <w:t>全</w:t>
      </w:r>
      <w:r w:rsidRPr="000C2ABE">
        <w:rPr>
          <w:rFonts w:hint="eastAsia"/>
        </w:rPr>
        <w:t>英清华校友会的副</w:t>
      </w:r>
      <w:r w:rsidR="00F9457B">
        <w:rPr>
          <w:rFonts w:hint="eastAsia"/>
        </w:rPr>
        <w:t>会长</w:t>
      </w:r>
      <w:r w:rsidRPr="000C2ABE">
        <w:rPr>
          <w:rFonts w:hint="eastAsia"/>
        </w:rPr>
        <w:t>。</w:t>
      </w:r>
    </w:p>
    <w:p w:rsidR="000C2ABE" w:rsidRPr="000C2ABE" w:rsidRDefault="000C2ABE" w:rsidP="000C2ABE">
      <w:r>
        <w:rPr>
          <w:rFonts w:hint="eastAsia"/>
        </w:rPr>
        <w:t>陈博士</w:t>
      </w:r>
      <w:r w:rsidRPr="000C2ABE">
        <w:rPr>
          <w:rFonts w:hint="eastAsia"/>
        </w:rPr>
        <w:t>于</w:t>
      </w:r>
      <w:r w:rsidRPr="000C2ABE">
        <w:rPr>
          <w:rFonts w:hint="eastAsia"/>
        </w:rPr>
        <w:t>2003</w:t>
      </w:r>
      <w:r w:rsidRPr="000C2ABE">
        <w:rPr>
          <w:rFonts w:hint="eastAsia"/>
        </w:rPr>
        <w:t>年获得清华大学材料学硕士学位，随后在盖茨剑桥奖学金和海外研究学生奖（</w:t>
      </w:r>
      <w:r w:rsidRPr="000C2ABE">
        <w:rPr>
          <w:rFonts w:hint="eastAsia"/>
        </w:rPr>
        <w:t>ORS</w:t>
      </w:r>
      <w:r w:rsidRPr="000C2ABE">
        <w:rPr>
          <w:rFonts w:hint="eastAsia"/>
        </w:rPr>
        <w:t>）的</w:t>
      </w:r>
      <w:r w:rsidR="00DD0C83">
        <w:rPr>
          <w:rFonts w:hint="eastAsia"/>
        </w:rPr>
        <w:t>全额</w:t>
      </w:r>
      <w:r w:rsidRPr="000C2ABE">
        <w:rPr>
          <w:rFonts w:hint="eastAsia"/>
        </w:rPr>
        <w:t>资</w:t>
      </w:r>
      <w:r w:rsidR="00DD0C83">
        <w:rPr>
          <w:rFonts w:hint="eastAsia"/>
        </w:rPr>
        <w:t>助</w:t>
      </w:r>
      <w:r w:rsidRPr="000C2ABE">
        <w:rPr>
          <w:rFonts w:hint="eastAsia"/>
        </w:rPr>
        <w:t>下于</w:t>
      </w:r>
      <w:r w:rsidRPr="000C2ABE">
        <w:rPr>
          <w:rFonts w:hint="eastAsia"/>
        </w:rPr>
        <w:t>2003</w:t>
      </w:r>
      <w:r w:rsidRPr="000C2ABE">
        <w:rPr>
          <w:rFonts w:hint="eastAsia"/>
        </w:rPr>
        <w:t>至</w:t>
      </w:r>
      <w:r w:rsidRPr="000C2ABE">
        <w:rPr>
          <w:rFonts w:hint="eastAsia"/>
        </w:rPr>
        <w:t>2007</w:t>
      </w:r>
      <w:r w:rsidRPr="000C2ABE">
        <w:rPr>
          <w:rFonts w:hint="eastAsia"/>
        </w:rPr>
        <w:t>年</w:t>
      </w:r>
      <w:r w:rsidR="00C7114A">
        <w:rPr>
          <w:rFonts w:hint="eastAsia"/>
        </w:rPr>
        <w:t>期间</w:t>
      </w:r>
      <w:r w:rsidR="003C3057">
        <w:rPr>
          <w:rFonts w:hint="eastAsia"/>
        </w:rPr>
        <w:t>在</w:t>
      </w:r>
      <w:r w:rsidRPr="000C2ABE">
        <w:rPr>
          <w:rFonts w:hint="eastAsia"/>
        </w:rPr>
        <w:t>剑桥大学攻读博士学位，主攻方向为</w:t>
      </w:r>
      <w:r w:rsidR="003A6A27">
        <w:rPr>
          <w:rFonts w:hint="eastAsia"/>
        </w:rPr>
        <w:t>细胞内</w:t>
      </w:r>
      <w:r w:rsidRPr="000C2ABE">
        <w:rPr>
          <w:rFonts w:hint="eastAsia"/>
        </w:rPr>
        <w:t>药物传递。从</w:t>
      </w:r>
      <w:r w:rsidRPr="000C2ABE">
        <w:rPr>
          <w:rFonts w:hint="eastAsia"/>
        </w:rPr>
        <w:t>2006</w:t>
      </w:r>
      <w:r w:rsidRPr="000C2ABE">
        <w:rPr>
          <w:rFonts w:hint="eastAsia"/>
        </w:rPr>
        <w:t>年</w:t>
      </w:r>
      <w:r w:rsidRPr="000C2ABE">
        <w:rPr>
          <w:rFonts w:hint="eastAsia"/>
        </w:rPr>
        <w:t>10</w:t>
      </w:r>
      <w:r w:rsidRPr="000C2ABE">
        <w:rPr>
          <w:rFonts w:hint="eastAsia"/>
        </w:rPr>
        <w:t>月至</w:t>
      </w:r>
      <w:r w:rsidRPr="000C2ABE">
        <w:rPr>
          <w:rFonts w:hint="eastAsia"/>
        </w:rPr>
        <w:t>2009</w:t>
      </w:r>
      <w:r w:rsidRPr="000C2ABE">
        <w:rPr>
          <w:rFonts w:hint="eastAsia"/>
        </w:rPr>
        <w:t>年</w:t>
      </w:r>
      <w:r w:rsidRPr="000C2ABE">
        <w:rPr>
          <w:rFonts w:hint="eastAsia"/>
        </w:rPr>
        <w:t>9</w:t>
      </w:r>
      <w:r w:rsidRPr="000C2ABE">
        <w:rPr>
          <w:rFonts w:hint="eastAsia"/>
        </w:rPr>
        <w:t>月，</w:t>
      </w:r>
      <w:r w:rsidR="007D15B9">
        <w:rPr>
          <w:rFonts w:hint="eastAsia"/>
          <w:lang w:val="en-US"/>
        </w:rPr>
        <w:t>陈博士</w:t>
      </w:r>
      <w:r w:rsidRPr="000C2ABE">
        <w:rPr>
          <w:rFonts w:hint="eastAsia"/>
        </w:rPr>
        <w:t>在剑桥大学</w:t>
      </w:r>
      <w:r w:rsidR="006015A2">
        <w:rPr>
          <w:rFonts w:hint="eastAsia"/>
        </w:rPr>
        <w:t>从事</w:t>
      </w:r>
      <w:r w:rsidRPr="000C2ABE">
        <w:rPr>
          <w:rFonts w:hint="eastAsia"/>
        </w:rPr>
        <w:t>博士后研究，研究</w:t>
      </w:r>
      <w:r w:rsidR="00273392">
        <w:rPr>
          <w:rFonts w:hint="eastAsia"/>
        </w:rPr>
        <w:t>课题</w:t>
      </w:r>
      <w:r w:rsidR="00446359">
        <w:rPr>
          <w:rFonts w:hint="eastAsia"/>
          <w:lang w:val="en-US"/>
        </w:rPr>
        <w:t>包括</w:t>
      </w:r>
      <w:r w:rsidRPr="000C2ABE">
        <w:rPr>
          <w:rFonts w:hint="eastAsia"/>
        </w:rPr>
        <w:t>医药品的</w:t>
      </w:r>
      <w:r w:rsidR="00446359">
        <w:rPr>
          <w:rFonts w:hint="eastAsia"/>
        </w:rPr>
        <w:t>冷</w:t>
      </w:r>
      <w:r w:rsidRPr="000C2ABE">
        <w:rPr>
          <w:rFonts w:hint="eastAsia"/>
        </w:rPr>
        <w:t>冻干燥</w:t>
      </w:r>
      <w:r w:rsidR="006434E6">
        <w:rPr>
          <w:rFonts w:hint="eastAsia"/>
        </w:rPr>
        <w:t>和</w:t>
      </w:r>
      <w:r w:rsidR="000F1DC6">
        <w:rPr>
          <w:rFonts w:hint="eastAsia"/>
        </w:rPr>
        <w:t>用于</w:t>
      </w:r>
      <w:r w:rsidRPr="000C2ABE">
        <w:rPr>
          <w:rFonts w:hint="eastAsia"/>
        </w:rPr>
        <w:t>基因治疗</w:t>
      </w:r>
      <w:r w:rsidR="000F1DC6">
        <w:rPr>
          <w:rFonts w:hint="eastAsia"/>
        </w:rPr>
        <w:t>的</w:t>
      </w:r>
      <w:r w:rsidRPr="000C2ABE">
        <w:rPr>
          <w:rFonts w:hint="eastAsia"/>
        </w:rPr>
        <w:t>临床级慢病毒载体</w:t>
      </w:r>
      <w:r w:rsidR="000F1DC6">
        <w:rPr>
          <w:rFonts w:hint="eastAsia"/>
        </w:rPr>
        <w:t>的生产和纯化</w:t>
      </w:r>
      <w:r w:rsidRPr="000C2ABE">
        <w:rPr>
          <w:rFonts w:hint="eastAsia"/>
        </w:rPr>
        <w:t>。从</w:t>
      </w:r>
      <w:r w:rsidRPr="000C2ABE">
        <w:rPr>
          <w:rFonts w:hint="eastAsia"/>
        </w:rPr>
        <w:t>2009</w:t>
      </w:r>
      <w:r w:rsidRPr="000C2ABE">
        <w:rPr>
          <w:rFonts w:hint="eastAsia"/>
        </w:rPr>
        <w:t>年</w:t>
      </w:r>
      <w:r w:rsidRPr="000C2ABE">
        <w:rPr>
          <w:rFonts w:hint="eastAsia"/>
        </w:rPr>
        <w:t>10</w:t>
      </w:r>
      <w:r w:rsidRPr="000C2ABE">
        <w:rPr>
          <w:rFonts w:hint="eastAsia"/>
        </w:rPr>
        <w:t>月至</w:t>
      </w:r>
      <w:r w:rsidRPr="000C2ABE">
        <w:rPr>
          <w:rFonts w:hint="eastAsia"/>
        </w:rPr>
        <w:t>2013</w:t>
      </w:r>
      <w:r w:rsidRPr="000C2ABE">
        <w:rPr>
          <w:rFonts w:hint="eastAsia"/>
        </w:rPr>
        <w:t>年</w:t>
      </w:r>
      <w:r w:rsidRPr="000C2ABE">
        <w:rPr>
          <w:rFonts w:hint="eastAsia"/>
        </w:rPr>
        <w:t>4</w:t>
      </w:r>
      <w:r w:rsidRPr="000C2ABE">
        <w:rPr>
          <w:rFonts w:hint="eastAsia"/>
        </w:rPr>
        <w:t>月，</w:t>
      </w:r>
      <w:r w:rsidR="00A45834">
        <w:rPr>
          <w:rFonts w:hint="eastAsia"/>
        </w:rPr>
        <w:t>陈博士</w:t>
      </w:r>
      <w:r w:rsidR="00A57CEA">
        <w:rPr>
          <w:rFonts w:hint="eastAsia"/>
        </w:rPr>
        <w:t>于</w:t>
      </w:r>
      <w:r w:rsidRPr="000C2ABE">
        <w:rPr>
          <w:rFonts w:hint="eastAsia"/>
        </w:rPr>
        <w:t>利兹大学</w:t>
      </w:r>
      <w:r w:rsidR="00A57CEA">
        <w:rPr>
          <w:rFonts w:hint="eastAsia"/>
        </w:rPr>
        <w:t>担任</w:t>
      </w:r>
      <w:r w:rsidR="006427AC">
        <w:rPr>
          <w:rFonts w:hint="eastAsia"/>
          <w:lang w:val="en-US"/>
        </w:rPr>
        <w:t>分子</w:t>
      </w:r>
      <w:r w:rsidR="002256F9">
        <w:rPr>
          <w:rFonts w:hint="eastAsia"/>
        </w:rPr>
        <w:t>纳米科学中心</w:t>
      </w:r>
      <w:r w:rsidR="006352B1">
        <w:rPr>
          <w:rFonts w:hint="eastAsia"/>
          <w:lang w:val="en-US"/>
        </w:rPr>
        <w:t>讲师</w:t>
      </w:r>
      <w:r w:rsidRPr="000C2ABE">
        <w:rPr>
          <w:rFonts w:hint="eastAsia"/>
        </w:rPr>
        <w:t>，</w:t>
      </w:r>
      <w:r w:rsidR="002256F9">
        <w:rPr>
          <w:rFonts w:hint="eastAsia"/>
        </w:rPr>
        <w:t>生命医学及健康研究中心</w:t>
      </w:r>
      <w:r w:rsidRPr="000C2ABE">
        <w:rPr>
          <w:rFonts w:hint="eastAsia"/>
        </w:rPr>
        <w:t>高级研究员。</w:t>
      </w:r>
      <w:r w:rsidRPr="000C2ABE">
        <w:rPr>
          <w:rFonts w:hint="eastAsia"/>
        </w:rPr>
        <w:t>2013</w:t>
      </w:r>
      <w:r w:rsidRPr="000C2ABE">
        <w:rPr>
          <w:rFonts w:hint="eastAsia"/>
        </w:rPr>
        <w:t>年</w:t>
      </w:r>
      <w:r w:rsidRPr="000C2ABE">
        <w:rPr>
          <w:rFonts w:hint="eastAsia"/>
        </w:rPr>
        <w:t>5</w:t>
      </w:r>
      <w:r w:rsidRPr="000C2ABE">
        <w:rPr>
          <w:rFonts w:hint="eastAsia"/>
        </w:rPr>
        <w:t>月，</w:t>
      </w:r>
      <w:r w:rsidR="00A57CEA">
        <w:rPr>
          <w:rFonts w:hint="eastAsia"/>
          <w:lang w:val="en-US"/>
        </w:rPr>
        <w:t>陈博士</w:t>
      </w:r>
      <w:r w:rsidRPr="000C2ABE">
        <w:rPr>
          <w:rFonts w:hint="eastAsia"/>
        </w:rPr>
        <w:t>于帝国理工大学担任讲师，</w:t>
      </w:r>
      <w:r w:rsidRPr="000C2ABE">
        <w:rPr>
          <w:rFonts w:hint="eastAsia"/>
        </w:rPr>
        <w:t>2016</w:t>
      </w:r>
      <w:r w:rsidRPr="000C2ABE">
        <w:rPr>
          <w:rFonts w:hint="eastAsia"/>
        </w:rPr>
        <w:t>年被提为高级讲师。</w:t>
      </w:r>
      <w:r w:rsidR="00DB26A4">
        <w:rPr>
          <w:rFonts w:hint="eastAsia"/>
        </w:rPr>
        <w:t>陈博士</w:t>
      </w:r>
      <w:r w:rsidRPr="000C2ABE">
        <w:rPr>
          <w:rFonts w:hint="eastAsia"/>
        </w:rPr>
        <w:t>的主要研究</w:t>
      </w:r>
      <w:r w:rsidR="00781F09">
        <w:rPr>
          <w:rFonts w:hint="eastAsia"/>
        </w:rPr>
        <w:t>方向</w:t>
      </w:r>
      <w:r w:rsidRPr="000C2ABE">
        <w:rPr>
          <w:rFonts w:hint="eastAsia"/>
        </w:rPr>
        <w:t>为功能材料和</w:t>
      </w:r>
      <w:r w:rsidRPr="000C2ABE">
        <w:rPr>
          <w:rFonts w:hint="eastAsia"/>
          <w:lang w:val="en-US"/>
        </w:rPr>
        <w:t>制剂</w:t>
      </w:r>
      <w:r w:rsidR="005D7952">
        <w:rPr>
          <w:rFonts w:hint="eastAsia"/>
          <w:lang w:val="en-US"/>
        </w:rPr>
        <w:t>及其在生物医学中的应用</w:t>
      </w:r>
      <w:r w:rsidRPr="000C2ABE">
        <w:rPr>
          <w:rFonts w:hint="eastAsia"/>
        </w:rPr>
        <w:t>，包括靶向药物传递、细胞保存和细胞疗</w:t>
      </w:r>
      <w:r w:rsidR="008E1E6F">
        <w:rPr>
          <w:rFonts w:hint="eastAsia"/>
        </w:rPr>
        <w:t>法</w:t>
      </w:r>
      <w:r w:rsidR="00CB4D4F">
        <w:rPr>
          <w:rFonts w:hint="eastAsia"/>
        </w:rPr>
        <w:t>。</w:t>
      </w:r>
      <w:r w:rsidR="000718AD">
        <w:rPr>
          <w:rFonts w:hint="eastAsia"/>
        </w:rPr>
        <w:t>陈博士的研究</w:t>
      </w:r>
      <w:r w:rsidRPr="000C2ABE">
        <w:rPr>
          <w:rFonts w:hint="eastAsia"/>
        </w:rPr>
        <w:t>团队已获</w:t>
      </w:r>
      <w:r w:rsidR="00C2025B">
        <w:rPr>
          <w:rFonts w:hint="eastAsia"/>
        </w:rPr>
        <w:t>英国</w:t>
      </w:r>
      <w:r w:rsidRPr="000C2ABE">
        <w:rPr>
          <w:rFonts w:hint="eastAsia"/>
        </w:rPr>
        <w:t>生物技术与生物科学</w:t>
      </w:r>
      <w:r w:rsidR="00C2025B">
        <w:rPr>
          <w:rFonts w:hint="eastAsia"/>
        </w:rPr>
        <w:t>基金委</w:t>
      </w:r>
      <w:r w:rsidRPr="000C2ABE">
        <w:rPr>
          <w:rFonts w:hint="eastAsia"/>
        </w:rPr>
        <w:t>、欧盟委员会、惠康基金会、</w:t>
      </w:r>
      <w:r w:rsidR="00C30A4F">
        <w:rPr>
          <w:lang w:val="en-US"/>
        </w:rPr>
        <w:t>MedImmun</w:t>
      </w:r>
      <w:r w:rsidR="00C30A4F">
        <w:rPr>
          <w:rFonts w:hint="eastAsia"/>
          <w:lang w:val="en-US"/>
        </w:rPr>
        <w:t>e</w:t>
      </w:r>
      <w:r w:rsidRPr="000C2ABE">
        <w:rPr>
          <w:rFonts w:hint="eastAsia"/>
        </w:rPr>
        <w:t>公司、葛兰素史克以及牛顿基金</w:t>
      </w:r>
      <w:r w:rsidR="00CE2B55">
        <w:rPr>
          <w:rFonts w:hint="eastAsia"/>
          <w:lang w:val="en-US"/>
        </w:rPr>
        <w:t>会等机构</w:t>
      </w:r>
      <w:r w:rsidRPr="000C2ABE">
        <w:rPr>
          <w:rFonts w:hint="eastAsia"/>
        </w:rPr>
        <w:t>的</w:t>
      </w:r>
      <w:r w:rsidR="001E521B">
        <w:rPr>
          <w:rFonts w:hint="eastAsia"/>
        </w:rPr>
        <w:t>经费</w:t>
      </w:r>
      <w:r w:rsidRPr="000C2ABE">
        <w:rPr>
          <w:rFonts w:hint="eastAsia"/>
        </w:rPr>
        <w:t>支持。</w:t>
      </w:r>
    </w:p>
    <w:p w:rsidR="00B03C00" w:rsidRDefault="00B03C00" w:rsidP="00042429">
      <w:r>
        <w:br w:type="page"/>
      </w:r>
    </w:p>
    <w:tbl>
      <w:tblPr>
        <w:tblStyle w:val="a3"/>
        <w:tblpPr w:leftFromText="180" w:rightFromText="180" w:vertAnchor="text" w:horzAnchor="margin" w:tblpXSpec="center"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2977"/>
        <w:gridCol w:w="2126"/>
      </w:tblGrid>
      <w:tr w:rsidR="00B03C00" w:rsidRPr="00253845" w:rsidTr="007D6173">
        <w:tc>
          <w:tcPr>
            <w:tcW w:w="1809" w:type="dxa"/>
          </w:tcPr>
          <w:p w:rsidR="00B03C00" w:rsidRPr="00253845" w:rsidRDefault="00B03C00" w:rsidP="00884009">
            <w:pPr>
              <w:rPr>
                <w:b/>
              </w:rPr>
            </w:pPr>
            <w:r w:rsidRPr="00253845">
              <w:rPr>
                <w:b/>
              </w:rPr>
              <w:lastRenderedPageBreak/>
              <w:t>Nam</w:t>
            </w:r>
            <w:r w:rsidRPr="00253845">
              <w:rPr>
                <w:rFonts w:hint="eastAsia"/>
                <w:b/>
              </w:rPr>
              <w:t>e</w:t>
            </w:r>
          </w:p>
          <w:p w:rsidR="00B03C00" w:rsidRPr="00253845" w:rsidRDefault="00B03C00" w:rsidP="00884009">
            <w:pPr>
              <w:rPr>
                <w:b/>
              </w:rPr>
            </w:pPr>
            <w:r w:rsidRPr="00253845">
              <w:rPr>
                <w:rFonts w:hint="eastAsia"/>
                <w:b/>
              </w:rPr>
              <w:t>姓名</w:t>
            </w:r>
          </w:p>
        </w:tc>
        <w:tc>
          <w:tcPr>
            <w:tcW w:w="2977" w:type="dxa"/>
          </w:tcPr>
          <w:p w:rsidR="00B03C00" w:rsidRDefault="00B03C00" w:rsidP="00884009">
            <w:pPr>
              <w:rPr>
                <w:b/>
              </w:rPr>
            </w:pPr>
            <w:r w:rsidRPr="00B03C00">
              <w:rPr>
                <w:b/>
              </w:rPr>
              <w:t>Liming Ying</w:t>
            </w:r>
          </w:p>
          <w:p w:rsidR="00B03C00" w:rsidRPr="00253845" w:rsidRDefault="00B03C00" w:rsidP="00884009">
            <w:pPr>
              <w:rPr>
                <w:b/>
              </w:rPr>
            </w:pPr>
            <w:r w:rsidRPr="00B03C00">
              <w:rPr>
                <w:rFonts w:hint="eastAsia"/>
                <w:b/>
              </w:rPr>
              <w:t>应立明</w:t>
            </w:r>
          </w:p>
        </w:tc>
        <w:tc>
          <w:tcPr>
            <w:tcW w:w="2126" w:type="dxa"/>
            <w:vMerge w:val="restart"/>
          </w:tcPr>
          <w:p w:rsidR="00B03C00" w:rsidRPr="00253845" w:rsidRDefault="006269DA" w:rsidP="00884009">
            <w:pPr>
              <w:rPr>
                <w:b/>
              </w:rPr>
            </w:pPr>
            <w:r>
              <w:rPr>
                <w:b/>
                <w:noProof/>
                <w:lang w:val="en-US"/>
              </w:rPr>
              <w:drawing>
                <wp:anchor distT="0" distB="0" distL="114300" distR="114300" simplePos="0" relativeHeight="251673600" behindDoc="0" locked="0" layoutInCell="1" allowOverlap="1">
                  <wp:simplePos x="0" y="0"/>
                  <wp:positionH relativeFrom="column">
                    <wp:posOffset>-64135</wp:posOffset>
                  </wp:positionH>
                  <wp:positionV relativeFrom="paragraph">
                    <wp:posOffset>-5080</wp:posOffset>
                  </wp:positionV>
                  <wp:extent cx="1350010" cy="1466850"/>
                  <wp:effectExtent l="1905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1350010" cy="1466850"/>
                          </a:xfrm>
                          <a:prstGeom prst="rect">
                            <a:avLst/>
                          </a:prstGeom>
                          <a:noFill/>
                          <a:ln w="9525">
                            <a:noFill/>
                            <a:miter lim="800000"/>
                            <a:headEnd/>
                            <a:tailEnd/>
                          </a:ln>
                        </pic:spPr>
                      </pic:pic>
                    </a:graphicData>
                  </a:graphic>
                </wp:anchor>
              </w:drawing>
            </w:r>
            <w:r w:rsidR="00B03C00" w:rsidRPr="00253845">
              <w:rPr>
                <w:b/>
                <w:noProof/>
                <w:lang w:val="en-US"/>
              </w:rPr>
              <w:drawing>
                <wp:anchor distT="0" distB="0" distL="114300" distR="114300" simplePos="0" relativeHeight="251668480" behindDoc="0" locked="0" layoutInCell="1" allowOverlap="1">
                  <wp:simplePos x="0" y="0"/>
                  <wp:positionH relativeFrom="column">
                    <wp:posOffset>3148965</wp:posOffset>
                  </wp:positionH>
                  <wp:positionV relativeFrom="paragraph">
                    <wp:posOffset>1471930</wp:posOffset>
                  </wp:positionV>
                  <wp:extent cx="1274445" cy="1694815"/>
                  <wp:effectExtent l="19050" t="0" r="1905"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274445" cy="1694815"/>
                          </a:xfrm>
                          <a:prstGeom prst="rect">
                            <a:avLst/>
                          </a:prstGeom>
                          <a:noFill/>
                        </pic:spPr>
                      </pic:pic>
                    </a:graphicData>
                  </a:graphic>
                </wp:anchor>
              </w:drawing>
            </w:r>
          </w:p>
        </w:tc>
      </w:tr>
      <w:tr w:rsidR="00B03C00" w:rsidRPr="00253845" w:rsidTr="007D6173">
        <w:tc>
          <w:tcPr>
            <w:tcW w:w="1809" w:type="dxa"/>
          </w:tcPr>
          <w:p w:rsidR="00B03C00" w:rsidRDefault="00B03C00" w:rsidP="00884009">
            <w:pPr>
              <w:rPr>
                <w:b/>
              </w:rPr>
            </w:pPr>
            <w:r w:rsidRPr="00253845">
              <w:rPr>
                <w:rFonts w:hint="eastAsia"/>
                <w:b/>
              </w:rPr>
              <w:t xml:space="preserve">Position </w:t>
            </w:r>
          </w:p>
          <w:p w:rsidR="00B03C00" w:rsidRPr="00253845" w:rsidRDefault="00B03C00" w:rsidP="00884009">
            <w:pPr>
              <w:rPr>
                <w:b/>
              </w:rPr>
            </w:pPr>
            <w:r w:rsidRPr="00253845">
              <w:rPr>
                <w:rFonts w:hint="eastAsia"/>
                <w:b/>
              </w:rPr>
              <w:t>职务</w:t>
            </w:r>
          </w:p>
        </w:tc>
        <w:tc>
          <w:tcPr>
            <w:tcW w:w="2977" w:type="dxa"/>
          </w:tcPr>
          <w:p w:rsidR="00B03C00" w:rsidRDefault="00B03C00" w:rsidP="00884009">
            <w:pPr>
              <w:rPr>
                <w:b/>
              </w:rPr>
            </w:pPr>
            <w:r w:rsidRPr="00B03C00">
              <w:rPr>
                <w:b/>
              </w:rPr>
              <w:t>Senior Lecturer</w:t>
            </w:r>
          </w:p>
          <w:p w:rsidR="00B03C00" w:rsidRPr="00253845" w:rsidRDefault="00B03C00" w:rsidP="00884009">
            <w:pPr>
              <w:rPr>
                <w:b/>
              </w:rPr>
            </w:pPr>
            <w:r>
              <w:rPr>
                <w:rFonts w:hint="eastAsia"/>
                <w:b/>
              </w:rPr>
              <w:t>高级讲师</w:t>
            </w:r>
          </w:p>
        </w:tc>
        <w:tc>
          <w:tcPr>
            <w:tcW w:w="2126" w:type="dxa"/>
            <w:vMerge/>
          </w:tcPr>
          <w:p w:rsidR="00B03C00" w:rsidRPr="00253845" w:rsidRDefault="00B03C00" w:rsidP="00884009">
            <w:pPr>
              <w:rPr>
                <w:b/>
              </w:rPr>
            </w:pPr>
          </w:p>
        </w:tc>
      </w:tr>
      <w:tr w:rsidR="00B03C00" w:rsidRPr="00253845" w:rsidTr="007D6173">
        <w:tc>
          <w:tcPr>
            <w:tcW w:w="1809" w:type="dxa"/>
          </w:tcPr>
          <w:p w:rsidR="00B03C00" w:rsidRPr="00253845" w:rsidRDefault="00B03C00" w:rsidP="00884009">
            <w:pPr>
              <w:rPr>
                <w:b/>
              </w:rPr>
            </w:pPr>
            <w:r w:rsidRPr="00253845">
              <w:rPr>
                <w:rFonts w:hint="eastAsia"/>
                <w:b/>
              </w:rPr>
              <w:t>Organization</w:t>
            </w:r>
          </w:p>
          <w:p w:rsidR="00B03C00" w:rsidRPr="00253845" w:rsidRDefault="00B03C00" w:rsidP="00884009">
            <w:pPr>
              <w:rPr>
                <w:b/>
              </w:rPr>
            </w:pPr>
            <w:r w:rsidRPr="00253845">
              <w:rPr>
                <w:rFonts w:hint="eastAsia"/>
                <w:b/>
              </w:rPr>
              <w:t>机构</w:t>
            </w:r>
          </w:p>
        </w:tc>
        <w:tc>
          <w:tcPr>
            <w:tcW w:w="2977" w:type="dxa"/>
          </w:tcPr>
          <w:p w:rsidR="00B03C00" w:rsidRDefault="00B03C00" w:rsidP="00884009">
            <w:pPr>
              <w:rPr>
                <w:b/>
              </w:rPr>
            </w:pPr>
            <w:r w:rsidRPr="00B03C00">
              <w:rPr>
                <w:b/>
              </w:rPr>
              <w:t>Imperial College London</w:t>
            </w:r>
          </w:p>
          <w:p w:rsidR="00B03C00" w:rsidRPr="00253845" w:rsidRDefault="00B03C00" w:rsidP="00884009">
            <w:pPr>
              <w:rPr>
                <w:b/>
              </w:rPr>
            </w:pPr>
            <w:r>
              <w:rPr>
                <w:rFonts w:hint="eastAsia"/>
                <w:b/>
              </w:rPr>
              <w:t>帝国理工</w:t>
            </w:r>
            <w:r w:rsidRPr="00253845">
              <w:rPr>
                <w:rFonts w:hint="eastAsia"/>
                <w:b/>
              </w:rPr>
              <w:t>大学</w:t>
            </w:r>
          </w:p>
        </w:tc>
        <w:tc>
          <w:tcPr>
            <w:tcW w:w="2126" w:type="dxa"/>
            <w:vMerge/>
          </w:tcPr>
          <w:p w:rsidR="00B03C00" w:rsidRPr="00253845" w:rsidRDefault="00B03C00" w:rsidP="00884009">
            <w:pPr>
              <w:rPr>
                <w:b/>
              </w:rPr>
            </w:pPr>
          </w:p>
        </w:tc>
      </w:tr>
      <w:tr w:rsidR="008856C0" w:rsidRPr="00253845" w:rsidTr="007D6173">
        <w:tc>
          <w:tcPr>
            <w:tcW w:w="1809" w:type="dxa"/>
          </w:tcPr>
          <w:p w:rsidR="008856C0" w:rsidRPr="00253845" w:rsidRDefault="008856C0" w:rsidP="008856C0">
            <w:pPr>
              <w:rPr>
                <w:b/>
              </w:rPr>
            </w:pPr>
            <w:r w:rsidRPr="00253845">
              <w:rPr>
                <w:rFonts w:hint="eastAsia"/>
                <w:b/>
              </w:rPr>
              <w:t>Email</w:t>
            </w:r>
            <w:r w:rsidRPr="00253845">
              <w:rPr>
                <w:rFonts w:hint="eastAsia"/>
                <w:b/>
              </w:rPr>
              <w:t>电子邮箱</w:t>
            </w:r>
          </w:p>
        </w:tc>
        <w:tc>
          <w:tcPr>
            <w:tcW w:w="2977" w:type="dxa"/>
          </w:tcPr>
          <w:p w:rsidR="008856C0" w:rsidRPr="00253845" w:rsidRDefault="008856C0" w:rsidP="008856C0">
            <w:pPr>
              <w:rPr>
                <w:b/>
              </w:rPr>
            </w:pPr>
            <w:r w:rsidRPr="008856C0">
              <w:rPr>
                <w:b/>
              </w:rPr>
              <w:t>l.ying@imperial.ac.uk</w:t>
            </w:r>
          </w:p>
        </w:tc>
        <w:tc>
          <w:tcPr>
            <w:tcW w:w="2126" w:type="dxa"/>
            <w:vMerge/>
          </w:tcPr>
          <w:p w:rsidR="008856C0" w:rsidRPr="00253845" w:rsidRDefault="008856C0" w:rsidP="008856C0">
            <w:pPr>
              <w:rPr>
                <w:b/>
              </w:rPr>
            </w:pPr>
          </w:p>
        </w:tc>
      </w:tr>
      <w:tr w:rsidR="008856C0" w:rsidRPr="00253845" w:rsidTr="007D6173">
        <w:tc>
          <w:tcPr>
            <w:tcW w:w="1809" w:type="dxa"/>
          </w:tcPr>
          <w:p w:rsidR="008856C0" w:rsidRPr="00253845" w:rsidRDefault="008856C0" w:rsidP="008856C0">
            <w:pPr>
              <w:rPr>
                <w:b/>
              </w:rPr>
            </w:pPr>
            <w:r w:rsidRPr="00253845">
              <w:rPr>
                <w:rFonts w:hint="eastAsia"/>
                <w:b/>
              </w:rPr>
              <w:t>Tel</w:t>
            </w:r>
            <w:r w:rsidRPr="00253845">
              <w:rPr>
                <w:rFonts w:hint="eastAsia"/>
                <w:b/>
              </w:rPr>
              <w:t>联系电话</w:t>
            </w:r>
          </w:p>
        </w:tc>
        <w:tc>
          <w:tcPr>
            <w:tcW w:w="2977" w:type="dxa"/>
          </w:tcPr>
          <w:p w:rsidR="008856C0" w:rsidRPr="00253845" w:rsidRDefault="008856C0" w:rsidP="008856C0">
            <w:pPr>
              <w:rPr>
                <w:b/>
              </w:rPr>
            </w:pPr>
            <w:r>
              <w:rPr>
                <w:rFonts w:hint="eastAsia"/>
                <w:b/>
              </w:rPr>
              <w:t>+</w:t>
            </w:r>
            <w:r w:rsidRPr="008856C0">
              <w:rPr>
                <w:b/>
              </w:rPr>
              <w:t>44(0)2075943132</w:t>
            </w:r>
          </w:p>
        </w:tc>
        <w:tc>
          <w:tcPr>
            <w:tcW w:w="2126" w:type="dxa"/>
            <w:vMerge/>
          </w:tcPr>
          <w:p w:rsidR="008856C0" w:rsidRPr="00253845" w:rsidRDefault="008856C0" w:rsidP="008856C0">
            <w:pPr>
              <w:rPr>
                <w:b/>
              </w:rPr>
            </w:pPr>
          </w:p>
        </w:tc>
      </w:tr>
    </w:tbl>
    <w:p w:rsidR="00B03C00" w:rsidRDefault="00B03C00"/>
    <w:p w:rsidR="00B03C00" w:rsidRDefault="00B03C00"/>
    <w:p w:rsidR="00B03C00" w:rsidRDefault="00B03C00"/>
    <w:p w:rsidR="00B03C00" w:rsidRDefault="00B03C00"/>
    <w:p w:rsidR="00B03C00" w:rsidRDefault="00B03C00"/>
    <w:p w:rsidR="00D7037A" w:rsidRDefault="00D7037A"/>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B03C00" w:rsidTr="000C2ABE">
        <w:trPr>
          <w:jc w:val="center"/>
        </w:trPr>
        <w:tc>
          <w:tcPr>
            <w:tcW w:w="9889" w:type="dxa"/>
            <w:shd w:val="clear" w:color="auto" w:fill="C6D9F1" w:themeFill="text2" w:themeFillTint="33"/>
          </w:tcPr>
          <w:p w:rsidR="00B03C00" w:rsidRPr="00A026CC" w:rsidRDefault="000C2ABE" w:rsidP="00D93F94">
            <w:pPr>
              <w:rPr>
                <w:b/>
              </w:rPr>
            </w:pPr>
            <w:r w:rsidRPr="000C2ABE">
              <w:rPr>
                <w:rFonts w:hint="eastAsia"/>
                <w:b/>
              </w:rPr>
              <w:t>研究</w:t>
            </w:r>
            <w:r>
              <w:rPr>
                <w:rFonts w:hint="eastAsia"/>
                <w:b/>
              </w:rPr>
              <w:t>方向</w:t>
            </w:r>
          </w:p>
        </w:tc>
      </w:tr>
      <w:tr w:rsidR="00B03C00" w:rsidTr="000C2ABE">
        <w:trPr>
          <w:jc w:val="center"/>
        </w:trPr>
        <w:tc>
          <w:tcPr>
            <w:tcW w:w="9889" w:type="dxa"/>
          </w:tcPr>
          <w:p w:rsidR="00B03C00" w:rsidRDefault="000C2ABE" w:rsidP="00B5673B">
            <w:r w:rsidRPr="000C2ABE">
              <w:rPr>
                <w:rFonts w:hint="eastAsia"/>
              </w:rPr>
              <w:t>单分子超分别率成像</w:t>
            </w:r>
          </w:p>
        </w:tc>
      </w:tr>
      <w:tr w:rsidR="00B03C00" w:rsidTr="000C2ABE">
        <w:trPr>
          <w:jc w:val="center"/>
        </w:trPr>
        <w:tc>
          <w:tcPr>
            <w:tcW w:w="9889" w:type="dxa"/>
          </w:tcPr>
          <w:p w:rsidR="00B03C00" w:rsidRDefault="00B03C00" w:rsidP="00884009"/>
        </w:tc>
      </w:tr>
      <w:tr w:rsidR="00B03C00" w:rsidTr="000C2ABE">
        <w:trPr>
          <w:jc w:val="center"/>
        </w:trPr>
        <w:tc>
          <w:tcPr>
            <w:tcW w:w="9889" w:type="dxa"/>
            <w:shd w:val="clear" w:color="auto" w:fill="C6D9F1" w:themeFill="text2" w:themeFillTint="33"/>
          </w:tcPr>
          <w:p w:rsidR="00B03C00" w:rsidRPr="00371DBA" w:rsidRDefault="00B03C00" w:rsidP="00884009">
            <w:pPr>
              <w:rPr>
                <w:b/>
              </w:rPr>
            </w:pPr>
            <w:r w:rsidRPr="00371DBA">
              <w:rPr>
                <w:rFonts w:hint="eastAsia"/>
                <w:b/>
              </w:rPr>
              <w:t>个人简介</w:t>
            </w:r>
          </w:p>
        </w:tc>
      </w:tr>
    </w:tbl>
    <w:p w:rsidR="000C2ABE" w:rsidRPr="000C2ABE" w:rsidRDefault="000C2ABE" w:rsidP="000C2ABE">
      <w:r w:rsidRPr="000C2ABE">
        <w:rPr>
          <w:rFonts w:hint="eastAsia"/>
        </w:rPr>
        <w:t>应立明</w:t>
      </w:r>
      <w:r>
        <w:rPr>
          <w:rFonts w:hint="eastAsia"/>
        </w:rPr>
        <w:t>博士是</w:t>
      </w:r>
      <w:r w:rsidRPr="000C2ABE">
        <w:rPr>
          <w:rFonts w:hint="eastAsia"/>
          <w:lang w:val="en-US"/>
        </w:rPr>
        <w:t>伦敦</w:t>
      </w:r>
      <w:r w:rsidRPr="000C2ABE">
        <w:rPr>
          <w:rFonts w:hint="eastAsia"/>
        </w:rPr>
        <w:t>帝国理工大学国家心肺研究所分子医学部高级讲师。致力于研发和应用解决生物医学问题的单分子方法。</w:t>
      </w:r>
    </w:p>
    <w:p w:rsidR="00B03C00" w:rsidRDefault="000C2ABE" w:rsidP="000C2ABE">
      <w:r>
        <w:rPr>
          <w:rFonts w:hint="eastAsia"/>
        </w:rPr>
        <w:t>应博士</w:t>
      </w:r>
      <w:r w:rsidRPr="000C2ABE">
        <w:rPr>
          <w:rFonts w:hint="eastAsia"/>
        </w:rPr>
        <w:t>的研究成就包括单分子</w:t>
      </w:r>
      <w:r w:rsidRPr="000C2ABE">
        <w:t>荧光共振能量转移</w:t>
      </w:r>
      <w:r w:rsidRPr="000C2ABE">
        <w:rPr>
          <w:rFonts w:hint="eastAsia"/>
        </w:rPr>
        <w:t>（</w:t>
      </w:r>
      <w:r w:rsidRPr="000C2ABE">
        <w:rPr>
          <w:rFonts w:hint="eastAsia"/>
        </w:rPr>
        <w:t>FRET</w:t>
      </w:r>
      <w:r w:rsidRPr="000C2ABE">
        <w:rPr>
          <w:rFonts w:hint="eastAsia"/>
        </w:rPr>
        <w:t>）及</w:t>
      </w:r>
      <w:r w:rsidRPr="000C2ABE">
        <w:t>荧光共振能量转移</w:t>
      </w:r>
      <w:r w:rsidRPr="000C2ABE">
        <w:rPr>
          <w:rFonts w:hint="eastAsia"/>
        </w:rPr>
        <w:t>起伏光谱、双色荧光重合光谱术、单分子动力学的超微量混合器（</w:t>
      </w:r>
      <w:r w:rsidRPr="000C2ABE">
        <w:rPr>
          <w:rFonts w:hint="eastAsia"/>
        </w:rPr>
        <w:t>nanomixer</w:t>
      </w:r>
      <w:r w:rsidRPr="000C2ABE">
        <w:rPr>
          <w:rFonts w:hint="eastAsia"/>
        </w:rPr>
        <w:t>）。这些方法已用于研究发卡式</w:t>
      </w:r>
      <w:r w:rsidRPr="000C2ABE">
        <w:rPr>
          <w:rFonts w:hint="eastAsia"/>
        </w:rPr>
        <w:t>DNA</w:t>
      </w:r>
      <w:r w:rsidRPr="000C2ABE">
        <w:rPr>
          <w:rFonts w:hint="eastAsia"/>
        </w:rPr>
        <w:t>的构象涨落、人端粒和启动子四链</w:t>
      </w:r>
      <w:r w:rsidRPr="000C2ABE">
        <w:rPr>
          <w:rFonts w:hint="eastAsia"/>
        </w:rPr>
        <w:t>DNA</w:t>
      </w:r>
      <w:r w:rsidRPr="000C2ABE">
        <w:rPr>
          <w:rFonts w:hint="eastAsia"/>
        </w:rPr>
        <w:t>的构象异构性和涨落，探测构象动力学，区分蛋白质的折叠机制，研究活性细胞中单分子等级的基因表达调节。</w:t>
      </w:r>
      <w:r w:rsidRPr="000C2ABE">
        <w:rPr>
          <w:rFonts w:hint="eastAsia"/>
        </w:rPr>
        <w:t>Ying</w:t>
      </w:r>
      <w:r w:rsidRPr="000C2ABE">
        <w:rPr>
          <w:rFonts w:hint="eastAsia"/>
        </w:rPr>
        <w:t>教授是剑桥与帝国理工研究团队的关键成员，该团队在研发纳米尺度的玻璃微滴灌探针技术（</w:t>
      </w:r>
      <w:r w:rsidRPr="000C2ABE">
        <w:rPr>
          <w:rFonts w:hint="eastAsia"/>
        </w:rPr>
        <w:t>nanopipette</w:t>
      </w:r>
      <w:r w:rsidRPr="000C2ABE">
        <w:rPr>
          <w:rFonts w:hint="eastAsia"/>
        </w:rPr>
        <w:t>）上处领先地位。该技术能够实现活性细胞的功能成像、控制传输和纳米书写（</w:t>
      </w:r>
      <w:r w:rsidRPr="000C2ABE">
        <w:rPr>
          <w:rFonts w:hint="eastAsia"/>
          <w:lang w:val="en-US"/>
        </w:rPr>
        <w:t>nanowriting</w:t>
      </w:r>
      <w:r w:rsidRPr="000C2ABE">
        <w:rPr>
          <w:rFonts w:hint="eastAsia"/>
        </w:rPr>
        <w:t>）、生物分子的浓缩和诱捕、可再生纳米感测（</w:t>
      </w:r>
      <w:r w:rsidRPr="000C2ABE">
        <w:rPr>
          <w:rFonts w:hint="eastAsia"/>
        </w:rPr>
        <w:t>nanosensing</w:t>
      </w:r>
      <w:r w:rsidRPr="000C2ABE">
        <w:rPr>
          <w:rFonts w:hint="eastAsia"/>
        </w:rPr>
        <w:t>）和纳米计量（</w:t>
      </w:r>
      <w:r w:rsidRPr="000C2ABE">
        <w:rPr>
          <w:rFonts w:hint="eastAsia"/>
        </w:rPr>
        <w:t>nanodosing</w:t>
      </w:r>
      <w:r w:rsidRPr="000C2ABE">
        <w:rPr>
          <w:rFonts w:hint="eastAsia"/>
        </w:rPr>
        <w:t>）。目前，</w:t>
      </w:r>
      <w:r w:rsidRPr="000C2ABE">
        <w:rPr>
          <w:rFonts w:hint="eastAsia"/>
        </w:rPr>
        <w:t>Liming Ying</w:t>
      </w:r>
      <w:r w:rsidRPr="000C2ABE">
        <w:rPr>
          <w:rFonts w:hint="eastAsia"/>
        </w:rPr>
        <w:t>教授正在研究活性细菌细胞中单分子等级的基因表达调节，研发新型基于四链配体的心脏病治疗方法，跟进阿兹海默症预防和治疗的早期分子事件。</w:t>
      </w:r>
      <w:r w:rsidRPr="000C2ABE">
        <w:rPr>
          <w:rFonts w:hint="eastAsia"/>
        </w:rPr>
        <w:t>Ying</w:t>
      </w:r>
      <w:r w:rsidRPr="000C2ABE">
        <w:rPr>
          <w:rFonts w:hint="eastAsia"/>
        </w:rPr>
        <w:t>教授著有</w:t>
      </w:r>
      <w:r w:rsidRPr="000C2ABE">
        <w:rPr>
          <w:rFonts w:hint="eastAsia"/>
        </w:rPr>
        <w:t>/</w:t>
      </w:r>
      <w:r w:rsidRPr="000C2ABE">
        <w:rPr>
          <w:rFonts w:hint="eastAsia"/>
        </w:rPr>
        <w:t>联合著有超过</w:t>
      </w:r>
      <w:r w:rsidRPr="000C2ABE">
        <w:rPr>
          <w:rFonts w:hint="eastAsia"/>
        </w:rPr>
        <w:t>80</w:t>
      </w:r>
      <w:r w:rsidRPr="000C2ABE">
        <w:rPr>
          <w:rFonts w:hint="eastAsia"/>
        </w:rPr>
        <w:t>篇同行评审的文献（</w:t>
      </w:r>
      <w:r w:rsidRPr="000C2ABE">
        <w:rPr>
          <w:rFonts w:hint="eastAsia"/>
        </w:rPr>
        <w:t>H</w:t>
      </w:r>
      <w:r w:rsidRPr="000C2ABE">
        <w:rPr>
          <w:rFonts w:hint="eastAsia"/>
        </w:rPr>
        <w:t>指数</w:t>
      </w:r>
      <w:r w:rsidRPr="000C2ABE">
        <w:rPr>
          <w:rFonts w:hint="eastAsia"/>
        </w:rPr>
        <w:t>30</w:t>
      </w:r>
      <w:r w:rsidRPr="000C2ABE">
        <w:rPr>
          <w:rFonts w:hint="eastAsia"/>
        </w:rPr>
        <w:t>，引用</w:t>
      </w:r>
      <w:r w:rsidRPr="000C2ABE">
        <w:rPr>
          <w:rFonts w:hint="eastAsia"/>
        </w:rPr>
        <w:t>2600</w:t>
      </w:r>
      <w:r w:rsidRPr="000C2ABE">
        <w:rPr>
          <w:rFonts w:hint="eastAsia"/>
        </w:rPr>
        <w:t>次），其中多篇发表于《美国国家科学院院刊》、《自然通讯》、《美国化学协会期刊》、《应用化学》等高端期刊；持有三项应用玻璃微滴灌探针的专利，该技术现被一家衍生企业所应用。</w:t>
      </w:r>
      <w:r w:rsidR="00B03C00">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2835"/>
        <w:gridCol w:w="1985"/>
      </w:tblGrid>
      <w:tr w:rsidR="00512DE9" w:rsidTr="00B03757">
        <w:trPr>
          <w:jc w:val="center"/>
        </w:trPr>
        <w:tc>
          <w:tcPr>
            <w:tcW w:w="1701" w:type="dxa"/>
          </w:tcPr>
          <w:p w:rsidR="00512DE9" w:rsidRPr="00253845" w:rsidRDefault="00512DE9" w:rsidP="00512DE9">
            <w:pPr>
              <w:rPr>
                <w:b/>
              </w:rPr>
            </w:pPr>
            <w:r w:rsidRPr="00253845">
              <w:rPr>
                <w:b/>
              </w:rPr>
              <w:lastRenderedPageBreak/>
              <w:t>Nam</w:t>
            </w:r>
            <w:r w:rsidRPr="00253845">
              <w:rPr>
                <w:rFonts w:hint="eastAsia"/>
                <w:b/>
              </w:rPr>
              <w:t>e</w:t>
            </w:r>
          </w:p>
          <w:p w:rsidR="00512DE9" w:rsidRPr="00253845" w:rsidRDefault="00512DE9" w:rsidP="00512DE9">
            <w:pPr>
              <w:rPr>
                <w:b/>
              </w:rPr>
            </w:pPr>
            <w:r w:rsidRPr="00253845">
              <w:rPr>
                <w:rFonts w:hint="eastAsia"/>
                <w:b/>
              </w:rPr>
              <w:t>姓名</w:t>
            </w:r>
          </w:p>
        </w:tc>
        <w:tc>
          <w:tcPr>
            <w:tcW w:w="2835" w:type="dxa"/>
          </w:tcPr>
          <w:p w:rsidR="00512DE9" w:rsidRDefault="00512DE9" w:rsidP="00512DE9">
            <w:pPr>
              <w:rPr>
                <w:b/>
              </w:rPr>
            </w:pPr>
            <w:r>
              <w:rPr>
                <w:b/>
              </w:rPr>
              <w:t>Zhongzhao Teng</w:t>
            </w:r>
          </w:p>
          <w:p w:rsidR="00512DE9" w:rsidRPr="00253845" w:rsidRDefault="00512DE9" w:rsidP="00512DE9">
            <w:pPr>
              <w:rPr>
                <w:b/>
              </w:rPr>
            </w:pPr>
            <w:r w:rsidRPr="00884009">
              <w:rPr>
                <w:rFonts w:hint="eastAsia"/>
                <w:b/>
              </w:rPr>
              <w:t>滕忠照</w:t>
            </w:r>
          </w:p>
        </w:tc>
        <w:tc>
          <w:tcPr>
            <w:tcW w:w="1985" w:type="dxa"/>
            <w:vMerge w:val="restart"/>
          </w:tcPr>
          <w:p w:rsidR="00512DE9" w:rsidRDefault="00512DE9" w:rsidP="00512DE9">
            <w:r>
              <w:rPr>
                <w:noProof/>
                <w:lang w:val="en-US"/>
              </w:rPr>
              <w:drawing>
                <wp:anchor distT="0" distB="0" distL="114300" distR="114300" simplePos="0" relativeHeight="251683840" behindDoc="0" locked="0" layoutInCell="1" allowOverlap="1">
                  <wp:simplePos x="0" y="0"/>
                  <wp:positionH relativeFrom="column">
                    <wp:posOffset>-41503</wp:posOffset>
                  </wp:positionH>
                  <wp:positionV relativeFrom="paragraph">
                    <wp:posOffset>4764</wp:posOffset>
                  </wp:positionV>
                  <wp:extent cx="1158411" cy="1409700"/>
                  <wp:effectExtent l="19050" t="0" r="3639"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rcRect r="1968" b="4717"/>
                          <a:stretch>
                            <a:fillRect/>
                          </a:stretch>
                        </pic:blipFill>
                        <pic:spPr>
                          <a:xfrm>
                            <a:off x="0" y="0"/>
                            <a:ext cx="1158157" cy="1409390"/>
                          </a:xfrm>
                          <a:prstGeom prst="rect">
                            <a:avLst/>
                          </a:prstGeom>
                        </pic:spPr>
                      </pic:pic>
                    </a:graphicData>
                  </a:graphic>
                </wp:anchor>
              </w:drawing>
            </w:r>
          </w:p>
        </w:tc>
      </w:tr>
      <w:tr w:rsidR="00512DE9" w:rsidTr="00B03757">
        <w:trPr>
          <w:jc w:val="center"/>
        </w:trPr>
        <w:tc>
          <w:tcPr>
            <w:tcW w:w="1701" w:type="dxa"/>
          </w:tcPr>
          <w:p w:rsidR="00512DE9" w:rsidRDefault="00512DE9" w:rsidP="00512DE9">
            <w:pPr>
              <w:rPr>
                <w:b/>
              </w:rPr>
            </w:pPr>
            <w:r w:rsidRPr="00253845">
              <w:rPr>
                <w:rFonts w:hint="eastAsia"/>
                <w:b/>
              </w:rPr>
              <w:t xml:space="preserve">Position </w:t>
            </w:r>
          </w:p>
          <w:p w:rsidR="00512DE9" w:rsidRPr="00253845" w:rsidRDefault="00512DE9" w:rsidP="00512DE9">
            <w:pPr>
              <w:rPr>
                <w:b/>
              </w:rPr>
            </w:pPr>
            <w:r w:rsidRPr="00253845">
              <w:rPr>
                <w:rFonts w:hint="eastAsia"/>
                <w:b/>
              </w:rPr>
              <w:t>职务</w:t>
            </w:r>
          </w:p>
        </w:tc>
        <w:tc>
          <w:tcPr>
            <w:tcW w:w="2835" w:type="dxa"/>
          </w:tcPr>
          <w:p w:rsidR="00512DE9" w:rsidRPr="00884009" w:rsidRDefault="00512DE9" w:rsidP="00512DE9">
            <w:pPr>
              <w:rPr>
                <w:b/>
              </w:rPr>
            </w:pPr>
            <w:r w:rsidRPr="00884009">
              <w:rPr>
                <w:b/>
              </w:rPr>
              <w:t>Senior Research Associate</w:t>
            </w:r>
          </w:p>
          <w:p w:rsidR="00512DE9" w:rsidRPr="00253845" w:rsidRDefault="00512DE9" w:rsidP="00512DE9">
            <w:pPr>
              <w:rPr>
                <w:b/>
              </w:rPr>
            </w:pPr>
            <w:r w:rsidRPr="00884009">
              <w:rPr>
                <w:rFonts w:hint="eastAsia"/>
                <w:b/>
              </w:rPr>
              <w:t>高级研究员</w:t>
            </w:r>
          </w:p>
        </w:tc>
        <w:tc>
          <w:tcPr>
            <w:tcW w:w="1985" w:type="dxa"/>
            <w:vMerge/>
          </w:tcPr>
          <w:p w:rsidR="00512DE9" w:rsidRDefault="00512DE9" w:rsidP="00512DE9"/>
        </w:tc>
      </w:tr>
      <w:tr w:rsidR="00512DE9" w:rsidTr="00B03757">
        <w:trPr>
          <w:jc w:val="center"/>
        </w:trPr>
        <w:tc>
          <w:tcPr>
            <w:tcW w:w="1701" w:type="dxa"/>
          </w:tcPr>
          <w:p w:rsidR="00512DE9" w:rsidRPr="00253845" w:rsidRDefault="00512DE9" w:rsidP="00512DE9">
            <w:pPr>
              <w:rPr>
                <w:b/>
              </w:rPr>
            </w:pPr>
            <w:r w:rsidRPr="00253845">
              <w:rPr>
                <w:rFonts w:hint="eastAsia"/>
                <w:b/>
              </w:rPr>
              <w:t>Organization</w:t>
            </w:r>
          </w:p>
          <w:p w:rsidR="00512DE9" w:rsidRPr="00253845" w:rsidRDefault="00512DE9" w:rsidP="00512DE9">
            <w:pPr>
              <w:rPr>
                <w:b/>
              </w:rPr>
            </w:pPr>
            <w:r w:rsidRPr="00253845">
              <w:rPr>
                <w:rFonts w:hint="eastAsia"/>
                <w:b/>
              </w:rPr>
              <w:t>机构</w:t>
            </w:r>
          </w:p>
        </w:tc>
        <w:tc>
          <w:tcPr>
            <w:tcW w:w="2835" w:type="dxa"/>
          </w:tcPr>
          <w:p w:rsidR="00512DE9" w:rsidRPr="00253845" w:rsidRDefault="00512DE9" w:rsidP="00512DE9">
            <w:pPr>
              <w:rPr>
                <w:b/>
              </w:rPr>
            </w:pPr>
            <w:r>
              <w:rPr>
                <w:b/>
              </w:rPr>
              <w:t xml:space="preserve">University of </w:t>
            </w:r>
            <w:r>
              <w:rPr>
                <w:rFonts w:hint="eastAsia"/>
                <w:b/>
              </w:rPr>
              <w:t>Cambridge</w:t>
            </w:r>
          </w:p>
          <w:p w:rsidR="00512DE9" w:rsidRPr="00253845" w:rsidRDefault="00512DE9" w:rsidP="00512DE9">
            <w:pPr>
              <w:rPr>
                <w:b/>
              </w:rPr>
            </w:pPr>
            <w:r>
              <w:rPr>
                <w:rFonts w:hint="eastAsia"/>
                <w:b/>
              </w:rPr>
              <w:t>剑桥大学</w:t>
            </w:r>
          </w:p>
        </w:tc>
        <w:tc>
          <w:tcPr>
            <w:tcW w:w="1985" w:type="dxa"/>
            <w:vMerge/>
          </w:tcPr>
          <w:p w:rsidR="00512DE9" w:rsidRDefault="00512DE9" w:rsidP="00512DE9"/>
        </w:tc>
      </w:tr>
      <w:tr w:rsidR="00512DE9" w:rsidTr="00B03757">
        <w:trPr>
          <w:jc w:val="center"/>
        </w:trPr>
        <w:tc>
          <w:tcPr>
            <w:tcW w:w="1701" w:type="dxa"/>
          </w:tcPr>
          <w:p w:rsidR="00512DE9" w:rsidRPr="00253845" w:rsidRDefault="00512DE9" w:rsidP="00512DE9">
            <w:pPr>
              <w:rPr>
                <w:b/>
              </w:rPr>
            </w:pPr>
            <w:r w:rsidRPr="00253845">
              <w:rPr>
                <w:rFonts w:hint="eastAsia"/>
                <w:b/>
              </w:rPr>
              <w:t>Email</w:t>
            </w:r>
            <w:r w:rsidRPr="00253845">
              <w:rPr>
                <w:rFonts w:hint="eastAsia"/>
                <w:b/>
              </w:rPr>
              <w:t>电子邮箱</w:t>
            </w:r>
          </w:p>
        </w:tc>
        <w:tc>
          <w:tcPr>
            <w:tcW w:w="2835" w:type="dxa"/>
          </w:tcPr>
          <w:p w:rsidR="00512DE9" w:rsidRPr="00253845" w:rsidRDefault="00512DE9" w:rsidP="00512DE9">
            <w:pPr>
              <w:rPr>
                <w:b/>
              </w:rPr>
            </w:pPr>
            <w:r w:rsidRPr="008856C0">
              <w:rPr>
                <w:b/>
              </w:rPr>
              <w:t>zt215@cam.ac.uk</w:t>
            </w:r>
          </w:p>
        </w:tc>
        <w:tc>
          <w:tcPr>
            <w:tcW w:w="1985" w:type="dxa"/>
            <w:vMerge/>
          </w:tcPr>
          <w:p w:rsidR="00512DE9" w:rsidRDefault="00512DE9" w:rsidP="00512DE9"/>
        </w:tc>
      </w:tr>
      <w:tr w:rsidR="00512DE9" w:rsidTr="00B03757">
        <w:trPr>
          <w:jc w:val="center"/>
        </w:trPr>
        <w:tc>
          <w:tcPr>
            <w:tcW w:w="1701" w:type="dxa"/>
          </w:tcPr>
          <w:p w:rsidR="00512DE9" w:rsidRPr="00253845" w:rsidRDefault="00512DE9" w:rsidP="00512DE9">
            <w:pPr>
              <w:rPr>
                <w:b/>
              </w:rPr>
            </w:pPr>
            <w:r w:rsidRPr="00253845">
              <w:rPr>
                <w:rFonts w:hint="eastAsia"/>
                <w:b/>
              </w:rPr>
              <w:t>Tel</w:t>
            </w:r>
            <w:r w:rsidRPr="00253845">
              <w:rPr>
                <w:rFonts w:hint="eastAsia"/>
                <w:b/>
              </w:rPr>
              <w:t>联系电话</w:t>
            </w:r>
          </w:p>
        </w:tc>
        <w:tc>
          <w:tcPr>
            <w:tcW w:w="2835" w:type="dxa"/>
          </w:tcPr>
          <w:p w:rsidR="00512DE9" w:rsidRPr="00253845" w:rsidRDefault="00512DE9" w:rsidP="00512DE9">
            <w:pPr>
              <w:rPr>
                <w:b/>
              </w:rPr>
            </w:pPr>
            <w:r>
              <w:rPr>
                <w:rFonts w:hint="eastAsia"/>
                <w:b/>
              </w:rPr>
              <w:t>+</w:t>
            </w:r>
            <w:r w:rsidRPr="008856C0">
              <w:rPr>
                <w:b/>
              </w:rPr>
              <w:t>44 (0) 1223746447</w:t>
            </w:r>
          </w:p>
        </w:tc>
        <w:tc>
          <w:tcPr>
            <w:tcW w:w="1985" w:type="dxa"/>
            <w:vMerge/>
          </w:tcPr>
          <w:p w:rsidR="00512DE9" w:rsidRDefault="00512DE9" w:rsidP="00512DE9"/>
        </w:tc>
      </w:tr>
    </w:tbl>
    <w:p w:rsidR="00B03C00" w:rsidRDefault="00B03C00"/>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B03C00" w:rsidTr="00D50695">
        <w:trPr>
          <w:jc w:val="center"/>
        </w:trPr>
        <w:tc>
          <w:tcPr>
            <w:tcW w:w="9889" w:type="dxa"/>
            <w:shd w:val="clear" w:color="auto" w:fill="C6D9F1" w:themeFill="text2" w:themeFillTint="33"/>
          </w:tcPr>
          <w:p w:rsidR="00B03C00" w:rsidRPr="00A026CC" w:rsidRDefault="000C2ABE" w:rsidP="00D93F94">
            <w:pPr>
              <w:rPr>
                <w:b/>
              </w:rPr>
            </w:pPr>
            <w:r w:rsidRPr="000C2ABE">
              <w:rPr>
                <w:rFonts w:hint="eastAsia"/>
                <w:b/>
              </w:rPr>
              <w:t>研究</w:t>
            </w:r>
            <w:r w:rsidR="00D50695">
              <w:rPr>
                <w:rFonts w:hint="eastAsia"/>
                <w:b/>
              </w:rPr>
              <w:t>方向</w:t>
            </w:r>
          </w:p>
        </w:tc>
      </w:tr>
      <w:tr w:rsidR="00B03C00" w:rsidTr="00D50695">
        <w:trPr>
          <w:jc w:val="center"/>
        </w:trPr>
        <w:tc>
          <w:tcPr>
            <w:tcW w:w="9889" w:type="dxa"/>
          </w:tcPr>
          <w:p w:rsidR="000C2ABE" w:rsidRPr="000C2ABE" w:rsidRDefault="000C2ABE" w:rsidP="000C2ABE">
            <w:pPr>
              <w:pStyle w:val="a8"/>
              <w:numPr>
                <w:ilvl w:val="0"/>
                <w:numId w:val="15"/>
              </w:numPr>
            </w:pPr>
            <w:r w:rsidRPr="000C2ABE">
              <w:rPr>
                <w:rFonts w:hint="eastAsia"/>
              </w:rPr>
              <w:t>动脉粥样硬化和动脉瘤的新型核磁共振成像技术</w:t>
            </w:r>
          </w:p>
          <w:p w:rsidR="00B03C00" w:rsidRDefault="000C2ABE" w:rsidP="00884009">
            <w:pPr>
              <w:pStyle w:val="a8"/>
              <w:numPr>
                <w:ilvl w:val="0"/>
                <w:numId w:val="15"/>
              </w:numPr>
            </w:pPr>
            <w:r w:rsidRPr="000C2ABE">
              <w:rPr>
                <w:rFonts w:hint="eastAsia"/>
                <w:lang w:val="en-US"/>
              </w:rPr>
              <w:t>处理</w:t>
            </w:r>
            <w:r w:rsidRPr="000C2ABE">
              <w:rPr>
                <w:rFonts w:hint="eastAsia"/>
              </w:rPr>
              <w:t>复杂动脉瘤的新型金属裸支架</w:t>
            </w:r>
          </w:p>
        </w:tc>
      </w:tr>
      <w:tr w:rsidR="00B03C00" w:rsidTr="00D50695">
        <w:trPr>
          <w:jc w:val="center"/>
        </w:trPr>
        <w:tc>
          <w:tcPr>
            <w:tcW w:w="9889" w:type="dxa"/>
          </w:tcPr>
          <w:p w:rsidR="00B03C00" w:rsidRDefault="00B03C00" w:rsidP="00884009"/>
        </w:tc>
      </w:tr>
      <w:tr w:rsidR="00B03C00" w:rsidTr="00D50695">
        <w:trPr>
          <w:jc w:val="center"/>
        </w:trPr>
        <w:tc>
          <w:tcPr>
            <w:tcW w:w="9889" w:type="dxa"/>
            <w:shd w:val="clear" w:color="auto" w:fill="C6D9F1" w:themeFill="text2" w:themeFillTint="33"/>
          </w:tcPr>
          <w:p w:rsidR="00B03C00" w:rsidRPr="00371DBA" w:rsidRDefault="00D50695" w:rsidP="00D93F94">
            <w:pPr>
              <w:rPr>
                <w:b/>
              </w:rPr>
            </w:pPr>
            <w:r>
              <w:rPr>
                <w:rFonts w:hint="eastAsia"/>
                <w:b/>
              </w:rPr>
              <w:t>个人简介</w:t>
            </w:r>
          </w:p>
        </w:tc>
      </w:tr>
    </w:tbl>
    <w:p w:rsidR="000C2ABE" w:rsidRPr="000C2ABE" w:rsidRDefault="000C2ABE" w:rsidP="000C2ABE">
      <w:pPr>
        <w:spacing w:after="0"/>
        <w:rPr>
          <w:b/>
        </w:rPr>
      </w:pPr>
      <w:r w:rsidRPr="000C2ABE">
        <w:rPr>
          <w:b/>
        </w:rPr>
        <w:t xml:space="preserve">A. </w:t>
      </w:r>
      <w:r w:rsidRPr="000C2ABE">
        <w:rPr>
          <w:rFonts w:hint="eastAsia"/>
          <w:b/>
        </w:rPr>
        <w:t>教育背景</w:t>
      </w:r>
    </w:p>
    <w:p w:rsidR="000C2ABE" w:rsidRPr="000C2ABE" w:rsidRDefault="000C2ABE" w:rsidP="000C2ABE">
      <w:pPr>
        <w:spacing w:after="0"/>
      </w:pPr>
      <w:r w:rsidRPr="000C2ABE">
        <w:t xml:space="preserve">2010-2014 </w:t>
      </w:r>
      <w:r w:rsidRPr="000C2ABE">
        <w:rPr>
          <w:rFonts w:hint="eastAsia"/>
        </w:rPr>
        <w:t>剑桥大学，英国，放射学博士</w:t>
      </w:r>
    </w:p>
    <w:p w:rsidR="000C2ABE" w:rsidRPr="000C2ABE" w:rsidRDefault="000C2ABE" w:rsidP="000C2ABE">
      <w:pPr>
        <w:spacing w:after="0"/>
      </w:pPr>
      <w:r w:rsidRPr="000C2ABE">
        <w:t xml:space="preserve">1998-2003 </w:t>
      </w:r>
      <w:r w:rsidRPr="000C2ABE">
        <w:rPr>
          <w:rFonts w:hint="eastAsia"/>
        </w:rPr>
        <w:t>复旦大学，中国上海，流体力学博士</w:t>
      </w:r>
    </w:p>
    <w:p w:rsidR="000C2ABE" w:rsidRPr="000C2ABE" w:rsidRDefault="000C2ABE" w:rsidP="000C2ABE">
      <w:pPr>
        <w:spacing w:after="0"/>
      </w:pPr>
      <w:r w:rsidRPr="000C2ABE">
        <w:t xml:space="preserve">1994-1998 </w:t>
      </w:r>
      <w:r w:rsidRPr="000C2ABE">
        <w:rPr>
          <w:rFonts w:hint="eastAsia"/>
        </w:rPr>
        <w:t>复旦大学，中国上海，理论与应用力学学士</w:t>
      </w:r>
    </w:p>
    <w:p w:rsidR="000C2ABE" w:rsidRPr="000C2ABE" w:rsidRDefault="000C2ABE" w:rsidP="000C2ABE">
      <w:pPr>
        <w:spacing w:after="0"/>
        <w:rPr>
          <w:b/>
        </w:rPr>
      </w:pPr>
    </w:p>
    <w:p w:rsidR="000C2ABE" w:rsidRPr="000C2ABE" w:rsidRDefault="000C2ABE" w:rsidP="000C2ABE">
      <w:pPr>
        <w:spacing w:after="0"/>
        <w:rPr>
          <w:b/>
        </w:rPr>
      </w:pPr>
      <w:r w:rsidRPr="000C2ABE">
        <w:rPr>
          <w:b/>
        </w:rPr>
        <w:t xml:space="preserve">B. </w:t>
      </w:r>
      <w:r w:rsidRPr="000C2ABE">
        <w:rPr>
          <w:rFonts w:hint="eastAsia"/>
          <w:b/>
        </w:rPr>
        <w:t>职业经历</w:t>
      </w:r>
    </w:p>
    <w:p w:rsidR="000C2ABE" w:rsidRPr="000C2ABE" w:rsidRDefault="000C2ABE" w:rsidP="000C2ABE">
      <w:pPr>
        <w:spacing w:after="0"/>
      </w:pPr>
      <w:r w:rsidRPr="000C2ABE">
        <w:rPr>
          <w:rFonts w:hint="eastAsia"/>
        </w:rPr>
        <w:t>滕博士现任辐射科高级研究员，负责</w:t>
      </w:r>
      <w:r w:rsidRPr="000C2ABE">
        <w:rPr>
          <w:rFonts w:hint="eastAsia"/>
          <w:lang w:val="en-US"/>
        </w:rPr>
        <w:t>带领</w:t>
      </w:r>
      <w:r w:rsidRPr="000C2ABE">
        <w:rPr>
          <w:rFonts w:hint="eastAsia"/>
        </w:rPr>
        <w:t>生物</w:t>
      </w:r>
      <w:r w:rsidRPr="000C2ABE">
        <w:rPr>
          <w:rFonts w:hint="eastAsia"/>
          <w:lang w:val="en-US"/>
        </w:rPr>
        <w:t>医药</w:t>
      </w:r>
      <w:r w:rsidRPr="000C2ABE">
        <w:rPr>
          <w:rFonts w:hint="eastAsia"/>
        </w:rPr>
        <w:t>工程组。在与同事的共同努力下，该团队研发了新型</w:t>
      </w:r>
      <w:r w:rsidRPr="000C2ABE">
        <w:rPr>
          <w:rFonts w:hint="eastAsia"/>
        </w:rPr>
        <w:t>3D</w:t>
      </w:r>
      <w:r w:rsidRPr="000C2ABE">
        <w:rPr>
          <w:rFonts w:hint="eastAsia"/>
        </w:rPr>
        <w:t>快速核磁共振成像技术，</w:t>
      </w:r>
      <w:r w:rsidRPr="000C2ABE">
        <w:rPr>
          <w:rFonts w:hint="eastAsia"/>
          <w:lang w:val="en-US"/>
        </w:rPr>
        <w:t>反映导致中风</w:t>
      </w:r>
      <w:r w:rsidRPr="000C2ABE">
        <w:rPr>
          <w:rFonts w:hint="eastAsia"/>
        </w:rPr>
        <w:t>和心脏病的</w:t>
      </w:r>
      <w:r w:rsidRPr="000C2ABE">
        <w:rPr>
          <w:rFonts w:hint="eastAsia"/>
          <w:lang w:val="en-US"/>
        </w:rPr>
        <w:t>主要诱因—</w:t>
      </w:r>
      <w:r w:rsidRPr="000C2ABE">
        <w:rPr>
          <w:rFonts w:hint="eastAsia"/>
        </w:rPr>
        <w:t>动脉粥样硬化内部的精细结构。该团队还研发了量化动脉粥样硬化结构机械负荷的快速分析协议，已经证实可以有效指示损伤破裂情况。滕</w:t>
      </w:r>
      <w:r>
        <w:rPr>
          <w:rFonts w:hint="eastAsia"/>
        </w:rPr>
        <w:t>博士</w:t>
      </w:r>
      <w:r w:rsidRPr="000C2ABE">
        <w:rPr>
          <w:rFonts w:hint="eastAsia"/>
        </w:rPr>
        <w:t>正在寻求可以将核磁共振成像和生物</w:t>
      </w:r>
      <w:r w:rsidRPr="000C2ABE">
        <w:rPr>
          <w:rFonts w:hint="eastAsia"/>
          <w:lang w:val="en-US"/>
        </w:rPr>
        <w:t>力学</w:t>
      </w:r>
      <w:r w:rsidRPr="000C2ABE">
        <w:rPr>
          <w:rFonts w:hint="eastAsia"/>
        </w:rPr>
        <w:t>分析</w:t>
      </w:r>
      <w:r w:rsidRPr="000C2ABE">
        <w:rPr>
          <w:rFonts w:hint="eastAsia"/>
          <w:lang w:val="en-US"/>
        </w:rPr>
        <w:t>相结合用于中风</w:t>
      </w:r>
      <w:r w:rsidRPr="000C2ABE">
        <w:rPr>
          <w:rFonts w:hint="eastAsia"/>
        </w:rPr>
        <w:t>预防的商业机会。这一综合方法的有效性已经被剑桥大学医院的多项临床研究证实。</w:t>
      </w:r>
    </w:p>
    <w:p w:rsidR="00B03C00" w:rsidRPr="000C2ABE" w:rsidRDefault="00B03C00" w:rsidP="00B5673B">
      <w:pPr>
        <w:spacing w:after="0"/>
      </w:pPr>
      <w:r w:rsidRPr="000C2ABE">
        <w:br w:type="page"/>
      </w:r>
    </w:p>
    <w:tbl>
      <w:tblPr>
        <w:tblStyle w:val="a3"/>
        <w:tblpPr w:leftFromText="180" w:rightFromText="180" w:vertAnchor="text" w:horzAnchor="margin" w:tblpXSpec="center"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3402"/>
        <w:gridCol w:w="1701"/>
      </w:tblGrid>
      <w:tr w:rsidR="00B03C00" w:rsidRPr="00253845" w:rsidTr="00AC4E76">
        <w:tc>
          <w:tcPr>
            <w:tcW w:w="1809" w:type="dxa"/>
          </w:tcPr>
          <w:p w:rsidR="00B03C00" w:rsidRPr="00253845" w:rsidRDefault="00B03C00" w:rsidP="00884009">
            <w:pPr>
              <w:rPr>
                <w:b/>
              </w:rPr>
            </w:pPr>
            <w:r w:rsidRPr="00253845">
              <w:rPr>
                <w:b/>
              </w:rPr>
              <w:lastRenderedPageBreak/>
              <w:t>Nam</w:t>
            </w:r>
            <w:r w:rsidRPr="00253845">
              <w:rPr>
                <w:rFonts w:hint="eastAsia"/>
                <w:b/>
              </w:rPr>
              <w:t>e</w:t>
            </w:r>
          </w:p>
          <w:p w:rsidR="00B03C00" w:rsidRPr="00253845" w:rsidRDefault="00B03C00" w:rsidP="00884009">
            <w:pPr>
              <w:rPr>
                <w:b/>
              </w:rPr>
            </w:pPr>
            <w:r w:rsidRPr="00253845">
              <w:rPr>
                <w:rFonts w:hint="eastAsia"/>
                <w:b/>
              </w:rPr>
              <w:t>姓名</w:t>
            </w:r>
          </w:p>
        </w:tc>
        <w:tc>
          <w:tcPr>
            <w:tcW w:w="3402" w:type="dxa"/>
          </w:tcPr>
          <w:p w:rsidR="00B03C00" w:rsidRDefault="00B03C00" w:rsidP="00884009">
            <w:pPr>
              <w:rPr>
                <w:b/>
              </w:rPr>
            </w:pPr>
            <w:r w:rsidRPr="00B03C00">
              <w:rPr>
                <w:b/>
              </w:rPr>
              <w:t xml:space="preserve">Xiaoke Yin </w:t>
            </w:r>
          </w:p>
          <w:p w:rsidR="00B03C00" w:rsidRPr="00253845" w:rsidRDefault="00B03C00" w:rsidP="00884009">
            <w:pPr>
              <w:rPr>
                <w:b/>
              </w:rPr>
            </w:pPr>
            <w:r w:rsidRPr="00B03C00">
              <w:rPr>
                <w:rFonts w:hint="eastAsia"/>
                <w:b/>
              </w:rPr>
              <w:t>殷晓科</w:t>
            </w:r>
          </w:p>
        </w:tc>
        <w:tc>
          <w:tcPr>
            <w:tcW w:w="1701" w:type="dxa"/>
            <w:vMerge w:val="restart"/>
          </w:tcPr>
          <w:p w:rsidR="00B03C00" w:rsidRPr="00253845" w:rsidRDefault="00B03C00" w:rsidP="00884009">
            <w:pPr>
              <w:rPr>
                <w:b/>
              </w:rPr>
            </w:pPr>
            <w:r w:rsidRPr="00253845">
              <w:rPr>
                <w:b/>
                <w:noProof/>
                <w:lang w:val="en-US"/>
              </w:rPr>
              <w:drawing>
                <wp:anchor distT="0" distB="0" distL="114300" distR="114300" simplePos="0" relativeHeight="251672576" behindDoc="0" locked="0" layoutInCell="1" allowOverlap="1">
                  <wp:simplePos x="0" y="0"/>
                  <wp:positionH relativeFrom="column">
                    <wp:posOffset>3148965</wp:posOffset>
                  </wp:positionH>
                  <wp:positionV relativeFrom="paragraph">
                    <wp:posOffset>1471930</wp:posOffset>
                  </wp:positionV>
                  <wp:extent cx="1274445" cy="1694815"/>
                  <wp:effectExtent l="19050" t="0" r="1905"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274445" cy="1694815"/>
                          </a:xfrm>
                          <a:prstGeom prst="rect">
                            <a:avLst/>
                          </a:prstGeom>
                          <a:noFill/>
                        </pic:spPr>
                      </pic:pic>
                    </a:graphicData>
                  </a:graphic>
                </wp:anchor>
              </w:drawing>
            </w:r>
          </w:p>
        </w:tc>
      </w:tr>
      <w:tr w:rsidR="00B03C00" w:rsidRPr="00253845" w:rsidTr="00AC4E76">
        <w:tc>
          <w:tcPr>
            <w:tcW w:w="1809" w:type="dxa"/>
          </w:tcPr>
          <w:p w:rsidR="00B03C00" w:rsidRDefault="00B03C00" w:rsidP="00884009">
            <w:pPr>
              <w:rPr>
                <w:b/>
              </w:rPr>
            </w:pPr>
            <w:r w:rsidRPr="00253845">
              <w:rPr>
                <w:rFonts w:hint="eastAsia"/>
                <w:b/>
              </w:rPr>
              <w:t xml:space="preserve">Position </w:t>
            </w:r>
          </w:p>
          <w:p w:rsidR="00B03C00" w:rsidRPr="00253845" w:rsidRDefault="00B03C00" w:rsidP="00884009">
            <w:pPr>
              <w:rPr>
                <w:b/>
              </w:rPr>
            </w:pPr>
            <w:r w:rsidRPr="00253845">
              <w:rPr>
                <w:rFonts w:hint="eastAsia"/>
                <w:b/>
              </w:rPr>
              <w:t>职务</w:t>
            </w:r>
          </w:p>
        </w:tc>
        <w:tc>
          <w:tcPr>
            <w:tcW w:w="3402" w:type="dxa"/>
          </w:tcPr>
          <w:p w:rsidR="00B03C00" w:rsidRDefault="00B03C00" w:rsidP="00884009">
            <w:pPr>
              <w:rPr>
                <w:b/>
              </w:rPr>
            </w:pPr>
            <w:r w:rsidRPr="00B03C00">
              <w:rPr>
                <w:b/>
              </w:rPr>
              <w:t>Researc</w:t>
            </w:r>
            <w:bookmarkStart w:id="0" w:name="_GoBack"/>
            <w:r w:rsidRPr="00B03C00">
              <w:rPr>
                <w:b/>
              </w:rPr>
              <w:t>h A</w:t>
            </w:r>
            <w:bookmarkEnd w:id="0"/>
            <w:r w:rsidRPr="00B03C00">
              <w:rPr>
                <w:b/>
              </w:rPr>
              <w:t>ssociate</w:t>
            </w:r>
          </w:p>
          <w:p w:rsidR="00B03C00" w:rsidRPr="00253845" w:rsidRDefault="00B03C00" w:rsidP="00884009">
            <w:pPr>
              <w:rPr>
                <w:b/>
              </w:rPr>
            </w:pPr>
            <w:r>
              <w:rPr>
                <w:rFonts w:hint="eastAsia"/>
                <w:b/>
              </w:rPr>
              <w:t>研究员</w:t>
            </w:r>
          </w:p>
        </w:tc>
        <w:tc>
          <w:tcPr>
            <w:tcW w:w="1701" w:type="dxa"/>
            <w:vMerge/>
          </w:tcPr>
          <w:p w:rsidR="00B03C00" w:rsidRPr="00253845" w:rsidRDefault="00B03C00" w:rsidP="00884009">
            <w:pPr>
              <w:rPr>
                <w:b/>
              </w:rPr>
            </w:pPr>
          </w:p>
        </w:tc>
      </w:tr>
      <w:tr w:rsidR="00B03C00" w:rsidRPr="00253845" w:rsidTr="00AC4E76">
        <w:tc>
          <w:tcPr>
            <w:tcW w:w="1809" w:type="dxa"/>
          </w:tcPr>
          <w:p w:rsidR="00B03C00" w:rsidRPr="00253845" w:rsidRDefault="00B03C00" w:rsidP="00884009">
            <w:pPr>
              <w:rPr>
                <w:b/>
              </w:rPr>
            </w:pPr>
            <w:r w:rsidRPr="00253845">
              <w:rPr>
                <w:rFonts w:hint="eastAsia"/>
                <w:b/>
              </w:rPr>
              <w:t>Organization</w:t>
            </w:r>
          </w:p>
          <w:p w:rsidR="00B03C00" w:rsidRPr="00253845" w:rsidRDefault="00B03C00" w:rsidP="00884009">
            <w:pPr>
              <w:rPr>
                <w:b/>
              </w:rPr>
            </w:pPr>
            <w:r w:rsidRPr="00253845">
              <w:rPr>
                <w:rFonts w:hint="eastAsia"/>
                <w:b/>
              </w:rPr>
              <w:t>机构</w:t>
            </w:r>
          </w:p>
        </w:tc>
        <w:tc>
          <w:tcPr>
            <w:tcW w:w="3402" w:type="dxa"/>
          </w:tcPr>
          <w:p w:rsidR="00B03C00" w:rsidRDefault="00B03C00" w:rsidP="00884009">
            <w:pPr>
              <w:rPr>
                <w:b/>
              </w:rPr>
            </w:pPr>
            <w:r w:rsidRPr="00B03C00">
              <w:rPr>
                <w:b/>
              </w:rPr>
              <w:t>King’s College London</w:t>
            </w:r>
          </w:p>
          <w:p w:rsidR="00B03C00" w:rsidRPr="00253845" w:rsidRDefault="00B03C00" w:rsidP="00884009">
            <w:pPr>
              <w:rPr>
                <w:b/>
              </w:rPr>
            </w:pPr>
            <w:r w:rsidRPr="00B03C00">
              <w:rPr>
                <w:rFonts w:hint="eastAsia"/>
                <w:b/>
              </w:rPr>
              <w:t>伦敦大学国王学院</w:t>
            </w:r>
          </w:p>
        </w:tc>
        <w:tc>
          <w:tcPr>
            <w:tcW w:w="1701" w:type="dxa"/>
            <w:vMerge/>
          </w:tcPr>
          <w:p w:rsidR="00B03C00" w:rsidRPr="00253845" w:rsidRDefault="00B03C00" w:rsidP="00884009">
            <w:pPr>
              <w:rPr>
                <w:b/>
              </w:rPr>
            </w:pPr>
          </w:p>
        </w:tc>
      </w:tr>
      <w:tr w:rsidR="00B03C00" w:rsidRPr="00253845" w:rsidTr="00AC4E76">
        <w:tc>
          <w:tcPr>
            <w:tcW w:w="1809" w:type="dxa"/>
          </w:tcPr>
          <w:p w:rsidR="00B03C00" w:rsidRPr="00253845" w:rsidRDefault="00B03C00" w:rsidP="00884009">
            <w:pPr>
              <w:rPr>
                <w:b/>
              </w:rPr>
            </w:pPr>
            <w:r w:rsidRPr="00253845">
              <w:rPr>
                <w:rFonts w:hint="eastAsia"/>
                <w:b/>
              </w:rPr>
              <w:t>Email</w:t>
            </w:r>
            <w:r w:rsidRPr="00253845">
              <w:rPr>
                <w:rFonts w:hint="eastAsia"/>
                <w:b/>
              </w:rPr>
              <w:t>电子邮箱</w:t>
            </w:r>
          </w:p>
        </w:tc>
        <w:tc>
          <w:tcPr>
            <w:tcW w:w="3402" w:type="dxa"/>
          </w:tcPr>
          <w:p w:rsidR="00B03C00" w:rsidRPr="00253845" w:rsidRDefault="008856C0" w:rsidP="00884009">
            <w:pPr>
              <w:rPr>
                <w:b/>
              </w:rPr>
            </w:pPr>
            <w:r w:rsidRPr="008856C0">
              <w:rPr>
                <w:b/>
              </w:rPr>
              <w:t>xiaoke.yin@kcl.ac.uk</w:t>
            </w:r>
          </w:p>
        </w:tc>
        <w:tc>
          <w:tcPr>
            <w:tcW w:w="1701" w:type="dxa"/>
            <w:vMerge/>
          </w:tcPr>
          <w:p w:rsidR="00B03C00" w:rsidRPr="00253845" w:rsidRDefault="00B03C00" w:rsidP="00884009">
            <w:pPr>
              <w:rPr>
                <w:b/>
              </w:rPr>
            </w:pPr>
          </w:p>
        </w:tc>
      </w:tr>
      <w:tr w:rsidR="00B03C00" w:rsidRPr="00253845" w:rsidTr="00AC4E76">
        <w:tc>
          <w:tcPr>
            <w:tcW w:w="1809" w:type="dxa"/>
          </w:tcPr>
          <w:p w:rsidR="00B03C00" w:rsidRPr="00253845" w:rsidRDefault="00B03C00" w:rsidP="00884009">
            <w:pPr>
              <w:rPr>
                <w:b/>
              </w:rPr>
            </w:pPr>
            <w:r w:rsidRPr="00253845">
              <w:rPr>
                <w:rFonts w:hint="eastAsia"/>
                <w:b/>
              </w:rPr>
              <w:t>Tel</w:t>
            </w:r>
            <w:r w:rsidRPr="00253845">
              <w:rPr>
                <w:rFonts w:hint="eastAsia"/>
                <w:b/>
              </w:rPr>
              <w:t>联系电话</w:t>
            </w:r>
          </w:p>
        </w:tc>
        <w:tc>
          <w:tcPr>
            <w:tcW w:w="3402" w:type="dxa"/>
          </w:tcPr>
          <w:p w:rsidR="00B03C00" w:rsidRPr="00253845" w:rsidRDefault="008856C0" w:rsidP="00884009">
            <w:pPr>
              <w:rPr>
                <w:b/>
              </w:rPr>
            </w:pPr>
            <w:r>
              <w:rPr>
                <w:rFonts w:hint="eastAsia"/>
                <w:b/>
              </w:rPr>
              <w:t>+</w:t>
            </w:r>
            <w:r w:rsidRPr="008856C0">
              <w:rPr>
                <w:b/>
              </w:rPr>
              <w:t xml:space="preserve">44 </w:t>
            </w:r>
            <w:r>
              <w:rPr>
                <w:rFonts w:hint="eastAsia"/>
                <w:b/>
              </w:rPr>
              <w:t>(0)</w:t>
            </w:r>
            <w:r w:rsidRPr="008856C0">
              <w:rPr>
                <w:b/>
              </w:rPr>
              <w:t>77 6531 6188</w:t>
            </w:r>
          </w:p>
        </w:tc>
        <w:tc>
          <w:tcPr>
            <w:tcW w:w="1701" w:type="dxa"/>
            <w:vMerge/>
          </w:tcPr>
          <w:p w:rsidR="00B03C00" w:rsidRPr="00253845" w:rsidRDefault="00B03C00" w:rsidP="00884009">
            <w:pPr>
              <w:rPr>
                <w:b/>
              </w:rPr>
            </w:pPr>
          </w:p>
        </w:tc>
      </w:tr>
    </w:tbl>
    <w:p w:rsidR="00B03C00" w:rsidRDefault="00114C2D">
      <w:r>
        <w:rPr>
          <w:rFonts w:hint="eastAsia"/>
          <w:noProof/>
          <w:lang w:val="en-US"/>
        </w:rPr>
        <w:drawing>
          <wp:anchor distT="0" distB="0" distL="114300" distR="114300" simplePos="0" relativeHeight="251675648" behindDoc="0" locked="0" layoutInCell="1" allowOverlap="1">
            <wp:simplePos x="0" y="0"/>
            <wp:positionH relativeFrom="column">
              <wp:posOffset>3952875</wp:posOffset>
            </wp:positionH>
            <wp:positionV relativeFrom="paragraph">
              <wp:posOffset>0</wp:posOffset>
            </wp:positionV>
            <wp:extent cx="1117600" cy="1466850"/>
            <wp:effectExtent l="19050" t="0" r="6350" b="0"/>
            <wp:wrapNone/>
            <wp:docPr id="12" name="Picture 1" descr="D:\Website\DocRoot\group\xy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DocRoot\group\xyi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600" cy="1466850"/>
                    </a:xfrm>
                    <a:prstGeom prst="rect">
                      <a:avLst/>
                    </a:prstGeom>
                    <a:noFill/>
                    <a:ln>
                      <a:noFill/>
                    </a:ln>
                  </pic:spPr>
                </pic:pic>
              </a:graphicData>
            </a:graphic>
          </wp:anchor>
        </w:drawing>
      </w:r>
    </w:p>
    <w:p w:rsidR="00B03C00" w:rsidRDefault="00B03C00"/>
    <w:p w:rsidR="00B03C00" w:rsidRDefault="00B03C00"/>
    <w:p w:rsidR="00B03C00" w:rsidRDefault="00B03C00"/>
    <w:p w:rsidR="00B03C00" w:rsidRDefault="00B03C00"/>
    <w:p w:rsidR="00D7037A" w:rsidRDefault="00D7037A"/>
    <w:tbl>
      <w:tblPr>
        <w:tblStyle w:val="a3"/>
        <w:tblW w:w="100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1"/>
      </w:tblGrid>
      <w:tr w:rsidR="00B03C00" w:rsidTr="00D50695">
        <w:trPr>
          <w:jc w:val="center"/>
        </w:trPr>
        <w:tc>
          <w:tcPr>
            <w:tcW w:w="10031" w:type="dxa"/>
            <w:shd w:val="clear" w:color="auto" w:fill="C6D9F1" w:themeFill="text2" w:themeFillTint="33"/>
          </w:tcPr>
          <w:p w:rsidR="00B03C00" w:rsidRPr="00A026CC" w:rsidRDefault="00D50695" w:rsidP="00D93F94">
            <w:pPr>
              <w:rPr>
                <w:b/>
              </w:rPr>
            </w:pPr>
            <w:r>
              <w:rPr>
                <w:rFonts w:hint="eastAsia"/>
                <w:b/>
              </w:rPr>
              <w:t>研究方</w:t>
            </w:r>
            <w:r w:rsidRPr="00D50695">
              <w:rPr>
                <w:rFonts w:hint="eastAsia"/>
                <w:b/>
              </w:rPr>
              <w:t>向</w:t>
            </w:r>
          </w:p>
        </w:tc>
      </w:tr>
      <w:tr w:rsidR="00B03C00" w:rsidTr="00D50695">
        <w:trPr>
          <w:jc w:val="center"/>
        </w:trPr>
        <w:tc>
          <w:tcPr>
            <w:tcW w:w="10031" w:type="dxa"/>
          </w:tcPr>
          <w:p w:rsidR="00D50695" w:rsidRPr="00D50695" w:rsidRDefault="00D50695" w:rsidP="00D50695">
            <w:r w:rsidRPr="00D50695">
              <w:rPr>
                <w:rFonts w:hint="eastAsia"/>
                <w:lang w:val="en-US"/>
              </w:rPr>
              <w:t>将</w:t>
            </w:r>
            <w:r w:rsidRPr="00D50695">
              <w:rPr>
                <w:rFonts w:hint="eastAsia"/>
              </w:rPr>
              <w:t>蛋白组学和脂类组学</w:t>
            </w:r>
            <w:r w:rsidRPr="00D50695">
              <w:rPr>
                <w:rFonts w:hint="eastAsia"/>
                <w:lang w:val="en-US"/>
              </w:rPr>
              <w:t>在心血管疾病中的应用</w:t>
            </w:r>
          </w:p>
          <w:p w:rsidR="00B03C00" w:rsidRDefault="00B03C00" w:rsidP="008856C0"/>
        </w:tc>
      </w:tr>
      <w:tr w:rsidR="00B03C00" w:rsidTr="00D50695">
        <w:trPr>
          <w:jc w:val="center"/>
        </w:trPr>
        <w:tc>
          <w:tcPr>
            <w:tcW w:w="10031" w:type="dxa"/>
            <w:shd w:val="clear" w:color="auto" w:fill="C6D9F1" w:themeFill="text2" w:themeFillTint="33"/>
          </w:tcPr>
          <w:p w:rsidR="00B03C00" w:rsidRPr="00371DBA" w:rsidRDefault="00D50695" w:rsidP="00D93F94">
            <w:pPr>
              <w:rPr>
                <w:b/>
              </w:rPr>
            </w:pPr>
            <w:r w:rsidRPr="00D50695">
              <w:rPr>
                <w:rFonts w:hint="eastAsia"/>
                <w:b/>
              </w:rPr>
              <w:t>个人简介</w:t>
            </w:r>
          </w:p>
        </w:tc>
      </w:tr>
    </w:tbl>
    <w:p w:rsidR="00D50695" w:rsidRPr="00D50695" w:rsidRDefault="00D50695" w:rsidP="00D50695">
      <w:r w:rsidRPr="00D50695">
        <w:rPr>
          <w:rFonts w:hint="eastAsia"/>
        </w:rPr>
        <w:t>殷晓科博士，伦敦大学国王学院心血管部门的高级质谱工作员，负责管理国王英国心脏基金会卓越研究中心</w:t>
      </w:r>
      <w:r w:rsidRPr="00D50695">
        <w:rPr>
          <w:rFonts w:hint="eastAsia"/>
        </w:rPr>
        <w:t>(BHF Centre of Research Excellence)</w:t>
      </w:r>
      <w:r w:rsidRPr="00D50695">
        <w:rPr>
          <w:rFonts w:hint="eastAsia"/>
        </w:rPr>
        <w:t>的蛋白组学部，也是全英华人生命科学学会的委员会成员之一。</w:t>
      </w:r>
    </w:p>
    <w:p w:rsidR="00D50695" w:rsidRPr="00D50695" w:rsidRDefault="00D50695" w:rsidP="00D50695">
      <w:r w:rsidRPr="00D50695">
        <w:rPr>
          <w:rFonts w:hint="eastAsia"/>
        </w:rPr>
        <w:t>殷</w:t>
      </w:r>
      <w:r>
        <w:rPr>
          <w:rFonts w:hint="eastAsia"/>
        </w:rPr>
        <w:t>博士</w:t>
      </w:r>
      <w:r w:rsidRPr="00D50695">
        <w:rPr>
          <w:rFonts w:hint="eastAsia"/>
        </w:rPr>
        <w:t>在北京大学生命科学院取得学士学位后，于</w:t>
      </w:r>
      <w:r w:rsidRPr="00D50695">
        <w:rPr>
          <w:rFonts w:hint="eastAsia"/>
        </w:rPr>
        <w:t>2006</w:t>
      </w:r>
      <w:r w:rsidRPr="00D50695">
        <w:rPr>
          <w:rFonts w:hint="eastAsia"/>
        </w:rPr>
        <w:t>年获得了伦敦皇后玛丽学院授予的博士学位。随后加入了伦敦大学国王学院的心血管部，于</w:t>
      </w:r>
      <w:r w:rsidRPr="00D50695">
        <w:rPr>
          <w:rFonts w:hint="eastAsia"/>
        </w:rPr>
        <w:t>2008</w:t>
      </w:r>
      <w:r w:rsidRPr="00D50695">
        <w:rPr>
          <w:rFonts w:hint="eastAsia"/>
        </w:rPr>
        <w:t>年被任命为</w:t>
      </w:r>
      <w:r w:rsidRPr="00D50695">
        <w:rPr>
          <w:rFonts w:hint="eastAsia"/>
        </w:rPr>
        <w:t>BHF</w:t>
      </w:r>
      <w:r w:rsidRPr="00D50695">
        <w:rPr>
          <w:rFonts w:hint="eastAsia"/>
        </w:rPr>
        <w:t>卓越研究中心的蛋白组学核心专家。</w:t>
      </w:r>
    </w:p>
    <w:p w:rsidR="00D50695" w:rsidRPr="00D50695" w:rsidRDefault="00D50695" w:rsidP="00D50695">
      <w:r>
        <w:rPr>
          <w:rFonts w:hint="eastAsia"/>
        </w:rPr>
        <w:t>此后</w:t>
      </w:r>
      <w:r w:rsidRPr="00D50695">
        <w:rPr>
          <w:rFonts w:hint="eastAsia"/>
        </w:rPr>
        <w:t>，殷</w:t>
      </w:r>
      <w:r>
        <w:rPr>
          <w:rFonts w:hint="eastAsia"/>
        </w:rPr>
        <w:t>博士</w:t>
      </w:r>
      <w:r w:rsidRPr="00D50695">
        <w:rPr>
          <w:rFonts w:hint="eastAsia"/>
        </w:rPr>
        <w:t>组建了蛋白组学部，执行并监督所有部门内的蛋白组学研究实验，同世界各地的研究团队展开</w:t>
      </w:r>
      <w:r w:rsidRPr="00D50695">
        <w:rPr>
          <w:rFonts w:hint="eastAsia"/>
          <w:lang w:val="en-US"/>
        </w:rPr>
        <w:t>了</w:t>
      </w:r>
      <w:r w:rsidRPr="00D50695">
        <w:rPr>
          <w:rFonts w:hint="eastAsia"/>
        </w:rPr>
        <w:t>多项合作。殷</w:t>
      </w:r>
      <w:r>
        <w:rPr>
          <w:rFonts w:hint="eastAsia"/>
        </w:rPr>
        <w:t>博士</w:t>
      </w:r>
      <w:r w:rsidRPr="00D50695">
        <w:rPr>
          <w:rFonts w:hint="eastAsia"/>
        </w:rPr>
        <w:t>发表超过</w:t>
      </w:r>
      <w:r w:rsidRPr="00D50695">
        <w:rPr>
          <w:rFonts w:hint="eastAsia"/>
        </w:rPr>
        <w:t>60</w:t>
      </w:r>
      <w:r>
        <w:rPr>
          <w:rFonts w:hint="eastAsia"/>
        </w:rPr>
        <w:t>份出版物，现在的研究方向</w:t>
      </w:r>
      <w:r w:rsidRPr="00D50695">
        <w:rPr>
          <w:rFonts w:hint="eastAsia"/>
        </w:rPr>
        <w:t>为蛋白组学和脂类组学在心血管疾病中的应用，使用蛋白质组技术实现生物</w:t>
      </w:r>
      <w:r w:rsidRPr="00D50695">
        <w:rPr>
          <w:rFonts w:hint="eastAsia"/>
          <w:lang w:val="en-US"/>
        </w:rPr>
        <w:t>标记物的</w:t>
      </w:r>
      <w:r w:rsidRPr="00D50695">
        <w:rPr>
          <w:rFonts w:hint="eastAsia"/>
        </w:rPr>
        <w:t>发现与定量。</w:t>
      </w:r>
    </w:p>
    <w:p w:rsidR="00B03C00" w:rsidRDefault="00B03C00"/>
    <w:sectPr w:rsidR="00B03C00" w:rsidSect="000C2ABE">
      <w:headerReference w:type="even" r:id="rId15"/>
      <w:footerReference w:type="even" r:id="rId16"/>
      <w:footerReference w:type="default" r:id="rId17"/>
      <w:headerReference w:type="first" r:id="rId18"/>
      <w:footerReference w:type="first" r:id="rId19"/>
      <w:pgSz w:w="11906" w:h="16838"/>
      <w:pgMar w:top="1440" w:right="1080" w:bottom="1440" w:left="1080"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A29" w:rsidRDefault="00210A29" w:rsidP="003C33FA">
      <w:pPr>
        <w:spacing w:after="0" w:line="240" w:lineRule="auto"/>
      </w:pPr>
      <w:r>
        <w:separator/>
      </w:r>
    </w:p>
  </w:endnote>
  <w:endnote w:type="continuationSeparator" w:id="1">
    <w:p w:rsidR="00210A29" w:rsidRDefault="00210A29" w:rsidP="003C33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876" w:rsidRDefault="00A14876">
    <w:pPr>
      <w:pStyle w:val="a7"/>
    </w:pPr>
  </w:p>
  <w:p w:rsidR="00A14876" w:rsidRDefault="00A14876" w:rsidP="003C33FA">
    <w:pPr>
      <w:pStyle w:val="a7"/>
      <w:jc w:val="center"/>
      <w:rPr>
        <w:rFonts w:ascii="Arial" w:hAnsi="Arial" w:cs="Arial"/>
        <w:b/>
        <w:sz w:val="20"/>
      </w:rPr>
    </w:pPr>
  </w:p>
  <w:p w:rsidR="00A14876" w:rsidRPr="003C33FA" w:rsidRDefault="003937A9" w:rsidP="003C33FA">
    <w:pPr>
      <w:pStyle w:val="a7"/>
      <w:spacing w:before="120"/>
      <w:jc w:val="right"/>
      <w:rPr>
        <w:rFonts w:ascii="Arial" w:hAnsi="Arial" w:cs="Arial"/>
        <w:sz w:val="12"/>
      </w:rPr>
    </w:pPr>
    <w:fldSimple w:instr=" FILENAME \p \* MERGEFORMAT ">
      <w:r w:rsidR="008A6080" w:rsidRPr="008A6080">
        <w:rPr>
          <w:rFonts w:ascii="Arial" w:hAnsi="Arial" w:cs="Arial" w:hint="eastAsia"/>
          <w:noProof/>
          <w:sz w:val="12"/>
        </w:rPr>
        <w:t>C:\Users\hp\Desktop\</w:t>
      </w:r>
      <w:r w:rsidR="008A6080" w:rsidRPr="008A6080">
        <w:rPr>
          <w:rFonts w:ascii="Arial" w:hAnsi="Arial" w:cs="Arial" w:hint="eastAsia"/>
          <w:noProof/>
          <w:sz w:val="12"/>
        </w:rPr>
        <w:t>春晖</w:t>
      </w:r>
      <w:r w:rsidR="008A6080" w:rsidRPr="008A6080">
        <w:rPr>
          <w:rFonts w:ascii="Arial" w:hAnsi="Arial" w:cs="Arial" w:hint="eastAsia"/>
          <w:noProof/>
          <w:sz w:val="12"/>
        </w:rPr>
        <w:t>\CVs.docx</w:t>
      </w:r>
    </w:fldSimple>
    <w:r w:rsidRPr="003C33FA">
      <w:rPr>
        <w:rFonts w:ascii="Arial" w:hAnsi="Arial" w:cs="Arial"/>
        <w:sz w:val="12"/>
      </w:rPr>
      <w:fldChar w:fldCharType="begin"/>
    </w:r>
    <w:r w:rsidR="00A14876" w:rsidRPr="003C33FA">
      <w:rPr>
        <w:rFonts w:ascii="Arial" w:hAnsi="Arial" w:cs="Arial"/>
        <w:sz w:val="12"/>
      </w:rPr>
      <w:instrText xml:space="preserve"> DOCPROPERTY PRIVACY  \* MERGEFORMAT </w:instrText>
    </w:r>
    <w:r w:rsidRPr="003C33FA">
      <w:rPr>
        <w:rFonts w:ascii="Arial" w:hAnsi="Arial" w:cs="Arial"/>
        <w:sz w:val="1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355750"/>
      <w:docPartObj>
        <w:docPartGallery w:val="Page Numbers (Bottom of Page)"/>
        <w:docPartUnique/>
      </w:docPartObj>
    </w:sdtPr>
    <w:sdtContent>
      <w:p w:rsidR="00A14876" w:rsidRDefault="003937A9">
        <w:pPr>
          <w:pStyle w:val="a7"/>
          <w:jc w:val="center"/>
        </w:pPr>
        <w:r>
          <w:fldChar w:fldCharType="begin"/>
        </w:r>
        <w:r w:rsidR="00A14876">
          <w:instrText xml:space="preserve"> PAGE   \* MERGEFORMAT </w:instrText>
        </w:r>
        <w:r>
          <w:fldChar w:fldCharType="separate"/>
        </w:r>
        <w:r w:rsidR="008A6080">
          <w:rPr>
            <w:noProof/>
          </w:rPr>
          <w:t>1</w:t>
        </w:r>
        <w:r>
          <w:rPr>
            <w:noProof/>
          </w:rPr>
          <w:fldChar w:fldCharType="end"/>
        </w:r>
      </w:p>
    </w:sdtContent>
  </w:sdt>
  <w:p w:rsidR="00A14876" w:rsidRPr="003C33FA" w:rsidRDefault="00A14876" w:rsidP="003C33FA">
    <w:pPr>
      <w:pStyle w:val="a7"/>
      <w:spacing w:before="120"/>
      <w:jc w:val="right"/>
      <w:rPr>
        <w:rFonts w:ascii="Arial" w:hAnsi="Arial" w:cs="Arial"/>
        <w:sz w:val="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876" w:rsidRDefault="00A14876">
    <w:pPr>
      <w:pStyle w:val="a7"/>
    </w:pPr>
  </w:p>
  <w:p w:rsidR="00A14876" w:rsidRDefault="00A14876" w:rsidP="003C33FA">
    <w:pPr>
      <w:pStyle w:val="a7"/>
      <w:jc w:val="center"/>
      <w:rPr>
        <w:rFonts w:ascii="Arial" w:hAnsi="Arial" w:cs="Arial"/>
        <w:b/>
        <w:sz w:val="20"/>
      </w:rPr>
    </w:pPr>
  </w:p>
  <w:p w:rsidR="00A14876" w:rsidRDefault="003937A9" w:rsidP="003C33FA">
    <w:pPr>
      <w:pStyle w:val="a7"/>
      <w:spacing w:before="120"/>
      <w:jc w:val="right"/>
      <w:rPr>
        <w:rFonts w:ascii="Arial" w:hAnsi="Arial" w:cs="Arial"/>
        <w:sz w:val="12"/>
      </w:rPr>
    </w:pPr>
    <w:fldSimple w:instr=" FILENAME \p \* MERGEFORMAT ">
      <w:r w:rsidR="008A6080" w:rsidRPr="008A6080">
        <w:rPr>
          <w:rFonts w:ascii="Arial" w:hAnsi="Arial" w:cs="Arial" w:hint="eastAsia"/>
          <w:noProof/>
          <w:sz w:val="12"/>
        </w:rPr>
        <w:t>C:\Users\hp\Desktop\</w:t>
      </w:r>
      <w:r w:rsidR="008A6080" w:rsidRPr="008A6080">
        <w:rPr>
          <w:rFonts w:ascii="Arial" w:hAnsi="Arial" w:cs="Arial" w:hint="eastAsia"/>
          <w:noProof/>
          <w:sz w:val="12"/>
        </w:rPr>
        <w:t>春晖</w:t>
      </w:r>
      <w:r w:rsidR="008A6080" w:rsidRPr="008A6080">
        <w:rPr>
          <w:rFonts w:ascii="Arial" w:hAnsi="Arial" w:cs="Arial" w:hint="eastAsia"/>
          <w:noProof/>
          <w:sz w:val="12"/>
        </w:rPr>
        <w:t>\CVs.docx</w:t>
      </w:r>
    </w:fldSimple>
  </w:p>
  <w:p w:rsidR="00A14876" w:rsidRPr="00E82ACD" w:rsidRDefault="003937A9" w:rsidP="00E82ACD">
    <w:pPr>
      <w:pStyle w:val="a7"/>
      <w:spacing w:before="120"/>
      <w:jc w:val="center"/>
      <w:rPr>
        <w:rFonts w:ascii="Arial" w:hAnsi="Arial" w:cs="Arial"/>
        <w:b/>
        <w:sz w:val="20"/>
      </w:rPr>
    </w:pPr>
    <w:fldSimple w:instr=" DOCPROPERTY CLASSIFICATION \* MERGEFORMAT ">
      <w:r w:rsidR="008A6080" w:rsidRPr="008A6080">
        <w:rPr>
          <w:rFonts w:ascii="Arial" w:hAnsi="Arial" w:cs="Arial"/>
          <w:b/>
          <w:sz w:val="20"/>
        </w:rPr>
        <w:t>OFFICIAL</w:t>
      </w:r>
    </w:fldSimple>
    <w:r w:rsidRPr="00E82ACD">
      <w:rPr>
        <w:rFonts w:ascii="Arial" w:hAnsi="Arial" w:cs="Arial"/>
        <w:b/>
        <w:sz w:val="20"/>
      </w:rPr>
      <w:fldChar w:fldCharType="begin"/>
    </w:r>
    <w:r w:rsidR="00A14876" w:rsidRPr="00E82ACD">
      <w:rPr>
        <w:rFonts w:ascii="Arial" w:hAnsi="Arial" w:cs="Arial"/>
        <w:b/>
        <w:sz w:val="20"/>
      </w:rPr>
      <w:instrText xml:space="preserve"> DOCPROPERTY PRIVACY  \* MERGEFORMAT </w:instrText>
    </w:r>
    <w:r w:rsidRPr="00E82ACD">
      <w:rPr>
        <w:rFonts w:ascii="Arial" w:hAnsi="Arial" w:cs="Arial"/>
        <w:b/>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A29" w:rsidRDefault="00210A29" w:rsidP="003C33FA">
      <w:pPr>
        <w:spacing w:after="0" w:line="240" w:lineRule="auto"/>
      </w:pPr>
      <w:r>
        <w:separator/>
      </w:r>
    </w:p>
  </w:footnote>
  <w:footnote w:type="continuationSeparator" w:id="1">
    <w:p w:rsidR="00210A29" w:rsidRDefault="00210A29" w:rsidP="003C33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876" w:rsidRPr="00E82ACD" w:rsidRDefault="003937A9" w:rsidP="00E82ACD">
    <w:pPr>
      <w:pStyle w:val="a6"/>
      <w:jc w:val="center"/>
      <w:rPr>
        <w:rFonts w:ascii="Arial" w:hAnsi="Arial" w:cs="Arial"/>
        <w:b/>
        <w:sz w:val="20"/>
      </w:rPr>
    </w:pPr>
    <w:fldSimple w:instr=" DOCPROPERTY CLASSIFICATION \* MERGEFORMAT ">
      <w:r w:rsidR="008A6080" w:rsidRPr="008A6080">
        <w:rPr>
          <w:rFonts w:ascii="Arial" w:hAnsi="Arial" w:cs="Arial"/>
          <w:b/>
          <w:sz w:val="20"/>
        </w:rPr>
        <w:t>OFFICIAL</w:t>
      </w:r>
    </w:fldSimple>
    <w:r w:rsidRPr="00E82ACD">
      <w:rPr>
        <w:rFonts w:ascii="Arial" w:hAnsi="Arial" w:cs="Arial"/>
        <w:b/>
        <w:sz w:val="20"/>
      </w:rPr>
      <w:fldChar w:fldCharType="begin"/>
    </w:r>
    <w:r w:rsidR="00A14876" w:rsidRPr="00E82ACD">
      <w:rPr>
        <w:rFonts w:ascii="Arial" w:hAnsi="Arial" w:cs="Arial"/>
        <w:b/>
        <w:sz w:val="20"/>
      </w:rPr>
      <w:instrText xml:space="preserve"> DOCPROPERTY PRIVACY  \* MERGEFORMAT </w:instrText>
    </w:r>
    <w:r w:rsidRPr="00E82ACD">
      <w:rPr>
        <w:rFonts w:ascii="Arial" w:hAnsi="Arial" w:cs="Arial"/>
        <w:b/>
        <w:sz w:val="20"/>
      </w:rPr>
      <w:fldChar w:fldCharType="end"/>
    </w:r>
  </w:p>
  <w:p w:rsidR="00A14876" w:rsidRPr="003C33FA" w:rsidRDefault="00A14876" w:rsidP="003C33FA">
    <w:pPr>
      <w:pStyle w:val="a6"/>
      <w:jc w:val="center"/>
      <w:rPr>
        <w:rFonts w:ascii="Arial" w:hAnsi="Arial" w:cs="Arial"/>
        <w:b/>
        <w:sz w:val="20"/>
      </w:rPr>
    </w:pPr>
  </w:p>
  <w:p w:rsidR="00A14876" w:rsidRDefault="00A1487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876" w:rsidRPr="00E82ACD" w:rsidRDefault="003937A9" w:rsidP="00E82ACD">
    <w:pPr>
      <w:pStyle w:val="a6"/>
      <w:jc w:val="center"/>
      <w:rPr>
        <w:rFonts w:ascii="Arial" w:hAnsi="Arial" w:cs="Arial"/>
        <w:b/>
        <w:sz w:val="20"/>
      </w:rPr>
    </w:pPr>
    <w:fldSimple w:instr=" DOCPROPERTY CLASSIFICATION \* MERGEFORMAT ">
      <w:r w:rsidR="008A6080" w:rsidRPr="008A6080">
        <w:rPr>
          <w:rFonts w:ascii="Arial" w:hAnsi="Arial" w:cs="Arial"/>
          <w:b/>
          <w:sz w:val="20"/>
        </w:rPr>
        <w:t>OFFICIAL</w:t>
      </w:r>
    </w:fldSimple>
    <w:r w:rsidRPr="00E82ACD">
      <w:rPr>
        <w:rFonts w:ascii="Arial" w:hAnsi="Arial" w:cs="Arial"/>
        <w:b/>
        <w:sz w:val="20"/>
      </w:rPr>
      <w:fldChar w:fldCharType="begin"/>
    </w:r>
    <w:r w:rsidR="00A14876" w:rsidRPr="00E82ACD">
      <w:rPr>
        <w:rFonts w:ascii="Arial" w:hAnsi="Arial" w:cs="Arial"/>
        <w:b/>
        <w:sz w:val="20"/>
      </w:rPr>
      <w:instrText xml:space="preserve"> DOCPROPERTY PRIVACY  \* MERGEFORMAT </w:instrText>
    </w:r>
    <w:r w:rsidRPr="00E82ACD">
      <w:rPr>
        <w:rFonts w:ascii="Arial" w:hAnsi="Arial" w:cs="Arial"/>
        <w:b/>
        <w:sz w:val="20"/>
      </w:rPr>
      <w:fldChar w:fldCharType="end"/>
    </w:r>
  </w:p>
  <w:p w:rsidR="00A14876" w:rsidRPr="003C33FA" w:rsidRDefault="00A14876" w:rsidP="003C33FA">
    <w:pPr>
      <w:pStyle w:val="a6"/>
      <w:jc w:val="center"/>
      <w:rPr>
        <w:rFonts w:ascii="Arial" w:hAnsi="Arial" w:cs="Arial"/>
        <w:b/>
        <w:sz w:val="20"/>
      </w:rPr>
    </w:pPr>
  </w:p>
  <w:p w:rsidR="00A14876" w:rsidRDefault="00A1487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138AB"/>
    <w:multiLevelType w:val="hybridMultilevel"/>
    <w:tmpl w:val="57388248"/>
    <w:lvl w:ilvl="0" w:tplc="0409000F">
      <w:start w:val="1"/>
      <w:numFmt w:val="decimal"/>
      <w:lvlText w:val="%1."/>
      <w:lvlJc w:val="left"/>
      <w:pPr>
        <w:ind w:left="644"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4FB061C"/>
    <w:multiLevelType w:val="hybridMultilevel"/>
    <w:tmpl w:val="3E92D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93361C1"/>
    <w:multiLevelType w:val="hybridMultilevel"/>
    <w:tmpl w:val="F2C28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BA706F4"/>
    <w:multiLevelType w:val="hybridMultilevel"/>
    <w:tmpl w:val="E4066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EC73A5E"/>
    <w:multiLevelType w:val="hybridMultilevel"/>
    <w:tmpl w:val="EF786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3241C52"/>
    <w:multiLevelType w:val="hybridMultilevel"/>
    <w:tmpl w:val="533EF4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5833075"/>
    <w:multiLevelType w:val="hybridMultilevel"/>
    <w:tmpl w:val="FD28B598"/>
    <w:lvl w:ilvl="0" w:tplc="89E8F934">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200D95"/>
    <w:multiLevelType w:val="hybridMultilevel"/>
    <w:tmpl w:val="7ACA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B073FC"/>
    <w:multiLevelType w:val="hybridMultilevel"/>
    <w:tmpl w:val="D4404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EA03942"/>
    <w:multiLevelType w:val="hybridMultilevel"/>
    <w:tmpl w:val="D1DA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4E6AEC"/>
    <w:multiLevelType w:val="hybridMultilevel"/>
    <w:tmpl w:val="3A2E7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AB12D25"/>
    <w:multiLevelType w:val="hybridMultilevel"/>
    <w:tmpl w:val="3F669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0B02D43"/>
    <w:multiLevelType w:val="hybridMultilevel"/>
    <w:tmpl w:val="1E168CF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74C5534"/>
    <w:multiLevelType w:val="hybridMultilevel"/>
    <w:tmpl w:val="D9B82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DC774F9"/>
    <w:multiLevelType w:val="hybridMultilevel"/>
    <w:tmpl w:val="887EE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BF74362"/>
    <w:multiLevelType w:val="hybridMultilevel"/>
    <w:tmpl w:val="B07AB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7"/>
  </w:num>
  <w:num w:numId="4">
    <w:abstractNumId w:val="12"/>
  </w:num>
  <w:num w:numId="5">
    <w:abstractNumId w:val="9"/>
  </w:num>
  <w:num w:numId="6">
    <w:abstractNumId w:val="6"/>
  </w:num>
  <w:num w:numId="7">
    <w:abstractNumId w:val="2"/>
  </w:num>
  <w:num w:numId="8">
    <w:abstractNumId w:val="10"/>
  </w:num>
  <w:num w:numId="9">
    <w:abstractNumId w:val="13"/>
  </w:num>
  <w:num w:numId="10">
    <w:abstractNumId w:val="1"/>
  </w:num>
  <w:num w:numId="11">
    <w:abstractNumId w:val="15"/>
  </w:num>
  <w:num w:numId="12">
    <w:abstractNumId w:val="11"/>
  </w:num>
  <w:num w:numId="13">
    <w:abstractNumId w:val="8"/>
  </w:num>
  <w:num w:numId="14">
    <w:abstractNumId w:val="14"/>
  </w:num>
  <w:num w:numId="15">
    <w:abstractNumId w:val="4"/>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docVars>
    <w:docVar w:name="PDAbbrAddr" w:val=" "/>
    <w:docVar w:name="PDAbbrDept" w:val=" "/>
    <w:docVar w:name="PDAddr1" w:val=" "/>
    <w:docVar w:name="PDAddr2" w:val=" "/>
    <w:docVar w:name="PDAddr3" w:val=" "/>
    <w:docVar w:name="PDAddr4" w:val=" "/>
    <w:docVar w:name="PDDepartment" w:val=" "/>
    <w:docVar w:name="PDEmail" w:val=" "/>
    <w:docVar w:name="PDFaxNo" w:val=" "/>
    <w:docVar w:name="PDFormalName" w:val=" "/>
    <w:docVar w:name="PDFullName" w:val=" "/>
    <w:docVar w:name="PDMaintainMarking" w:val="-1"/>
    <w:docVar w:name="PDMaintainPath" w:val="-1"/>
    <w:docVar w:name="PDPhoneNo" w:val=" "/>
    <w:docVar w:name="PDSection" w:val=" "/>
  </w:docVars>
  <w:rsids>
    <w:rsidRoot w:val="003C33FA"/>
    <w:rsid w:val="00007AB6"/>
    <w:rsid w:val="00021845"/>
    <w:rsid w:val="0003160C"/>
    <w:rsid w:val="00042429"/>
    <w:rsid w:val="000718AD"/>
    <w:rsid w:val="00087548"/>
    <w:rsid w:val="000B10B7"/>
    <w:rsid w:val="000C2ABE"/>
    <w:rsid w:val="000D10A6"/>
    <w:rsid w:val="000D40CC"/>
    <w:rsid w:val="000D466E"/>
    <w:rsid w:val="000E2756"/>
    <w:rsid w:val="000F1DC6"/>
    <w:rsid w:val="000F5345"/>
    <w:rsid w:val="00110B04"/>
    <w:rsid w:val="00114C2D"/>
    <w:rsid w:val="00123EF9"/>
    <w:rsid w:val="00142A74"/>
    <w:rsid w:val="00145C0D"/>
    <w:rsid w:val="00145C7F"/>
    <w:rsid w:val="00174E87"/>
    <w:rsid w:val="00190682"/>
    <w:rsid w:val="001A24D2"/>
    <w:rsid w:val="001A4696"/>
    <w:rsid w:val="001B7A77"/>
    <w:rsid w:val="001E0A1A"/>
    <w:rsid w:val="001E4624"/>
    <w:rsid w:val="001E4F26"/>
    <w:rsid w:val="001E521B"/>
    <w:rsid w:val="001E79E5"/>
    <w:rsid w:val="001F5747"/>
    <w:rsid w:val="002016DA"/>
    <w:rsid w:val="00210A29"/>
    <w:rsid w:val="00215E7E"/>
    <w:rsid w:val="002256F9"/>
    <w:rsid w:val="00236979"/>
    <w:rsid w:val="00247DAC"/>
    <w:rsid w:val="00253845"/>
    <w:rsid w:val="00265D7C"/>
    <w:rsid w:val="0027196F"/>
    <w:rsid w:val="00273392"/>
    <w:rsid w:val="002739F2"/>
    <w:rsid w:val="002B11A7"/>
    <w:rsid w:val="002B578A"/>
    <w:rsid w:val="002C0F05"/>
    <w:rsid w:val="002D3BA6"/>
    <w:rsid w:val="002D4BF6"/>
    <w:rsid w:val="002D5805"/>
    <w:rsid w:val="002E419A"/>
    <w:rsid w:val="002E5146"/>
    <w:rsid w:val="00304921"/>
    <w:rsid w:val="0032039E"/>
    <w:rsid w:val="00332C7B"/>
    <w:rsid w:val="00337516"/>
    <w:rsid w:val="0034323F"/>
    <w:rsid w:val="00344E82"/>
    <w:rsid w:val="0035559A"/>
    <w:rsid w:val="00371DBA"/>
    <w:rsid w:val="0037362F"/>
    <w:rsid w:val="00380F6F"/>
    <w:rsid w:val="003937A9"/>
    <w:rsid w:val="003A078E"/>
    <w:rsid w:val="003A6A27"/>
    <w:rsid w:val="003B35C0"/>
    <w:rsid w:val="003B539E"/>
    <w:rsid w:val="003C3057"/>
    <w:rsid w:val="003C33FA"/>
    <w:rsid w:val="003C6085"/>
    <w:rsid w:val="00404012"/>
    <w:rsid w:val="00415F47"/>
    <w:rsid w:val="00424736"/>
    <w:rsid w:val="00425AE6"/>
    <w:rsid w:val="00434BDA"/>
    <w:rsid w:val="004379D0"/>
    <w:rsid w:val="00446359"/>
    <w:rsid w:val="00454BE4"/>
    <w:rsid w:val="00456C8D"/>
    <w:rsid w:val="00461B25"/>
    <w:rsid w:val="0046451E"/>
    <w:rsid w:val="00483A41"/>
    <w:rsid w:val="00494110"/>
    <w:rsid w:val="0049419A"/>
    <w:rsid w:val="00496404"/>
    <w:rsid w:val="004A0F9A"/>
    <w:rsid w:val="004A1202"/>
    <w:rsid w:val="004A5453"/>
    <w:rsid w:val="004A5811"/>
    <w:rsid w:val="004A6676"/>
    <w:rsid w:val="004A7AA3"/>
    <w:rsid w:val="004C358D"/>
    <w:rsid w:val="004E18C7"/>
    <w:rsid w:val="004E2698"/>
    <w:rsid w:val="004F6F36"/>
    <w:rsid w:val="0051056A"/>
    <w:rsid w:val="00512DE9"/>
    <w:rsid w:val="00515BFE"/>
    <w:rsid w:val="005649D2"/>
    <w:rsid w:val="00570230"/>
    <w:rsid w:val="00582D50"/>
    <w:rsid w:val="0059125C"/>
    <w:rsid w:val="005B58F0"/>
    <w:rsid w:val="005C05F2"/>
    <w:rsid w:val="005D7952"/>
    <w:rsid w:val="005E5DE3"/>
    <w:rsid w:val="006015A2"/>
    <w:rsid w:val="006269DA"/>
    <w:rsid w:val="00630D24"/>
    <w:rsid w:val="006352B1"/>
    <w:rsid w:val="006427AC"/>
    <w:rsid w:val="006434E6"/>
    <w:rsid w:val="00650A3D"/>
    <w:rsid w:val="00652223"/>
    <w:rsid w:val="00661D9C"/>
    <w:rsid w:val="006826DA"/>
    <w:rsid w:val="00694B57"/>
    <w:rsid w:val="006A40E8"/>
    <w:rsid w:val="006B6207"/>
    <w:rsid w:val="006B7350"/>
    <w:rsid w:val="006C3E56"/>
    <w:rsid w:val="006F51B4"/>
    <w:rsid w:val="00720156"/>
    <w:rsid w:val="00734429"/>
    <w:rsid w:val="00744DB6"/>
    <w:rsid w:val="00747B74"/>
    <w:rsid w:val="0075107A"/>
    <w:rsid w:val="0075436E"/>
    <w:rsid w:val="00760F66"/>
    <w:rsid w:val="0076167E"/>
    <w:rsid w:val="00761B2F"/>
    <w:rsid w:val="00781F09"/>
    <w:rsid w:val="007930B5"/>
    <w:rsid w:val="007C09F3"/>
    <w:rsid w:val="007C4088"/>
    <w:rsid w:val="007D15B9"/>
    <w:rsid w:val="007D6173"/>
    <w:rsid w:val="007F25C5"/>
    <w:rsid w:val="007F4386"/>
    <w:rsid w:val="00802D6A"/>
    <w:rsid w:val="008047FB"/>
    <w:rsid w:val="0080767E"/>
    <w:rsid w:val="00811F9B"/>
    <w:rsid w:val="00824B64"/>
    <w:rsid w:val="00826B8D"/>
    <w:rsid w:val="00826DEE"/>
    <w:rsid w:val="008405E2"/>
    <w:rsid w:val="0085319D"/>
    <w:rsid w:val="00881D77"/>
    <w:rsid w:val="00884009"/>
    <w:rsid w:val="008856C0"/>
    <w:rsid w:val="00890D69"/>
    <w:rsid w:val="008A6080"/>
    <w:rsid w:val="008B0873"/>
    <w:rsid w:val="008B4AA0"/>
    <w:rsid w:val="008D3C6F"/>
    <w:rsid w:val="008D6D2E"/>
    <w:rsid w:val="008E16DA"/>
    <w:rsid w:val="008E1E6F"/>
    <w:rsid w:val="008E7E4F"/>
    <w:rsid w:val="008F3D82"/>
    <w:rsid w:val="008F78EE"/>
    <w:rsid w:val="008F7F4A"/>
    <w:rsid w:val="00904548"/>
    <w:rsid w:val="00907631"/>
    <w:rsid w:val="00914759"/>
    <w:rsid w:val="00914799"/>
    <w:rsid w:val="00923566"/>
    <w:rsid w:val="009252DE"/>
    <w:rsid w:val="00940AAA"/>
    <w:rsid w:val="00941939"/>
    <w:rsid w:val="009529A7"/>
    <w:rsid w:val="009556DC"/>
    <w:rsid w:val="0097045B"/>
    <w:rsid w:val="009C7A3C"/>
    <w:rsid w:val="009E3E74"/>
    <w:rsid w:val="009F2913"/>
    <w:rsid w:val="00A026CC"/>
    <w:rsid w:val="00A11190"/>
    <w:rsid w:val="00A146B5"/>
    <w:rsid w:val="00A14876"/>
    <w:rsid w:val="00A30090"/>
    <w:rsid w:val="00A3162C"/>
    <w:rsid w:val="00A40F13"/>
    <w:rsid w:val="00A4266F"/>
    <w:rsid w:val="00A45834"/>
    <w:rsid w:val="00A46141"/>
    <w:rsid w:val="00A57CEA"/>
    <w:rsid w:val="00A723C2"/>
    <w:rsid w:val="00A75512"/>
    <w:rsid w:val="00A81D93"/>
    <w:rsid w:val="00AA06A5"/>
    <w:rsid w:val="00AB0FDF"/>
    <w:rsid w:val="00AB7F2F"/>
    <w:rsid w:val="00AC10B9"/>
    <w:rsid w:val="00AC4E76"/>
    <w:rsid w:val="00AF2CAA"/>
    <w:rsid w:val="00B03757"/>
    <w:rsid w:val="00B03C00"/>
    <w:rsid w:val="00B0634D"/>
    <w:rsid w:val="00B07653"/>
    <w:rsid w:val="00B1296F"/>
    <w:rsid w:val="00B13024"/>
    <w:rsid w:val="00B21F15"/>
    <w:rsid w:val="00B36FFA"/>
    <w:rsid w:val="00B45B4C"/>
    <w:rsid w:val="00B52B51"/>
    <w:rsid w:val="00B53E05"/>
    <w:rsid w:val="00B5673B"/>
    <w:rsid w:val="00B61CD1"/>
    <w:rsid w:val="00B67393"/>
    <w:rsid w:val="00B7030B"/>
    <w:rsid w:val="00B836BF"/>
    <w:rsid w:val="00B86255"/>
    <w:rsid w:val="00B92432"/>
    <w:rsid w:val="00BA390C"/>
    <w:rsid w:val="00BB33ED"/>
    <w:rsid w:val="00BC2C0E"/>
    <w:rsid w:val="00BD2AD4"/>
    <w:rsid w:val="00BE02CA"/>
    <w:rsid w:val="00BF2A25"/>
    <w:rsid w:val="00C065A8"/>
    <w:rsid w:val="00C12D21"/>
    <w:rsid w:val="00C14D1F"/>
    <w:rsid w:val="00C14EBA"/>
    <w:rsid w:val="00C2025B"/>
    <w:rsid w:val="00C30A4F"/>
    <w:rsid w:val="00C46CBA"/>
    <w:rsid w:val="00C7114A"/>
    <w:rsid w:val="00C8079B"/>
    <w:rsid w:val="00C854A3"/>
    <w:rsid w:val="00C878FE"/>
    <w:rsid w:val="00C92D00"/>
    <w:rsid w:val="00C965D0"/>
    <w:rsid w:val="00CB0EBC"/>
    <w:rsid w:val="00CB233D"/>
    <w:rsid w:val="00CB4D4F"/>
    <w:rsid w:val="00CB6BC2"/>
    <w:rsid w:val="00CC69C0"/>
    <w:rsid w:val="00CE2B55"/>
    <w:rsid w:val="00D41510"/>
    <w:rsid w:val="00D42919"/>
    <w:rsid w:val="00D50695"/>
    <w:rsid w:val="00D50FE9"/>
    <w:rsid w:val="00D526D3"/>
    <w:rsid w:val="00D533A2"/>
    <w:rsid w:val="00D57C5A"/>
    <w:rsid w:val="00D7037A"/>
    <w:rsid w:val="00D727AF"/>
    <w:rsid w:val="00D85D2E"/>
    <w:rsid w:val="00D93F94"/>
    <w:rsid w:val="00DB26A4"/>
    <w:rsid w:val="00DB2731"/>
    <w:rsid w:val="00DB5391"/>
    <w:rsid w:val="00DC43D0"/>
    <w:rsid w:val="00DD0C83"/>
    <w:rsid w:val="00DD3F12"/>
    <w:rsid w:val="00DE1D14"/>
    <w:rsid w:val="00E349A4"/>
    <w:rsid w:val="00E378E1"/>
    <w:rsid w:val="00E47410"/>
    <w:rsid w:val="00E82ACD"/>
    <w:rsid w:val="00E84F63"/>
    <w:rsid w:val="00E928E4"/>
    <w:rsid w:val="00E9579A"/>
    <w:rsid w:val="00EA36D9"/>
    <w:rsid w:val="00EB0D65"/>
    <w:rsid w:val="00EB593E"/>
    <w:rsid w:val="00EB69A6"/>
    <w:rsid w:val="00EC27F9"/>
    <w:rsid w:val="00EC3ABC"/>
    <w:rsid w:val="00EE047D"/>
    <w:rsid w:val="00EF6955"/>
    <w:rsid w:val="00EF79E2"/>
    <w:rsid w:val="00F07CDC"/>
    <w:rsid w:val="00F4354E"/>
    <w:rsid w:val="00F47E9C"/>
    <w:rsid w:val="00F648D9"/>
    <w:rsid w:val="00F729D7"/>
    <w:rsid w:val="00F7334B"/>
    <w:rsid w:val="00F92175"/>
    <w:rsid w:val="00F92ECB"/>
    <w:rsid w:val="00F9457B"/>
    <w:rsid w:val="00FE50F6"/>
    <w:rsid w:val="00FE5CBB"/>
    <w:rsid w:val="00FF30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D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C33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3C33FA"/>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3C33FA"/>
    <w:rPr>
      <w:rFonts w:ascii="Tahoma" w:hAnsi="Tahoma" w:cs="Tahoma"/>
      <w:sz w:val="16"/>
      <w:szCs w:val="16"/>
    </w:rPr>
  </w:style>
  <w:style w:type="character" w:styleId="a5">
    <w:name w:val="Hyperlink"/>
    <w:basedOn w:val="a0"/>
    <w:uiPriority w:val="99"/>
    <w:unhideWhenUsed/>
    <w:rsid w:val="003C33FA"/>
    <w:rPr>
      <w:color w:val="0000FF" w:themeColor="hyperlink"/>
      <w:u w:val="single"/>
    </w:rPr>
  </w:style>
  <w:style w:type="paragraph" w:styleId="a6">
    <w:name w:val="header"/>
    <w:basedOn w:val="a"/>
    <w:link w:val="Char0"/>
    <w:uiPriority w:val="99"/>
    <w:unhideWhenUsed/>
    <w:rsid w:val="003C33FA"/>
    <w:pPr>
      <w:tabs>
        <w:tab w:val="center" w:pos="4513"/>
        <w:tab w:val="right" w:pos="9026"/>
      </w:tabs>
      <w:spacing w:after="0" w:line="240" w:lineRule="auto"/>
    </w:pPr>
  </w:style>
  <w:style w:type="character" w:customStyle="1" w:styleId="Char0">
    <w:name w:val="页眉 Char"/>
    <w:basedOn w:val="a0"/>
    <w:link w:val="a6"/>
    <w:uiPriority w:val="99"/>
    <w:rsid w:val="003C33FA"/>
  </w:style>
  <w:style w:type="paragraph" w:styleId="a7">
    <w:name w:val="footer"/>
    <w:basedOn w:val="a"/>
    <w:link w:val="Char1"/>
    <w:uiPriority w:val="99"/>
    <w:unhideWhenUsed/>
    <w:rsid w:val="003C33FA"/>
    <w:pPr>
      <w:tabs>
        <w:tab w:val="center" w:pos="4513"/>
        <w:tab w:val="right" w:pos="9026"/>
      </w:tabs>
      <w:spacing w:after="0" w:line="240" w:lineRule="auto"/>
    </w:pPr>
  </w:style>
  <w:style w:type="character" w:customStyle="1" w:styleId="Char1">
    <w:name w:val="页脚 Char"/>
    <w:basedOn w:val="a0"/>
    <w:link w:val="a7"/>
    <w:uiPriority w:val="99"/>
    <w:rsid w:val="003C33FA"/>
  </w:style>
  <w:style w:type="paragraph" w:styleId="a8">
    <w:name w:val="List Paragraph"/>
    <w:basedOn w:val="a"/>
    <w:uiPriority w:val="99"/>
    <w:qFormat/>
    <w:rsid w:val="000D466E"/>
    <w:pPr>
      <w:ind w:left="720"/>
      <w:contextualSpacing/>
    </w:pPr>
  </w:style>
  <w:style w:type="paragraph" w:customStyle="1" w:styleId="Default">
    <w:name w:val="Default"/>
    <w:rsid w:val="007C09F3"/>
    <w:pPr>
      <w:autoSpaceDE w:val="0"/>
      <w:autoSpaceDN w:val="0"/>
      <w:adjustRightInd w:val="0"/>
      <w:spacing w:after="0" w:line="240" w:lineRule="auto"/>
    </w:pPr>
    <w:rPr>
      <w:rFonts w:ascii="SimSun" w:eastAsia="SimSun" w:cs="SimSu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3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3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3FA"/>
    <w:rPr>
      <w:rFonts w:ascii="Tahoma" w:hAnsi="Tahoma" w:cs="Tahoma"/>
      <w:sz w:val="16"/>
      <w:szCs w:val="16"/>
    </w:rPr>
  </w:style>
  <w:style w:type="character" w:styleId="Hyperlink">
    <w:name w:val="Hyperlink"/>
    <w:basedOn w:val="DefaultParagraphFont"/>
    <w:uiPriority w:val="99"/>
    <w:unhideWhenUsed/>
    <w:rsid w:val="003C33FA"/>
    <w:rPr>
      <w:color w:val="0000FF" w:themeColor="hyperlink"/>
      <w:u w:val="single"/>
    </w:rPr>
  </w:style>
  <w:style w:type="paragraph" w:styleId="Header">
    <w:name w:val="header"/>
    <w:basedOn w:val="Normal"/>
    <w:link w:val="HeaderChar"/>
    <w:uiPriority w:val="99"/>
    <w:unhideWhenUsed/>
    <w:rsid w:val="003C33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3FA"/>
  </w:style>
  <w:style w:type="paragraph" w:styleId="Footer">
    <w:name w:val="footer"/>
    <w:basedOn w:val="Normal"/>
    <w:link w:val="FooterChar"/>
    <w:uiPriority w:val="99"/>
    <w:unhideWhenUsed/>
    <w:rsid w:val="003C33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3FA"/>
  </w:style>
  <w:style w:type="paragraph" w:styleId="ListParagraph">
    <w:name w:val="List Paragraph"/>
    <w:basedOn w:val="Normal"/>
    <w:uiPriority w:val="99"/>
    <w:qFormat/>
    <w:rsid w:val="000D466E"/>
    <w:pPr>
      <w:ind w:left="720"/>
      <w:contextualSpacing/>
    </w:pPr>
  </w:style>
  <w:style w:type="paragraph" w:customStyle="1" w:styleId="Default">
    <w:name w:val="Default"/>
    <w:rsid w:val="007C09F3"/>
    <w:pPr>
      <w:autoSpaceDE w:val="0"/>
      <w:autoSpaceDN w:val="0"/>
      <w:adjustRightInd w:val="0"/>
      <w:spacing w:after="0" w:line="240" w:lineRule="auto"/>
    </w:pPr>
    <w:rPr>
      <w:rFonts w:ascii="SimSun" w:eastAsia="SimSun" w:cs="SimSun"/>
      <w:color w:val="000000"/>
      <w:sz w:val="24"/>
      <w:szCs w:val="24"/>
    </w:rPr>
  </w:style>
</w:styles>
</file>

<file path=word/webSettings.xml><?xml version="1.0" encoding="utf-8"?>
<w:webSettings xmlns:r="http://schemas.openxmlformats.org/officeDocument/2006/relationships" xmlns:w="http://schemas.openxmlformats.org/wordprocessingml/2006/main">
  <w:divs>
    <w:div w:id="272245144">
      <w:bodyDiv w:val="1"/>
      <w:marLeft w:val="0"/>
      <w:marRight w:val="0"/>
      <w:marTop w:val="0"/>
      <w:marBottom w:val="0"/>
      <w:divBdr>
        <w:top w:val="none" w:sz="0" w:space="0" w:color="auto"/>
        <w:left w:val="none" w:sz="0" w:space="0" w:color="auto"/>
        <w:bottom w:val="none" w:sz="0" w:space="0" w:color="auto"/>
        <w:right w:val="none" w:sz="0" w:space="0" w:color="auto"/>
      </w:divBdr>
    </w:div>
    <w:div w:id="1084185019">
      <w:bodyDiv w:val="1"/>
      <w:marLeft w:val="0"/>
      <w:marRight w:val="0"/>
      <w:marTop w:val="0"/>
      <w:marBottom w:val="0"/>
      <w:divBdr>
        <w:top w:val="none" w:sz="0" w:space="0" w:color="auto"/>
        <w:left w:val="none" w:sz="0" w:space="0" w:color="auto"/>
        <w:bottom w:val="none" w:sz="0" w:space="0" w:color="auto"/>
        <w:right w:val="none" w:sz="0" w:space="0" w:color="auto"/>
      </w:divBdr>
    </w:div>
    <w:div w:id="1299452671">
      <w:bodyDiv w:val="1"/>
      <w:marLeft w:val="0"/>
      <w:marRight w:val="0"/>
      <w:marTop w:val="0"/>
      <w:marBottom w:val="0"/>
      <w:divBdr>
        <w:top w:val="none" w:sz="0" w:space="0" w:color="auto"/>
        <w:left w:val="none" w:sz="0" w:space="0" w:color="auto"/>
        <w:bottom w:val="none" w:sz="0" w:space="0" w:color="auto"/>
        <w:right w:val="none" w:sz="0" w:space="0" w:color="auto"/>
      </w:divBdr>
    </w:div>
    <w:div w:id="204937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565D91-CB80-49C1-9624-9201C4CA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578</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booklet </vt:lpstr>
    </vt:vector>
  </TitlesOfParts>
  <Company>FCO</Company>
  <LinksUpToDate>false</LinksUpToDate>
  <CharactersWithSpaces>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dc:title>
  <dc:creator>jazhang</dc:creator>
  <cp:lastModifiedBy>hp</cp:lastModifiedBy>
  <cp:revision>3</cp:revision>
  <cp:lastPrinted>2016-12-12T01:27:00Z</cp:lastPrinted>
  <dcterms:created xsi:type="dcterms:W3CDTF">2016-12-08T11:43:00Z</dcterms:created>
  <dcterms:modified xsi:type="dcterms:W3CDTF">2016-12-12T01:54:00Z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ographicalCoverage">
    <vt:lpwstr> </vt:lpwstr>
  </property>
  <property fmtid="{D5CDD505-2E9C-101B-9397-08002B2CF9AE}" pid="3" name="Privacy">
    <vt:lpwstr/>
  </property>
  <property fmtid="{D5CDD505-2E9C-101B-9397-08002B2CF9AE}" pid="4" name="Classification">
    <vt:lpwstr>OFFICIAL</vt:lpwstr>
  </property>
  <property fmtid="{D5CDD505-2E9C-101B-9397-08002B2CF9AE}" pid="5" name="AlternativeTitle">
    <vt:lpwstr/>
  </property>
  <property fmtid="{D5CDD505-2E9C-101B-9397-08002B2CF9AE}" pid="6" name="BusinessUnit">
    <vt:lpwstr> </vt:lpwstr>
  </property>
  <property fmtid="{D5CDD505-2E9C-101B-9397-08002B2CF9AE}" pid="7" name="SubjectCode">
    <vt:lpwstr> </vt:lpwstr>
  </property>
  <property fmtid="{D5CDD505-2E9C-101B-9397-08002B2CF9AE}" pid="8" name="DocType">
    <vt:lpwstr>Normal</vt:lpwstr>
  </property>
  <property fmtid="{D5CDD505-2E9C-101B-9397-08002B2CF9AE}" pid="9" name="SourceSystem">
    <vt:lpwstr>IREC</vt:lpwstr>
  </property>
  <property fmtid="{D5CDD505-2E9C-101B-9397-08002B2CF9AE}" pid="10" name="Originator">
    <vt:lpwstr> </vt:lpwstr>
  </property>
  <property fmtid="{D5CDD505-2E9C-101B-9397-08002B2CF9AE}" pid="11" name="MaintainMarking">
    <vt:lpwstr>True</vt:lpwstr>
  </property>
  <property fmtid="{D5CDD505-2E9C-101B-9397-08002B2CF9AE}" pid="12" name="MaintainPath">
    <vt:lpwstr>True</vt:lpwstr>
  </property>
  <property fmtid="{D5CDD505-2E9C-101B-9397-08002B2CF9AE}" pid="13" name="Created">
    <vt:filetime>2016-11-09T16:00:00Z</vt:filetime>
  </property>
</Properties>
</file>